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7DA" w:rsidRDefault="006977DA"/>
    <w:p w:rsidR="006977DA" w:rsidRDefault="007C7935"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257175</wp:posOffset>
            </wp:positionV>
            <wp:extent cx="7067550" cy="320992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71" t="32056" r="1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7DA" w:rsidRDefault="006977DA"/>
    <w:p w:rsidR="006977DA" w:rsidRDefault="006977DA"/>
    <w:p w:rsidR="006977DA" w:rsidRDefault="007C7935">
      <w:r>
        <w:rPr>
          <w:noProof/>
          <w:lang w:eastAsia="en-ZA"/>
        </w:rPr>
        <w:pict>
          <v:oval id="_x0000_s1028" style="position:absolute;margin-left:202.5pt;margin-top:18.05pt;width:141pt;height:136.5pt;z-index:251662336" filled="f" fillcolor="#c0504d [3205]" strokecolor="#c00000" strokeweight="1.5pt">
            <v:shadow on="t" type="perspective" color="#622423 [1605]" opacity=".5" offset="1pt" offset2="-1pt"/>
          </v:oval>
        </w:pict>
      </w:r>
    </w:p>
    <w:p w:rsidR="006977DA" w:rsidRDefault="006977DA"/>
    <w:p w:rsidR="006977DA" w:rsidRDefault="007C7935">
      <w:r>
        <w:rPr>
          <w:noProof/>
          <w:lang w:eastAsia="en-ZA"/>
        </w:rPr>
        <w:pict>
          <v:oval id="_x0000_s1027" style="position:absolute;margin-left:248.25pt;margin-top:18.45pt;width:58.5pt;height:48pt;z-index:251661312" filled="f" strokecolor="red" strokeweight="1pt"/>
        </w:pict>
      </w:r>
    </w:p>
    <w:p w:rsidR="006977DA" w:rsidRDefault="006977DA"/>
    <w:p w:rsidR="006977DA" w:rsidRDefault="006977DA"/>
    <w:p w:rsidR="006977DA" w:rsidRDefault="006977DA"/>
    <w:p w:rsidR="006977DA" w:rsidRDefault="006977DA"/>
    <w:p w:rsidR="006977DA" w:rsidRDefault="006977DA"/>
    <w:p w:rsidR="006977DA" w:rsidRDefault="006977DA"/>
    <w:p w:rsidR="007C7935" w:rsidRPr="00EC3DC8" w:rsidRDefault="007C7935" w:rsidP="007C7935">
      <w:pPr>
        <w:rPr>
          <w:b/>
        </w:rPr>
      </w:pPr>
      <w:r w:rsidRPr="00EC3DC8">
        <w:rPr>
          <w:b/>
        </w:rPr>
        <w:t>47 STEVE BIKO ROAD – BEREA</w:t>
      </w:r>
    </w:p>
    <w:p w:rsidR="007C7935" w:rsidRDefault="007C7935" w:rsidP="007C7935">
      <w:r>
        <w:t xml:space="preserve">Durban University of Technology – Drama Department </w:t>
      </w:r>
    </w:p>
    <w:p w:rsidR="007C7935" w:rsidRDefault="007C7935" w:rsidP="007C7935">
      <w:proofErr w:type="spellStart"/>
      <w:r>
        <w:t>Amafa</w:t>
      </w:r>
      <w:proofErr w:type="spellEnd"/>
      <w:r>
        <w:t xml:space="preserve"> application July 2013 – Area of Public </w:t>
      </w:r>
      <w:proofErr w:type="gramStart"/>
      <w:r>
        <w:t>Participation :</w:t>
      </w:r>
      <w:proofErr w:type="gramEnd"/>
      <w:r>
        <w:t xml:space="preserve"> approx. 100m radius</w:t>
      </w:r>
    </w:p>
    <w:p w:rsidR="007C7935" w:rsidRDefault="007C7935">
      <w:r>
        <w:t xml:space="preserve">Lindsay Napier Architect </w:t>
      </w:r>
    </w:p>
    <w:p w:rsidR="00F7132A" w:rsidRDefault="00F7132A"/>
    <w:p w:rsidR="00F7132A" w:rsidRDefault="00F7132A"/>
    <w:p w:rsidR="00F7132A" w:rsidRDefault="00F7132A">
      <w:r>
        <w:rPr>
          <w:noProof/>
          <w:lang w:eastAsia="en-Z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9058275" cy="40481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88" t="32056" r="1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F7132A" w:rsidRDefault="00F7132A"/>
    <w:p w:rsidR="00EC3DC8" w:rsidRDefault="00EC3DC8"/>
    <w:p w:rsidR="00EC3DC8" w:rsidRDefault="00EC3DC8"/>
    <w:p w:rsidR="00EC3DC8" w:rsidRPr="00EC3DC8" w:rsidRDefault="00EC3DC8">
      <w:pPr>
        <w:rPr>
          <w:b/>
        </w:rPr>
      </w:pPr>
      <w:r w:rsidRPr="00EC3DC8">
        <w:rPr>
          <w:b/>
        </w:rPr>
        <w:t>47 STEVE BIKO ROAD – BEREA</w:t>
      </w:r>
    </w:p>
    <w:p w:rsidR="00EC3DC8" w:rsidRDefault="00EC3DC8">
      <w:r>
        <w:t xml:space="preserve">Durban University of Technology – Drama Department </w:t>
      </w:r>
    </w:p>
    <w:p w:rsidR="00EC3DC8" w:rsidRDefault="00EC3DC8">
      <w:proofErr w:type="spellStart"/>
      <w:r>
        <w:t>Amafa</w:t>
      </w:r>
      <w:proofErr w:type="spellEnd"/>
      <w:r>
        <w:t xml:space="preserve"> application July 2013 – Area of Public </w:t>
      </w:r>
      <w:proofErr w:type="gramStart"/>
      <w:r>
        <w:t>Participation :</w:t>
      </w:r>
      <w:proofErr w:type="gramEnd"/>
      <w:r>
        <w:t xml:space="preserve"> approx. 100m radius</w:t>
      </w:r>
    </w:p>
    <w:p w:rsidR="00EC3DC8" w:rsidRDefault="00EC3DC8">
      <w:r>
        <w:t xml:space="preserve">Lindsay Napier Architect </w:t>
      </w:r>
    </w:p>
    <w:sectPr w:rsidR="00EC3DC8" w:rsidSect="0080281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02818"/>
    <w:rsid w:val="004B7F54"/>
    <w:rsid w:val="0054625C"/>
    <w:rsid w:val="00652C88"/>
    <w:rsid w:val="006977DA"/>
    <w:rsid w:val="007C7935"/>
    <w:rsid w:val="00802818"/>
    <w:rsid w:val="00DC4CE1"/>
    <w:rsid w:val="00EA7A8D"/>
    <w:rsid w:val="00EC3DC8"/>
    <w:rsid w:val="00F008E9"/>
    <w:rsid w:val="00F71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8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Napier</dc:creator>
  <cp:lastModifiedBy>Lindsay Napier</cp:lastModifiedBy>
  <cp:revision>2</cp:revision>
  <cp:lastPrinted>2013-07-31T10:50:00Z</cp:lastPrinted>
  <dcterms:created xsi:type="dcterms:W3CDTF">2013-08-13T19:10:00Z</dcterms:created>
  <dcterms:modified xsi:type="dcterms:W3CDTF">2013-08-13T19:10:00Z</dcterms:modified>
</cp:coreProperties>
</file>