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AB" w:rsidRDefault="00EE4DAB" w:rsidP="00EE4D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Eggers [mailto:egon.eggers@sai.co.za]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08 April 2013 02:00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rebecca@greendoorgroup.co.za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Water Connection - </w:t>
      </w:r>
      <w:proofErr w:type="spellStart"/>
      <w:r>
        <w:rPr>
          <w:rFonts w:ascii="Tahoma" w:hAnsi="Tahoma" w:cs="Tahoma"/>
          <w:sz w:val="20"/>
          <w:szCs w:val="20"/>
        </w:rPr>
        <w:t>Bruynshill</w:t>
      </w:r>
      <w:proofErr w:type="spellEnd"/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color w:val="1F497D"/>
          <w:lang w:val="en-ZA"/>
        </w:rPr>
      </w:pPr>
    </w:p>
    <w:p w:rsidR="00EE4DAB" w:rsidRDefault="00EE4DAB" w:rsidP="00EE4DAB">
      <w:pPr>
        <w:rPr>
          <w:color w:val="1F497D"/>
          <w:lang w:val="en-ZA"/>
        </w:rPr>
      </w:pPr>
    </w:p>
    <w:p w:rsidR="00EE4DAB" w:rsidRDefault="00EE4DAB" w:rsidP="00EE4D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Farhad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Alli</w:t>
      </w:r>
      <w:proofErr w:type="spellEnd"/>
      <w:r>
        <w:rPr>
          <w:rFonts w:ascii="Tahoma" w:hAnsi="Tahoma" w:cs="Tahoma"/>
          <w:sz w:val="20"/>
          <w:szCs w:val="20"/>
        </w:rPr>
        <w:t xml:space="preserve"> [mailto:Farhad.Alli@umgeni.co.za]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08 April 2013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'egon.eggers@sai.co.za'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Dharam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Kadathlal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Water Connection - </w:t>
      </w:r>
      <w:proofErr w:type="spellStart"/>
      <w:r>
        <w:rPr>
          <w:rFonts w:ascii="Tahoma" w:hAnsi="Tahoma" w:cs="Tahoma"/>
          <w:sz w:val="20"/>
          <w:szCs w:val="20"/>
        </w:rPr>
        <w:t>Bruynshill</w:t>
      </w:r>
      <w:proofErr w:type="spellEnd"/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lang w:val="en-ZA"/>
        </w:rPr>
      </w:pPr>
      <w:r>
        <w:rPr>
          <w:lang w:val="en-ZA"/>
        </w:rPr>
        <w:t>Hi Mr Eggers</w:t>
      </w:r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lang w:val="en-ZA"/>
        </w:rPr>
      </w:pPr>
      <w:r>
        <w:rPr>
          <w:lang w:val="en-ZA"/>
        </w:rPr>
        <w:t>As per our telephonic conversation;</w:t>
      </w:r>
    </w:p>
    <w:p w:rsidR="00EE4DAB" w:rsidRDefault="00EE4DAB" w:rsidP="00EE4DAB">
      <w:pPr>
        <w:rPr>
          <w:lang w:val="en-ZA"/>
        </w:rPr>
      </w:pPr>
      <w:r>
        <w:rPr>
          <w:lang w:val="en-ZA"/>
        </w:rPr>
        <w:t>I hereby confirm that Umgeni Water is currently planning to modify the supply network in the Wartburg area. We are embarking on a short term plan which we envisage to be complete by the end of August 2013.</w:t>
      </w:r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lang w:val="en-ZA"/>
        </w:rPr>
      </w:pPr>
      <w:r>
        <w:rPr>
          <w:lang w:val="en-ZA"/>
        </w:rPr>
        <w:t>Should we be successful with the modification then your request for the supply of 20kL per day will not be a problem.</w:t>
      </w:r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lang w:val="en-ZA"/>
        </w:rPr>
      </w:pPr>
      <w:r>
        <w:rPr>
          <w:lang w:val="en-ZA"/>
        </w:rPr>
        <w:t>I trust this is in order.</w:t>
      </w:r>
    </w:p>
    <w:p w:rsidR="00EE4DAB" w:rsidRDefault="00EE4DAB" w:rsidP="00EE4DAB">
      <w:pPr>
        <w:rPr>
          <w:lang w:val="en-ZA"/>
        </w:rPr>
      </w:pPr>
    </w:p>
    <w:p w:rsidR="00EE4DAB" w:rsidRDefault="00EE4DAB" w:rsidP="00EE4DAB">
      <w:pPr>
        <w:rPr>
          <w:lang w:val="en-ZA"/>
        </w:rPr>
      </w:pPr>
      <w:r>
        <w:rPr>
          <w:lang w:val="en-ZA"/>
        </w:rPr>
        <w:t>Kind regards</w:t>
      </w:r>
    </w:p>
    <w:p w:rsidR="00EE4DAB" w:rsidRDefault="00EE4DAB" w:rsidP="00EE4DAB">
      <w:pPr>
        <w:rPr>
          <w:lang w:val="en-ZA"/>
        </w:rPr>
      </w:pPr>
      <w:proofErr w:type="spellStart"/>
      <w:r>
        <w:rPr>
          <w:lang w:val="en-ZA"/>
        </w:rPr>
        <w:t>Farhad</w:t>
      </w:r>
      <w:proofErr w:type="spellEnd"/>
    </w:p>
    <w:p w:rsidR="006B6771" w:rsidRDefault="006B6771"/>
    <w:sectPr w:rsidR="006B6771" w:rsidSect="006B6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DAB"/>
    <w:rsid w:val="000024C7"/>
    <w:rsid w:val="00002509"/>
    <w:rsid w:val="000116D7"/>
    <w:rsid w:val="00014B25"/>
    <w:rsid w:val="00035D4E"/>
    <w:rsid w:val="000435EB"/>
    <w:rsid w:val="00043BA1"/>
    <w:rsid w:val="00047378"/>
    <w:rsid w:val="0004798E"/>
    <w:rsid w:val="00050D45"/>
    <w:rsid w:val="000535A3"/>
    <w:rsid w:val="00061EA8"/>
    <w:rsid w:val="00080EA7"/>
    <w:rsid w:val="000815E3"/>
    <w:rsid w:val="00082290"/>
    <w:rsid w:val="00084A0C"/>
    <w:rsid w:val="00092166"/>
    <w:rsid w:val="00093B6A"/>
    <w:rsid w:val="000B2587"/>
    <w:rsid w:val="000C183D"/>
    <w:rsid w:val="000C4F9A"/>
    <w:rsid w:val="000E4CFE"/>
    <w:rsid w:val="000E6613"/>
    <w:rsid w:val="000F60E9"/>
    <w:rsid w:val="000F628E"/>
    <w:rsid w:val="000F6B92"/>
    <w:rsid w:val="001028F7"/>
    <w:rsid w:val="001045E3"/>
    <w:rsid w:val="0011360E"/>
    <w:rsid w:val="00114338"/>
    <w:rsid w:val="00133B6E"/>
    <w:rsid w:val="00136856"/>
    <w:rsid w:val="001512B6"/>
    <w:rsid w:val="00187F91"/>
    <w:rsid w:val="001B5284"/>
    <w:rsid w:val="001D2671"/>
    <w:rsid w:val="001D364D"/>
    <w:rsid w:val="001E4D34"/>
    <w:rsid w:val="001F6486"/>
    <w:rsid w:val="002218E5"/>
    <w:rsid w:val="00223D0B"/>
    <w:rsid w:val="00225281"/>
    <w:rsid w:val="002567AA"/>
    <w:rsid w:val="00262D88"/>
    <w:rsid w:val="0026686D"/>
    <w:rsid w:val="00277710"/>
    <w:rsid w:val="00283035"/>
    <w:rsid w:val="00294A0E"/>
    <w:rsid w:val="002C0CB3"/>
    <w:rsid w:val="002C3BD0"/>
    <w:rsid w:val="002C5A74"/>
    <w:rsid w:val="002C6D8D"/>
    <w:rsid w:val="002D494C"/>
    <w:rsid w:val="002D6936"/>
    <w:rsid w:val="002F02DC"/>
    <w:rsid w:val="002F543D"/>
    <w:rsid w:val="00300EBB"/>
    <w:rsid w:val="00317F55"/>
    <w:rsid w:val="00325AEB"/>
    <w:rsid w:val="00337F5E"/>
    <w:rsid w:val="00352848"/>
    <w:rsid w:val="003538B0"/>
    <w:rsid w:val="00353B91"/>
    <w:rsid w:val="00361377"/>
    <w:rsid w:val="00364BE4"/>
    <w:rsid w:val="00381D26"/>
    <w:rsid w:val="003919EF"/>
    <w:rsid w:val="00391D47"/>
    <w:rsid w:val="00392517"/>
    <w:rsid w:val="003A2697"/>
    <w:rsid w:val="003A7139"/>
    <w:rsid w:val="003B0F8A"/>
    <w:rsid w:val="003E4551"/>
    <w:rsid w:val="003F6E5F"/>
    <w:rsid w:val="00401F44"/>
    <w:rsid w:val="0041079C"/>
    <w:rsid w:val="004137F1"/>
    <w:rsid w:val="004179D8"/>
    <w:rsid w:val="00445BB7"/>
    <w:rsid w:val="00451911"/>
    <w:rsid w:val="00466500"/>
    <w:rsid w:val="00473644"/>
    <w:rsid w:val="004906EF"/>
    <w:rsid w:val="0049100D"/>
    <w:rsid w:val="00495E99"/>
    <w:rsid w:val="00496376"/>
    <w:rsid w:val="004B1B6F"/>
    <w:rsid w:val="004C2A3A"/>
    <w:rsid w:val="004D5DA8"/>
    <w:rsid w:val="004D7348"/>
    <w:rsid w:val="004F4B57"/>
    <w:rsid w:val="004F62C8"/>
    <w:rsid w:val="00536306"/>
    <w:rsid w:val="0054053A"/>
    <w:rsid w:val="005475EE"/>
    <w:rsid w:val="00560691"/>
    <w:rsid w:val="005643A9"/>
    <w:rsid w:val="0057225F"/>
    <w:rsid w:val="005724CC"/>
    <w:rsid w:val="00574391"/>
    <w:rsid w:val="005806BE"/>
    <w:rsid w:val="005808DE"/>
    <w:rsid w:val="005A1590"/>
    <w:rsid w:val="005B32DC"/>
    <w:rsid w:val="005C537B"/>
    <w:rsid w:val="005C677A"/>
    <w:rsid w:val="005D21A6"/>
    <w:rsid w:val="005E510D"/>
    <w:rsid w:val="005E629A"/>
    <w:rsid w:val="005F4020"/>
    <w:rsid w:val="00602161"/>
    <w:rsid w:val="00663464"/>
    <w:rsid w:val="00674D61"/>
    <w:rsid w:val="00676FD0"/>
    <w:rsid w:val="00681451"/>
    <w:rsid w:val="006856CC"/>
    <w:rsid w:val="00691FBB"/>
    <w:rsid w:val="006A2A96"/>
    <w:rsid w:val="006B6771"/>
    <w:rsid w:val="006C2214"/>
    <w:rsid w:val="006C3C45"/>
    <w:rsid w:val="006D04E2"/>
    <w:rsid w:val="006D3F87"/>
    <w:rsid w:val="006D7048"/>
    <w:rsid w:val="006E084B"/>
    <w:rsid w:val="006E42CA"/>
    <w:rsid w:val="006E5543"/>
    <w:rsid w:val="006E7131"/>
    <w:rsid w:val="006F295F"/>
    <w:rsid w:val="00702E2D"/>
    <w:rsid w:val="007103A0"/>
    <w:rsid w:val="0071751A"/>
    <w:rsid w:val="00751E07"/>
    <w:rsid w:val="00755AB7"/>
    <w:rsid w:val="00756388"/>
    <w:rsid w:val="00776EE0"/>
    <w:rsid w:val="00795545"/>
    <w:rsid w:val="00796F60"/>
    <w:rsid w:val="007A491E"/>
    <w:rsid w:val="007A6E0D"/>
    <w:rsid w:val="007B5C7B"/>
    <w:rsid w:val="007C713E"/>
    <w:rsid w:val="007D10DC"/>
    <w:rsid w:val="007D7CE5"/>
    <w:rsid w:val="007F40C2"/>
    <w:rsid w:val="00814AEB"/>
    <w:rsid w:val="0082517E"/>
    <w:rsid w:val="00841408"/>
    <w:rsid w:val="00847351"/>
    <w:rsid w:val="00855B58"/>
    <w:rsid w:val="008577B4"/>
    <w:rsid w:val="00860141"/>
    <w:rsid w:val="008917E3"/>
    <w:rsid w:val="00892CCF"/>
    <w:rsid w:val="008A05E5"/>
    <w:rsid w:val="008A2DE7"/>
    <w:rsid w:val="008A6AF0"/>
    <w:rsid w:val="008A7715"/>
    <w:rsid w:val="008C5FB0"/>
    <w:rsid w:val="008E0F16"/>
    <w:rsid w:val="008E3CB0"/>
    <w:rsid w:val="008E4B32"/>
    <w:rsid w:val="009005CA"/>
    <w:rsid w:val="00910839"/>
    <w:rsid w:val="009120D1"/>
    <w:rsid w:val="009266A8"/>
    <w:rsid w:val="009277B2"/>
    <w:rsid w:val="00932A28"/>
    <w:rsid w:val="00935CF5"/>
    <w:rsid w:val="00943BD7"/>
    <w:rsid w:val="0094473F"/>
    <w:rsid w:val="009449FD"/>
    <w:rsid w:val="00962B05"/>
    <w:rsid w:val="00970DC7"/>
    <w:rsid w:val="00976A37"/>
    <w:rsid w:val="00983FE6"/>
    <w:rsid w:val="009846D1"/>
    <w:rsid w:val="00997677"/>
    <w:rsid w:val="00A02630"/>
    <w:rsid w:val="00A07E6D"/>
    <w:rsid w:val="00A15D9D"/>
    <w:rsid w:val="00A22880"/>
    <w:rsid w:val="00A305BE"/>
    <w:rsid w:val="00A31A1D"/>
    <w:rsid w:val="00A610A4"/>
    <w:rsid w:val="00A61A07"/>
    <w:rsid w:val="00A715A2"/>
    <w:rsid w:val="00A733FD"/>
    <w:rsid w:val="00A77202"/>
    <w:rsid w:val="00A8493A"/>
    <w:rsid w:val="00A90EFF"/>
    <w:rsid w:val="00A938EE"/>
    <w:rsid w:val="00AC235F"/>
    <w:rsid w:val="00AC5D2E"/>
    <w:rsid w:val="00AC6ECE"/>
    <w:rsid w:val="00AD169B"/>
    <w:rsid w:val="00AD1EAD"/>
    <w:rsid w:val="00AD1EC8"/>
    <w:rsid w:val="00AD2BD9"/>
    <w:rsid w:val="00AD7023"/>
    <w:rsid w:val="00AE07A1"/>
    <w:rsid w:val="00AE3C9A"/>
    <w:rsid w:val="00B01122"/>
    <w:rsid w:val="00B01E11"/>
    <w:rsid w:val="00B06424"/>
    <w:rsid w:val="00B11FC7"/>
    <w:rsid w:val="00B303CC"/>
    <w:rsid w:val="00B32BB7"/>
    <w:rsid w:val="00B338AB"/>
    <w:rsid w:val="00B40275"/>
    <w:rsid w:val="00B50676"/>
    <w:rsid w:val="00B50EAE"/>
    <w:rsid w:val="00B55CE3"/>
    <w:rsid w:val="00B567F9"/>
    <w:rsid w:val="00B63B8F"/>
    <w:rsid w:val="00B72EEB"/>
    <w:rsid w:val="00B85534"/>
    <w:rsid w:val="00B85536"/>
    <w:rsid w:val="00B91BBD"/>
    <w:rsid w:val="00BA4102"/>
    <w:rsid w:val="00BA424C"/>
    <w:rsid w:val="00BC447F"/>
    <w:rsid w:val="00BC6544"/>
    <w:rsid w:val="00BD4913"/>
    <w:rsid w:val="00BE1467"/>
    <w:rsid w:val="00BE2F7F"/>
    <w:rsid w:val="00BE6F79"/>
    <w:rsid w:val="00BF2FC8"/>
    <w:rsid w:val="00BF4CB0"/>
    <w:rsid w:val="00C02F14"/>
    <w:rsid w:val="00C075CF"/>
    <w:rsid w:val="00C125F6"/>
    <w:rsid w:val="00C265E0"/>
    <w:rsid w:val="00C26D7F"/>
    <w:rsid w:val="00C379A2"/>
    <w:rsid w:val="00C44682"/>
    <w:rsid w:val="00C4507F"/>
    <w:rsid w:val="00C47574"/>
    <w:rsid w:val="00C54608"/>
    <w:rsid w:val="00C60CB3"/>
    <w:rsid w:val="00C633A5"/>
    <w:rsid w:val="00C82CA7"/>
    <w:rsid w:val="00C84BE9"/>
    <w:rsid w:val="00C90AAA"/>
    <w:rsid w:val="00C90C30"/>
    <w:rsid w:val="00CA1616"/>
    <w:rsid w:val="00CC2C0E"/>
    <w:rsid w:val="00CE43D6"/>
    <w:rsid w:val="00CF6215"/>
    <w:rsid w:val="00CF7A09"/>
    <w:rsid w:val="00D0525D"/>
    <w:rsid w:val="00D12A3B"/>
    <w:rsid w:val="00D21033"/>
    <w:rsid w:val="00D2170B"/>
    <w:rsid w:val="00D26879"/>
    <w:rsid w:val="00D5746E"/>
    <w:rsid w:val="00D77311"/>
    <w:rsid w:val="00D8442B"/>
    <w:rsid w:val="00D869D3"/>
    <w:rsid w:val="00D949BB"/>
    <w:rsid w:val="00DA697E"/>
    <w:rsid w:val="00DE52AA"/>
    <w:rsid w:val="00DE5ED1"/>
    <w:rsid w:val="00DF26FF"/>
    <w:rsid w:val="00E0706C"/>
    <w:rsid w:val="00E079DD"/>
    <w:rsid w:val="00E22CD7"/>
    <w:rsid w:val="00E30226"/>
    <w:rsid w:val="00E4183B"/>
    <w:rsid w:val="00E4587F"/>
    <w:rsid w:val="00E67ED3"/>
    <w:rsid w:val="00E73042"/>
    <w:rsid w:val="00E74BF9"/>
    <w:rsid w:val="00E80CC0"/>
    <w:rsid w:val="00E93C59"/>
    <w:rsid w:val="00E9417D"/>
    <w:rsid w:val="00E95DAD"/>
    <w:rsid w:val="00EA5A23"/>
    <w:rsid w:val="00EB22A2"/>
    <w:rsid w:val="00EB2E50"/>
    <w:rsid w:val="00EB4862"/>
    <w:rsid w:val="00ED395E"/>
    <w:rsid w:val="00ED3AEE"/>
    <w:rsid w:val="00EE3D23"/>
    <w:rsid w:val="00EE4DAB"/>
    <w:rsid w:val="00EF0DD8"/>
    <w:rsid w:val="00EF1D1D"/>
    <w:rsid w:val="00EF5D2B"/>
    <w:rsid w:val="00EF7A90"/>
    <w:rsid w:val="00F13B2C"/>
    <w:rsid w:val="00F17FD1"/>
    <w:rsid w:val="00F22AF2"/>
    <w:rsid w:val="00F24F55"/>
    <w:rsid w:val="00F306D1"/>
    <w:rsid w:val="00F444CB"/>
    <w:rsid w:val="00F44D55"/>
    <w:rsid w:val="00F472C5"/>
    <w:rsid w:val="00F53C1E"/>
    <w:rsid w:val="00F60CC6"/>
    <w:rsid w:val="00F8010F"/>
    <w:rsid w:val="00F8466A"/>
    <w:rsid w:val="00F85444"/>
    <w:rsid w:val="00F9450D"/>
    <w:rsid w:val="00FA2940"/>
    <w:rsid w:val="00FB4166"/>
    <w:rsid w:val="00FB4290"/>
    <w:rsid w:val="00FD460B"/>
    <w:rsid w:val="00FE31EA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2013-04-15T07:33:00Z</dcterms:created>
  <dcterms:modified xsi:type="dcterms:W3CDTF">2013-04-15T07:33:00Z</dcterms:modified>
</cp:coreProperties>
</file>