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6F2" w:rsidRDefault="003B56F0">
      <w:pPr>
        <w:rPr>
          <w:rFonts w:eastAsia="Times New Roman"/>
          <w:b/>
          <w:sz w:val="36"/>
          <w:szCs w:val="36"/>
          <w:u w:val="single"/>
        </w:rPr>
      </w:pPr>
      <w:r>
        <w:rPr>
          <w:rFonts w:eastAsia="Times New Roman"/>
          <w:b/>
          <w:sz w:val="36"/>
          <w:szCs w:val="36"/>
          <w:u w:val="single"/>
        </w:rPr>
        <w:t xml:space="preserve">Vodacom - </w:t>
      </w:r>
      <w:proofErr w:type="spellStart"/>
      <w:r>
        <w:rPr>
          <w:rFonts w:eastAsia="Times New Roman"/>
          <w:b/>
          <w:sz w:val="36"/>
          <w:szCs w:val="36"/>
          <w:u w:val="single"/>
        </w:rPr>
        <w:t>Bankfontein</w:t>
      </w:r>
      <w:proofErr w:type="spellEnd"/>
    </w:p>
    <w:p w:rsidR="00F73ED4" w:rsidRDefault="008A29D9" w:rsidP="003B56F0">
      <w:pPr>
        <w:rPr>
          <w:rFonts w:eastAsia="Times New Roman"/>
        </w:rPr>
      </w:pPr>
      <w:r>
        <w:rPr>
          <w:rFonts w:eastAsia="Times New Roman"/>
        </w:rPr>
        <w:t>Crossing</w:t>
      </w:r>
    </w:p>
    <w:p w:rsidR="003B56F0" w:rsidRDefault="003B56F0" w:rsidP="003B56F0">
      <w:pPr>
        <w:rPr>
          <w:rFonts w:eastAsia="Times New Roman"/>
        </w:rPr>
      </w:pPr>
      <w:r>
        <w:rPr>
          <w:rFonts w:ascii="Times New Roman" w:eastAsia="Times New Roman" w:hAnsi="Times New Roman" w:cs="Times New Roman"/>
        </w:rPr>
        <w:t>﻿</w:t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5267325" cy="3950494"/>
            <wp:effectExtent l="0" t="8255" r="1270" b="1270"/>
            <wp:docPr id="13" name="Picture 13" descr="cid:72855E6A-2445-4747-A5D4-FB701BE9C1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855E6A-2445-4747-A5D4-FB701BE9C1E7" descr="cid:72855E6A-2445-4747-A5D4-FB701BE9C1E7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9205" cy="395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F0" w:rsidRDefault="008A29D9" w:rsidP="003B56F0">
      <w:pPr>
        <w:rPr>
          <w:rFonts w:eastAsia="Times New Roman"/>
        </w:rPr>
      </w:pPr>
      <w:r>
        <w:rPr>
          <w:rFonts w:eastAsia="Times New Roman"/>
        </w:rPr>
        <w:lastRenderedPageBreak/>
        <w:t>Rocky Area &amp; road km mark</w:t>
      </w:r>
      <w:r w:rsidR="003B56F0">
        <w:rPr>
          <w:rFonts w:eastAsia="Times New Roman"/>
        </w:rPr>
        <w:br/>
      </w:r>
      <w:r w:rsidR="003B56F0">
        <w:rPr>
          <w:rFonts w:eastAsia="Times New Roman"/>
        </w:rPr>
        <w:br/>
      </w:r>
      <w:r w:rsidR="003B56F0"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12" name="Picture 12" descr="cid:2A56EC02-E131-457F-A86B-9A85E1EB7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56EC02-E131-457F-A86B-9A85E1EB767F" descr="cid:2A56EC02-E131-457F-A86B-9A85E1EB767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F0" w:rsidRDefault="008A29D9" w:rsidP="003B56F0">
      <w:pPr>
        <w:rPr>
          <w:rFonts w:eastAsia="Times New Roman"/>
        </w:rPr>
      </w:pPr>
      <w:r>
        <w:rPr>
          <w:rFonts w:eastAsia="Times New Roman"/>
        </w:rPr>
        <w:lastRenderedPageBreak/>
        <w:t>Rocky Area</w:t>
      </w:r>
      <w:r w:rsidR="003B56F0">
        <w:rPr>
          <w:rFonts w:eastAsia="Times New Roman"/>
        </w:rPr>
        <w:br/>
      </w:r>
      <w:r w:rsidR="003B56F0">
        <w:rPr>
          <w:rFonts w:eastAsia="Times New Roman"/>
        </w:rPr>
        <w:br/>
      </w:r>
      <w:r w:rsidR="003B56F0">
        <w:rPr>
          <w:rFonts w:eastAsia="Times New Roman"/>
          <w:noProof/>
          <w:lang w:eastAsia="en-ZA"/>
        </w:rPr>
        <w:drawing>
          <wp:inline distT="0" distB="0" distL="0" distR="0">
            <wp:extent cx="5760000" cy="4320000"/>
            <wp:effectExtent l="0" t="0" r="0" b="4445"/>
            <wp:docPr id="11" name="Picture 11" descr="cid:6DFF1398-79E0-4BC6-8458-8E5D0A9877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FF1398-79E0-4BC6-8458-8E5D0A98778C" descr="cid:6DFF1398-79E0-4BC6-8458-8E5D0A98778C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F0" w:rsidRDefault="008A29D9" w:rsidP="003B56F0">
      <w:pPr>
        <w:rPr>
          <w:rFonts w:eastAsia="Times New Roman"/>
        </w:rPr>
      </w:pPr>
      <w:r>
        <w:rPr>
          <w:rFonts w:eastAsia="Times New Roman"/>
        </w:rPr>
        <w:lastRenderedPageBreak/>
        <w:t>Rocky Area</w:t>
      </w:r>
      <w:r w:rsidR="003B56F0">
        <w:rPr>
          <w:rFonts w:eastAsia="Times New Roman"/>
        </w:rPr>
        <w:br/>
      </w:r>
      <w:r w:rsidR="003B56F0">
        <w:rPr>
          <w:rFonts w:eastAsia="Times New Roman"/>
        </w:rPr>
        <w:br/>
      </w:r>
      <w:r w:rsidR="003B56F0"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10" name="Picture 10" descr="cid:35146569-C6FB-42D3-99B8-307CAA08E9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46569-C6FB-42D3-99B8-307CAA08E9CC" descr="cid:35146569-C6FB-42D3-99B8-307CAA08E9CC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F0" w:rsidRDefault="003B56F0" w:rsidP="003B56F0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ctangle 9" descr="cid:AB87BC82-96D1-42C2-B55D-1CD1C9FCC5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6445E4" id="Rectangle 9" o:spid="_x0000_s1026" alt="cid:AB87BC82-96D1-42C2-B55D-1CD1C9FCC51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boI1xdcCAADo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p w:rsidR="003B56F0" w:rsidRDefault="003B56F0" w:rsidP="003B56F0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ctangle 8" descr="cid:2FA627B3-3D9F-4DAA-A2BC-226BF9153D1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8C9915" id="Rectangle 8" o:spid="_x0000_s1026" alt="cid:2FA627B3-3D9F-4DAA-A2BC-226BF9153D1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pkBqltcCAADo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p w:rsidR="003B56F0" w:rsidRDefault="008A29D9" w:rsidP="003B56F0">
      <w:pPr>
        <w:rPr>
          <w:rFonts w:eastAsia="Times New Roman"/>
        </w:rPr>
      </w:pPr>
      <w:r>
        <w:rPr>
          <w:rFonts w:eastAsia="Times New Roman"/>
        </w:rPr>
        <w:lastRenderedPageBreak/>
        <w:t>Rocky Area</w:t>
      </w:r>
      <w:r w:rsidR="003B56F0">
        <w:rPr>
          <w:rFonts w:eastAsia="Times New Roman"/>
        </w:rPr>
        <w:br/>
      </w:r>
      <w:r w:rsidR="003B56F0">
        <w:rPr>
          <w:rFonts w:eastAsia="Times New Roman"/>
        </w:rPr>
        <w:br/>
      </w:r>
      <w:r w:rsidR="003B56F0"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7" name="Picture 7" descr="cid:05A96052-63FD-4860-BC10-5A25021B4B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A96052-63FD-4860-BC10-5A25021B4BE8" descr="cid:05A96052-63FD-4860-BC10-5A25021B4BE8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F0" w:rsidRDefault="003B56F0" w:rsidP="003B56F0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ctangle 6" descr="cid:81EB7426-7631-4AED-AEB0-CFE470A9B0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A119C4" id="Rectangle 6" o:spid="_x0000_s1026" alt="cid:81EB7426-7631-4AED-AEB0-CFE470A9B0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PB4yGrVAgAA6A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</w:p>
    <w:p w:rsidR="003B56F0" w:rsidRDefault="003B56F0" w:rsidP="003B56F0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ctangle 5" descr="cid:3DABD02D-D8CC-4618-84B9-380664421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CFC4E5" id="Rectangle 5" o:spid="_x0000_s1026" alt="cid:3DABD02D-D8CC-4618-84B9-3806644214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Hcu0CPVAgAA6A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</w:p>
    <w:p w:rsidR="003B56F0" w:rsidRDefault="008A29D9" w:rsidP="003B56F0">
      <w:pPr>
        <w:rPr>
          <w:rFonts w:eastAsia="Times New Roman"/>
        </w:rPr>
      </w:pPr>
      <w:r>
        <w:rPr>
          <w:rFonts w:eastAsia="Times New Roman"/>
        </w:rPr>
        <w:lastRenderedPageBreak/>
        <w:t>WA295/16/25/63/107</w:t>
      </w:r>
      <w:r w:rsidR="003B56F0">
        <w:rPr>
          <w:rFonts w:eastAsia="Times New Roman"/>
        </w:rPr>
        <w:br/>
      </w:r>
      <w:r w:rsidR="003B56F0">
        <w:rPr>
          <w:rFonts w:eastAsia="Times New Roman"/>
        </w:rPr>
        <w:br/>
      </w:r>
      <w:r w:rsidR="003B56F0"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4" name="Picture 4" descr="cid:9F7C61C2-A32C-4FFB-9885-FD6F7512EA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7C61C2-A32C-4FFB-9885-FD6F7512EA8C" descr="cid:9F7C61C2-A32C-4FFB-9885-FD6F7512EA8C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F0" w:rsidRDefault="008A29D9" w:rsidP="003B56F0">
      <w:pPr>
        <w:rPr>
          <w:rFonts w:eastAsia="Times New Roman"/>
        </w:rPr>
      </w:pPr>
      <w:r>
        <w:rPr>
          <w:rFonts w:eastAsia="Times New Roman"/>
        </w:rPr>
        <w:lastRenderedPageBreak/>
        <w:t>WA295/16/25/63/106</w:t>
      </w:r>
      <w:bookmarkStart w:id="0" w:name="_GoBack"/>
      <w:bookmarkEnd w:id="0"/>
      <w:r w:rsidR="003B56F0">
        <w:rPr>
          <w:rFonts w:eastAsia="Times New Roman"/>
        </w:rPr>
        <w:br/>
      </w:r>
      <w:r w:rsidR="003B56F0">
        <w:rPr>
          <w:rFonts w:eastAsia="Times New Roman"/>
        </w:rPr>
        <w:br/>
      </w:r>
      <w:r w:rsidR="003B56F0">
        <w:rPr>
          <w:rFonts w:eastAsia="Times New Roman"/>
          <w:noProof/>
          <w:lang w:eastAsia="en-Z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angle 3" descr="cid:FBC1B62D-181F-4247-B8F6-85FBDD9A98F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BA89DF" id="Rectangle 3" o:spid="_x0000_s1026" alt="cid:FBC1B62D-181F-4247-B8F6-85FBDD9A98F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C9gobjYAgAA6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8A29D9">
        <w:rPr>
          <w:rFonts w:eastAsia="Times New Roman"/>
        </w:rPr>
        <w:t xml:space="preserve"> </w:t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5731510" cy="4298633"/>
            <wp:effectExtent l="0" t="7303" r="0" b="0"/>
            <wp:docPr id="16" name="Picture 16" descr="cid:1F0AEDA3-74BE-45B6-84DA-88B8788DA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0AEDA3-74BE-45B6-84DA-88B8788DA0FF" descr="cid:1F0AEDA3-74BE-45B6-84DA-88B8788DA0FF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ED4" w:rsidRDefault="00F73ED4" w:rsidP="00F73ED4">
      <w:pPr>
        <w:spacing w:after="240"/>
        <w:rPr>
          <w:rFonts w:eastAsia="Times New Roman"/>
        </w:rPr>
      </w:pPr>
    </w:p>
    <w:sectPr w:rsidR="00F73E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6F7"/>
    <w:rsid w:val="00007D98"/>
    <w:rsid w:val="00015955"/>
    <w:rsid w:val="0007051D"/>
    <w:rsid w:val="00077A70"/>
    <w:rsid w:val="001C54AC"/>
    <w:rsid w:val="002023B3"/>
    <w:rsid w:val="003B56F0"/>
    <w:rsid w:val="00431350"/>
    <w:rsid w:val="00520291"/>
    <w:rsid w:val="0052762C"/>
    <w:rsid w:val="00563903"/>
    <w:rsid w:val="00593303"/>
    <w:rsid w:val="005C36C1"/>
    <w:rsid w:val="006761D9"/>
    <w:rsid w:val="006D5D7B"/>
    <w:rsid w:val="00733E4D"/>
    <w:rsid w:val="00761707"/>
    <w:rsid w:val="007F00A3"/>
    <w:rsid w:val="008A29D9"/>
    <w:rsid w:val="008F7648"/>
    <w:rsid w:val="00921CDA"/>
    <w:rsid w:val="00A876AF"/>
    <w:rsid w:val="00B01D4D"/>
    <w:rsid w:val="00B836F2"/>
    <w:rsid w:val="00D06461"/>
    <w:rsid w:val="00D15243"/>
    <w:rsid w:val="00D71706"/>
    <w:rsid w:val="00D8186D"/>
    <w:rsid w:val="00DA6981"/>
    <w:rsid w:val="00DB2BE0"/>
    <w:rsid w:val="00EB16F7"/>
    <w:rsid w:val="00EC0796"/>
    <w:rsid w:val="00EE50A7"/>
    <w:rsid w:val="00F10748"/>
    <w:rsid w:val="00F57820"/>
    <w:rsid w:val="00F73ED4"/>
    <w:rsid w:val="00FB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BB2E9F-47FE-4C74-99D9-B48B4BADB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2762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2762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05A96052-63FD-4860-BC10-5A25021B4BE8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2A56EC02-E131-457F-A86B-9A85E1EB767F" TargetMode="External"/><Relationship Id="rId12" Type="http://schemas.openxmlformats.org/officeDocument/2006/relationships/image" Target="media/image5.jpeg"/><Relationship Id="rId17" Type="http://schemas.openxmlformats.org/officeDocument/2006/relationships/image" Target="cid:1F0AEDA3-74BE-45B6-84DA-88B8788DA0F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35146569-C6FB-42D3-99B8-307CAA08E9CC" TargetMode="External"/><Relationship Id="rId5" Type="http://schemas.openxmlformats.org/officeDocument/2006/relationships/image" Target="cid:72855E6A-2445-4747-A5D4-FB701BE9C1E7" TargetMode="External"/><Relationship Id="rId15" Type="http://schemas.openxmlformats.org/officeDocument/2006/relationships/image" Target="cid:9F7C61C2-A32C-4FFB-9885-FD6F7512EA8C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6DFF1398-79E0-4BC6-8458-8E5D0A98778C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7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Ernust Van Der Westhuizen</dc:creator>
  <cp:keywords/>
  <dc:description/>
  <cp:lastModifiedBy>Ernust Van Der Westhuizen</cp:lastModifiedBy>
  <cp:revision>30</cp:revision>
  <dcterms:created xsi:type="dcterms:W3CDTF">2019-10-10T05:35:00Z</dcterms:created>
  <dcterms:modified xsi:type="dcterms:W3CDTF">2021-10-27T12:15:00Z</dcterms:modified>
</cp:coreProperties>
</file>