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7511" w14:textId="1CC07919" w:rsidR="00410C72" w:rsidRPr="00EF698C" w:rsidRDefault="00241CAC" w:rsidP="00EF698C">
      <w:pPr>
        <w:pStyle w:val="Heading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EF698C" w:rsidRPr="00EF698C">
        <w:rPr>
          <w:b/>
          <w:bCs/>
          <w:sz w:val="36"/>
          <w:szCs w:val="36"/>
        </w:rPr>
        <w:t>Attendance Register</w:t>
      </w:r>
    </w:p>
    <w:p w14:paraId="2FA4F873" w14:textId="4BC015CF" w:rsidR="00EF698C" w:rsidRPr="00EF698C" w:rsidRDefault="00EF698C">
      <w:pPr>
        <w:rPr>
          <w:b/>
          <w:bCs/>
        </w:rPr>
      </w:pPr>
      <w:r w:rsidRPr="00EF698C">
        <w:rPr>
          <w:b/>
          <w:bCs/>
        </w:rPr>
        <w:t>Nkomati Anthracite Mine – Block L</w:t>
      </w:r>
    </w:p>
    <w:p w14:paraId="7400E5D3" w14:textId="1C43BA59" w:rsidR="00EF698C" w:rsidRDefault="00A83CE8">
      <w:pPr>
        <w:rPr>
          <w:b/>
          <w:bCs/>
        </w:rPr>
      </w:pPr>
      <w:r>
        <w:rPr>
          <w:b/>
          <w:bCs/>
        </w:rPr>
        <w:t xml:space="preserve">Meeting 1, </w:t>
      </w:r>
      <w:proofErr w:type="spellStart"/>
      <w:r>
        <w:rPr>
          <w:b/>
          <w:bCs/>
        </w:rPr>
        <w:t>Mawewe</w:t>
      </w:r>
      <w:proofErr w:type="spellEnd"/>
      <w:r>
        <w:rPr>
          <w:b/>
          <w:bCs/>
        </w:rPr>
        <w:t xml:space="preserve"> TA</w:t>
      </w:r>
      <w:r w:rsidR="003B1579"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-  </w:t>
      </w:r>
      <w:r w:rsidR="00EF698C">
        <w:rPr>
          <w:b/>
          <w:bCs/>
        </w:rPr>
        <w:t>1</w:t>
      </w:r>
      <w:proofErr w:type="gramEnd"/>
      <w:r w:rsidR="00EF698C">
        <w:rPr>
          <w:b/>
          <w:bCs/>
        </w:rPr>
        <w:t xml:space="preserve"> March 2022</w:t>
      </w:r>
    </w:p>
    <w:tbl>
      <w:tblPr>
        <w:tblStyle w:val="TableGrid"/>
        <w:tblW w:w="12469" w:type="dxa"/>
        <w:tblLayout w:type="fixed"/>
        <w:tblLook w:val="04A0" w:firstRow="1" w:lastRow="0" w:firstColumn="1" w:lastColumn="0" w:noHBand="0" w:noVBand="1"/>
      </w:tblPr>
      <w:tblGrid>
        <w:gridCol w:w="2078"/>
        <w:gridCol w:w="2078"/>
        <w:gridCol w:w="2078"/>
        <w:gridCol w:w="2078"/>
        <w:gridCol w:w="2882"/>
        <w:gridCol w:w="1275"/>
      </w:tblGrid>
      <w:tr w:rsidR="004735FE" w14:paraId="37597B64" w14:textId="77777777" w:rsidTr="00360B0D">
        <w:tc>
          <w:tcPr>
            <w:tcW w:w="2078" w:type="dxa"/>
            <w:shd w:val="clear" w:color="auto" w:fill="000000" w:themeFill="text1"/>
          </w:tcPr>
          <w:p w14:paraId="4B94EA6A" w14:textId="4E974824" w:rsidR="00A83CE8" w:rsidRDefault="00A83CE8">
            <w:pPr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2078" w:type="dxa"/>
            <w:shd w:val="clear" w:color="auto" w:fill="000000" w:themeFill="text1"/>
          </w:tcPr>
          <w:p w14:paraId="2AF1AF23" w14:textId="057E494E" w:rsidR="00A83CE8" w:rsidRDefault="00A83C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Organisation </w:t>
            </w:r>
          </w:p>
        </w:tc>
        <w:tc>
          <w:tcPr>
            <w:tcW w:w="2078" w:type="dxa"/>
            <w:shd w:val="clear" w:color="auto" w:fill="000000" w:themeFill="text1"/>
          </w:tcPr>
          <w:p w14:paraId="14D8A843" w14:textId="53D49EB7" w:rsidR="00A83CE8" w:rsidRDefault="00A83CE8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2078" w:type="dxa"/>
            <w:shd w:val="clear" w:color="auto" w:fill="000000" w:themeFill="text1"/>
          </w:tcPr>
          <w:p w14:paraId="56BBBDF2" w14:textId="36B814E0" w:rsidR="00A83CE8" w:rsidRDefault="00A83CE8">
            <w:pPr>
              <w:rPr>
                <w:b/>
                <w:bCs/>
              </w:rPr>
            </w:pPr>
            <w:r>
              <w:rPr>
                <w:b/>
                <w:bCs/>
              </w:rPr>
              <w:t>Cell Number</w:t>
            </w:r>
          </w:p>
        </w:tc>
        <w:tc>
          <w:tcPr>
            <w:tcW w:w="2882" w:type="dxa"/>
            <w:shd w:val="clear" w:color="auto" w:fill="000000" w:themeFill="text1"/>
          </w:tcPr>
          <w:p w14:paraId="7B72E22C" w14:textId="372D7837" w:rsidR="00A83CE8" w:rsidRDefault="00A83CE8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1275" w:type="dxa"/>
            <w:shd w:val="clear" w:color="auto" w:fill="000000" w:themeFill="text1"/>
          </w:tcPr>
          <w:p w14:paraId="015BBC75" w14:textId="54827C00" w:rsidR="00A83CE8" w:rsidRDefault="00A83CE8">
            <w:pPr>
              <w:rPr>
                <w:b/>
                <w:bCs/>
              </w:rPr>
            </w:pPr>
            <w:r>
              <w:rPr>
                <w:b/>
                <w:bCs/>
              </w:rPr>
              <w:t>Signed</w:t>
            </w:r>
          </w:p>
        </w:tc>
      </w:tr>
      <w:tr w:rsidR="004735FE" w14:paraId="45D4FA56" w14:textId="77777777" w:rsidTr="00360B0D">
        <w:tc>
          <w:tcPr>
            <w:tcW w:w="2078" w:type="dxa"/>
          </w:tcPr>
          <w:p w14:paraId="7EDF8F94" w14:textId="4153F166" w:rsidR="00A83CE8" w:rsidRPr="005A336F" w:rsidRDefault="00360B0D">
            <w:r>
              <w:t xml:space="preserve">Thelma T. </w:t>
            </w:r>
            <w:r w:rsidR="00547677">
              <w:t>Nkosi</w:t>
            </w:r>
          </w:p>
        </w:tc>
        <w:tc>
          <w:tcPr>
            <w:tcW w:w="2078" w:type="dxa"/>
          </w:tcPr>
          <w:p w14:paraId="61942DC7" w14:textId="68FAB858" w:rsidR="00A83CE8" w:rsidRPr="005A336F" w:rsidRDefault="00547677">
            <w:proofErr w:type="spellStart"/>
            <w:r>
              <w:t>Mawewe</w:t>
            </w:r>
            <w:proofErr w:type="spellEnd"/>
            <w:r w:rsidR="00360B0D">
              <w:t xml:space="preserve"> TA </w:t>
            </w:r>
          </w:p>
        </w:tc>
        <w:tc>
          <w:tcPr>
            <w:tcW w:w="2078" w:type="dxa"/>
          </w:tcPr>
          <w:p w14:paraId="0CAD25CE" w14:textId="77777777" w:rsidR="00A83CE8" w:rsidRPr="005A336F" w:rsidRDefault="00A83CE8"/>
        </w:tc>
        <w:tc>
          <w:tcPr>
            <w:tcW w:w="2078" w:type="dxa"/>
          </w:tcPr>
          <w:p w14:paraId="699002A3" w14:textId="37524B75" w:rsidR="00A83CE8" w:rsidRPr="005A336F" w:rsidRDefault="004735FE">
            <w:r>
              <w:t>071</w:t>
            </w:r>
            <w:r w:rsidR="00360B0D">
              <w:t> </w:t>
            </w:r>
            <w:r>
              <w:t>519</w:t>
            </w:r>
            <w:r w:rsidR="00360B0D">
              <w:t xml:space="preserve"> </w:t>
            </w:r>
            <w:r>
              <w:t>0133</w:t>
            </w:r>
          </w:p>
        </w:tc>
        <w:tc>
          <w:tcPr>
            <w:tcW w:w="2882" w:type="dxa"/>
          </w:tcPr>
          <w:p w14:paraId="54C206E6" w14:textId="77777777" w:rsidR="00A83CE8" w:rsidRPr="005A336F" w:rsidRDefault="00A83CE8"/>
        </w:tc>
        <w:tc>
          <w:tcPr>
            <w:tcW w:w="1275" w:type="dxa"/>
          </w:tcPr>
          <w:p w14:paraId="328F7DAC" w14:textId="6AA95453" w:rsidR="00A83CE8" w:rsidRPr="005A336F" w:rsidRDefault="00A83CE8">
            <w:r w:rsidRPr="005A336F">
              <w:t>Yes</w:t>
            </w:r>
          </w:p>
        </w:tc>
      </w:tr>
      <w:tr w:rsidR="004735FE" w14:paraId="228B7599" w14:textId="77777777" w:rsidTr="00360B0D">
        <w:tc>
          <w:tcPr>
            <w:tcW w:w="2078" w:type="dxa"/>
          </w:tcPr>
          <w:p w14:paraId="1694A0B1" w14:textId="4C5E97C1" w:rsidR="00A83CE8" w:rsidRPr="005A336F" w:rsidRDefault="00547677">
            <w:r>
              <w:t xml:space="preserve">Sibusiso </w:t>
            </w:r>
            <w:proofErr w:type="spellStart"/>
            <w:r w:rsidR="00360B0D">
              <w:t>Mkhatshwa</w:t>
            </w:r>
            <w:proofErr w:type="spellEnd"/>
            <w:r w:rsidR="00360B0D">
              <w:t xml:space="preserve"> </w:t>
            </w:r>
          </w:p>
        </w:tc>
        <w:tc>
          <w:tcPr>
            <w:tcW w:w="2078" w:type="dxa"/>
          </w:tcPr>
          <w:p w14:paraId="5EE56BE8" w14:textId="3D27B48F" w:rsidR="00A83CE8" w:rsidRPr="005A336F" w:rsidRDefault="00547677">
            <w:proofErr w:type="spellStart"/>
            <w:r>
              <w:t>Mawewe</w:t>
            </w:r>
            <w:proofErr w:type="spellEnd"/>
            <w:r w:rsidR="00360B0D">
              <w:t xml:space="preserve"> TA</w:t>
            </w:r>
          </w:p>
        </w:tc>
        <w:tc>
          <w:tcPr>
            <w:tcW w:w="2078" w:type="dxa"/>
          </w:tcPr>
          <w:p w14:paraId="226999AC" w14:textId="77777777" w:rsidR="00A83CE8" w:rsidRPr="005A336F" w:rsidRDefault="00A83CE8"/>
        </w:tc>
        <w:tc>
          <w:tcPr>
            <w:tcW w:w="2078" w:type="dxa"/>
          </w:tcPr>
          <w:p w14:paraId="48390EA9" w14:textId="1F5DF7F2" w:rsidR="00A83CE8" w:rsidRPr="005A336F" w:rsidRDefault="004735FE">
            <w:r>
              <w:t>082</w:t>
            </w:r>
            <w:r w:rsidR="00360B0D">
              <w:t> </w:t>
            </w:r>
            <w:r>
              <w:t>398</w:t>
            </w:r>
            <w:r w:rsidR="00360B0D">
              <w:t xml:space="preserve"> </w:t>
            </w:r>
            <w:r>
              <w:t>4091</w:t>
            </w:r>
          </w:p>
        </w:tc>
        <w:tc>
          <w:tcPr>
            <w:tcW w:w="2882" w:type="dxa"/>
          </w:tcPr>
          <w:p w14:paraId="4FF4458E" w14:textId="55841741" w:rsidR="00A83CE8" w:rsidRPr="005A336F" w:rsidRDefault="004735FE">
            <w:r>
              <w:t>N/A</w:t>
            </w:r>
          </w:p>
        </w:tc>
        <w:tc>
          <w:tcPr>
            <w:tcW w:w="1275" w:type="dxa"/>
          </w:tcPr>
          <w:p w14:paraId="691D4275" w14:textId="30B78719" w:rsidR="00A83CE8" w:rsidRPr="005A336F" w:rsidRDefault="00A83CE8">
            <w:r w:rsidRPr="005A336F">
              <w:t>Yes</w:t>
            </w:r>
          </w:p>
        </w:tc>
      </w:tr>
      <w:tr w:rsidR="004735FE" w14:paraId="44808BB6" w14:textId="77777777" w:rsidTr="00360B0D">
        <w:tc>
          <w:tcPr>
            <w:tcW w:w="2078" w:type="dxa"/>
          </w:tcPr>
          <w:p w14:paraId="5B2B220E" w14:textId="61F2AF84" w:rsidR="00A83CE8" w:rsidRPr="005A336F" w:rsidRDefault="00360B0D">
            <w:proofErr w:type="spellStart"/>
            <w:r>
              <w:t>I</w:t>
            </w:r>
            <w:r w:rsidR="00547677">
              <w:t>nkosi</w:t>
            </w:r>
            <w:proofErr w:type="spellEnd"/>
            <w:r w:rsidR="00547677">
              <w:t xml:space="preserve"> Candy </w:t>
            </w:r>
            <w:proofErr w:type="spellStart"/>
            <w:r>
              <w:t>Zwide</w:t>
            </w:r>
            <w:proofErr w:type="spellEnd"/>
            <w:r>
              <w:t xml:space="preserve"> </w:t>
            </w:r>
            <w:proofErr w:type="spellStart"/>
            <w:r>
              <w:t>Mkhatshwa</w:t>
            </w:r>
            <w:proofErr w:type="spellEnd"/>
          </w:p>
        </w:tc>
        <w:tc>
          <w:tcPr>
            <w:tcW w:w="2078" w:type="dxa"/>
          </w:tcPr>
          <w:p w14:paraId="20C66B20" w14:textId="55420E2C" w:rsidR="00A83CE8" w:rsidRPr="005A336F" w:rsidRDefault="00547677">
            <w:proofErr w:type="spellStart"/>
            <w:r>
              <w:t>Mawewe</w:t>
            </w:r>
            <w:proofErr w:type="spellEnd"/>
            <w:r w:rsidR="00360B0D">
              <w:t xml:space="preserve"> TA</w:t>
            </w:r>
          </w:p>
        </w:tc>
        <w:tc>
          <w:tcPr>
            <w:tcW w:w="2078" w:type="dxa"/>
          </w:tcPr>
          <w:p w14:paraId="77085DA6" w14:textId="77777777" w:rsidR="00A83CE8" w:rsidRPr="005A336F" w:rsidRDefault="00A83CE8"/>
        </w:tc>
        <w:tc>
          <w:tcPr>
            <w:tcW w:w="2078" w:type="dxa"/>
          </w:tcPr>
          <w:p w14:paraId="16FD9DE5" w14:textId="51CBAB5A" w:rsidR="00A83CE8" w:rsidRPr="005A336F" w:rsidRDefault="004735FE">
            <w:r>
              <w:t>072</w:t>
            </w:r>
            <w:r w:rsidR="00360B0D">
              <w:t> </w:t>
            </w:r>
            <w:r>
              <w:t>781</w:t>
            </w:r>
            <w:r w:rsidR="00360B0D">
              <w:t xml:space="preserve"> </w:t>
            </w:r>
            <w:r>
              <w:t>3238</w:t>
            </w:r>
          </w:p>
        </w:tc>
        <w:tc>
          <w:tcPr>
            <w:tcW w:w="2882" w:type="dxa"/>
          </w:tcPr>
          <w:p w14:paraId="1A9F25F2" w14:textId="728946E4" w:rsidR="00A83CE8" w:rsidRPr="005A336F" w:rsidRDefault="004735FE">
            <w:r>
              <w:t>N/A</w:t>
            </w:r>
          </w:p>
        </w:tc>
        <w:tc>
          <w:tcPr>
            <w:tcW w:w="1275" w:type="dxa"/>
          </w:tcPr>
          <w:p w14:paraId="667F80E4" w14:textId="68989F03" w:rsidR="00A83CE8" w:rsidRPr="005A336F" w:rsidRDefault="00A83CE8">
            <w:r w:rsidRPr="005A336F">
              <w:t>Yes</w:t>
            </w:r>
          </w:p>
        </w:tc>
      </w:tr>
      <w:tr w:rsidR="00360B0D" w14:paraId="1A250719" w14:textId="77777777" w:rsidTr="00360B0D">
        <w:tc>
          <w:tcPr>
            <w:tcW w:w="2078" w:type="dxa"/>
          </w:tcPr>
          <w:p w14:paraId="64FA0F16" w14:textId="4EF3B4D9" w:rsidR="00360B0D" w:rsidRDefault="00360B0D" w:rsidP="00360B0D">
            <w:r>
              <w:t xml:space="preserve">Themba </w:t>
            </w:r>
            <w:proofErr w:type="spellStart"/>
            <w:r>
              <w:t>Duze</w:t>
            </w:r>
            <w:proofErr w:type="spellEnd"/>
            <w:r>
              <w:t xml:space="preserve"> </w:t>
            </w:r>
          </w:p>
        </w:tc>
        <w:tc>
          <w:tcPr>
            <w:tcW w:w="2078" w:type="dxa"/>
          </w:tcPr>
          <w:p w14:paraId="6821B4DA" w14:textId="6500C75F" w:rsidR="00360B0D" w:rsidRDefault="00360B0D" w:rsidP="00360B0D">
            <w:r>
              <w:t xml:space="preserve">Nkomati Anthracite </w:t>
            </w:r>
            <w:r w:rsidR="00181945">
              <w:t>Mine</w:t>
            </w:r>
          </w:p>
        </w:tc>
        <w:tc>
          <w:tcPr>
            <w:tcW w:w="2078" w:type="dxa"/>
          </w:tcPr>
          <w:p w14:paraId="702404AE" w14:textId="77777777" w:rsidR="00360B0D" w:rsidRPr="005A336F" w:rsidRDefault="00360B0D" w:rsidP="00360B0D"/>
        </w:tc>
        <w:tc>
          <w:tcPr>
            <w:tcW w:w="2078" w:type="dxa"/>
          </w:tcPr>
          <w:p w14:paraId="30D48039" w14:textId="4AB637C1" w:rsidR="00360B0D" w:rsidRDefault="00360B0D" w:rsidP="00360B0D">
            <w:r>
              <w:t>082 618 2714</w:t>
            </w:r>
          </w:p>
        </w:tc>
        <w:tc>
          <w:tcPr>
            <w:tcW w:w="2882" w:type="dxa"/>
          </w:tcPr>
          <w:p w14:paraId="6347CBAB" w14:textId="4627CCA5" w:rsidR="00360B0D" w:rsidRDefault="001A23CC" w:rsidP="00360B0D">
            <w:hyperlink r:id="rId5" w:history="1">
              <w:r w:rsidR="00CE3F35" w:rsidRPr="007D5889">
                <w:rPr>
                  <w:rStyle w:val="Hyperlink"/>
                </w:rPr>
                <w:t>thembaduze@afrimat.co.za</w:t>
              </w:r>
            </w:hyperlink>
            <w:r w:rsidR="00CE3F35">
              <w:t xml:space="preserve"> </w:t>
            </w:r>
          </w:p>
        </w:tc>
        <w:tc>
          <w:tcPr>
            <w:tcW w:w="1275" w:type="dxa"/>
          </w:tcPr>
          <w:p w14:paraId="545D4B77" w14:textId="62A10828" w:rsidR="00360B0D" w:rsidRPr="005A336F" w:rsidRDefault="00181945" w:rsidP="00360B0D">
            <w:r>
              <w:t>Yes</w:t>
            </w:r>
          </w:p>
        </w:tc>
      </w:tr>
      <w:tr w:rsidR="00360B0D" w14:paraId="69AD5334" w14:textId="77777777" w:rsidTr="00360B0D">
        <w:tc>
          <w:tcPr>
            <w:tcW w:w="2078" w:type="dxa"/>
          </w:tcPr>
          <w:p w14:paraId="127C99A4" w14:textId="11F02450" w:rsidR="00360B0D" w:rsidRPr="005A336F" w:rsidRDefault="00360B0D" w:rsidP="00360B0D">
            <w:r>
              <w:t>Witness Dube</w:t>
            </w:r>
          </w:p>
        </w:tc>
        <w:tc>
          <w:tcPr>
            <w:tcW w:w="2078" w:type="dxa"/>
          </w:tcPr>
          <w:p w14:paraId="511ED7DB" w14:textId="25778E7F" w:rsidR="00360B0D" w:rsidRPr="005A336F" w:rsidRDefault="00360B0D" w:rsidP="00360B0D">
            <w:r>
              <w:t xml:space="preserve">Nkomati Anthracite </w:t>
            </w:r>
            <w:r w:rsidR="00181945">
              <w:t xml:space="preserve">Mine </w:t>
            </w:r>
          </w:p>
        </w:tc>
        <w:tc>
          <w:tcPr>
            <w:tcW w:w="2078" w:type="dxa"/>
          </w:tcPr>
          <w:p w14:paraId="274BDE00" w14:textId="77777777" w:rsidR="00360B0D" w:rsidRPr="005A336F" w:rsidRDefault="00360B0D" w:rsidP="00360B0D"/>
        </w:tc>
        <w:tc>
          <w:tcPr>
            <w:tcW w:w="2078" w:type="dxa"/>
          </w:tcPr>
          <w:p w14:paraId="24907FFE" w14:textId="2291BD91" w:rsidR="00360B0D" w:rsidRPr="005A336F" w:rsidRDefault="00360B0D" w:rsidP="00360B0D">
            <w:r>
              <w:t>076 115 2307</w:t>
            </w:r>
          </w:p>
        </w:tc>
        <w:tc>
          <w:tcPr>
            <w:tcW w:w="2882" w:type="dxa"/>
          </w:tcPr>
          <w:p w14:paraId="568AEC85" w14:textId="1A52B16B" w:rsidR="00360B0D" w:rsidRPr="005A336F" w:rsidRDefault="001A23CC" w:rsidP="00360B0D">
            <w:hyperlink r:id="rId6" w:history="1">
              <w:r w:rsidR="00CE3F35" w:rsidRPr="007D5889">
                <w:rPr>
                  <w:rStyle w:val="Hyperlink"/>
                </w:rPr>
                <w:t>witnessdube@afrimat.com</w:t>
              </w:r>
            </w:hyperlink>
            <w:r w:rsidR="00CE3F35">
              <w:t xml:space="preserve"> </w:t>
            </w:r>
          </w:p>
        </w:tc>
        <w:tc>
          <w:tcPr>
            <w:tcW w:w="1275" w:type="dxa"/>
          </w:tcPr>
          <w:p w14:paraId="2AA07B77" w14:textId="12DC3902" w:rsidR="00360B0D" w:rsidRPr="005A336F" w:rsidRDefault="00360B0D" w:rsidP="00360B0D">
            <w:r w:rsidRPr="005A336F">
              <w:t>Yes</w:t>
            </w:r>
          </w:p>
        </w:tc>
      </w:tr>
      <w:tr w:rsidR="00360B0D" w14:paraId="6C4F8108" w14:textId="77777777" w:rsidTr="00360B0D">
        <w:tc>
          <w:tcPr>
            <w:tcW w:w="2078" w:type="dxa"/>
          </w:tcPr>
          <w:p w14:paraId="395DDCF7" w14:textId="1B1D4CAB" w:rsidR="00360B0D" w:rsidRPr="005A336F" w:rsidRDefault="00360B0D" w:rsidP="00360B0D">
            <w:r w:rsidRPr="005A336F">
              <w:t>Na</w:t>
            </w:r>
            <w:r>
              <w:t>l</w:t>
            </w:r>
            <w:r w:rsidRPr="005A336F">
              <w:t xml:space="preserve">edi </w:t>
            </w:r>
            <w:proofErr w:type="spellStart"/>
            <w:r w:rsidRPr="005A336F">
              <w:t>Mosaka</w:t>
            </w:r>
            <w:proofErr w:type="spellEnd"/>
          </w:p>
        </w:tc>
        <w:tc>
          <w:tcPr>
            <w:tcW w:w="2078" w:type="dxa"/>
          </w:tcPr>
          <w:p w14:paraId="60F2B8DC" w14:textId="7E1B19F4" w:rsidR="00360B0D" w:rsidRPr="005A336F" w:rsidRDefault="00360B0D" w:rsidP="00360B0D">
            <w:proofErr w:type="spellStart"/>
            <w:r w:rsidRPr="005A336F">
              <w:t>Afrimat</w:t>
            </w:r>
            <w:proofErr w:type="spellEnd"/>
            <w:r>
              <w:t xml:space="preserve"> </w:t>
            </w:r>
          </w:p>
        </w:tc>
        <w:tc>
          <w:tcPr>
            <w:tcW w:w="2078" w:type="dxa"/>
          </w:tcPr>
          <w:p w14:paraId="5AAAB48D" w14:textId="714589D5" w:rsidR="00360B0D" w:rsidRPr="005A336F" w:rsidRDefault="00360B0D" w:rsidP="00360B0D"/>
        </w:tc>
        <w:tc>
          <w:tcPr>
            <w:tcW w:w="2078" w:type="dxa"/>
          </w:tcPr>
          <w:p w14:paraId="61DD5CE3" w14:textId="5D0ACC2E" w:rsidR="00360B0D" w:rsidRPr="005A336F" w:rsidRDefault="00360B0D" w:rsidP="00360B0D">
            <w:r>
              <w:t>065</w:t>
            </w:r>
            <w:r w:rsidR="00181945">
              <w:t> </w:t>
            </w:r>
            <w:r>
              <w:t>973</w:t>
            </w:r>
            <w:r w:rsidR="00181945">
              <w:t xml:space="preserve"> </w:t>
            </w:r>
            <w:r>
              <w:t>7413</w:t>
            </w:r>
          </w:p>
        </w:tc>
        <w:tc>
          <w:tcPr>
            <w:tcW w:w="2882" w:type="dxa"/>
          </w:tcPr>
          <w:p w14:paraId="04415E3D" w14:textId="248AC6DC" w:rsidR="00360B0D" w:rsidRPr="005A336F" w:rsidRDefault="001A23CC" w:rsidP="00360B0D">
            <w:hyperlink r:id="rId7" w:history="1">
              <w:r w:rsidR="00360B0D" w:rsidRPr="005839CF">
                <w:rPr>
                  <w:rStyle w:val="Hyperlink"/>
                </w:rPr>
                <w:t>naledimosaka@afrimat.co.za</w:t>
              </w:r>
            </w:hyperlink>
            <w:r w:rsidR="00360B0D">
              <w:t xml:space="preserve"> </w:t>
            </w:r>
          </w:p>
        </w:tc>
        <w:tc>
          <w:tcPr>
            <w:tcW w:w="1275" w:type="dxa"/>
          </w:tcPr>
          <w:p w14:paraId="5AC9019B" w14:textId="57CF06EA" w:rsidR="00360B0D" w:rsidRPr="005A336F" w:rsidRDefault="00360B0D" w:rsidP="00360B0D">
            <w:r w:rsidRPr="005A336F">
              <w:t>Yes</w:t>
            </w:r>
          </w:p>
        </w:tc>
      </w:tr>
      <w:tr w:rsidR="00360B0D" w14:paraId="6197E578" w14:textId="77777777" w:rsidTr="00360B0D">
        <w:tc>
          <w:tcPr>
            <w:tcW w:w="2078" w:type="dxa"/>
          </w:tcPr>
          <w:p w14:paraId="4115F50F" w14:textId="04DC8F1D" w:rsidR="00360B0D" w:rsidRPr="005A336F" w:rsidRDefault="00360B0D" w:rsidP="00360B0D">
            <w:bookmarkStart w:id="0" w:name="_Hlk97550353"/>
            <w:r w:rsidRPr="005A336F">
              <w:t xml:space="preserve">Phumelele </w:t>
            </w:r>
            <w:r>
              <w:t>M</w:t>
            </w:r>
            <w:r w:rsidRPr="005A336F">
              <w:t>ashele</w:t>
            </w:r>
          </w:p>
        </w:tc>
        <w:tc>
          <w:tcPr>
            <w:tcW w:w="2078" w:type="dxa"/>
          </w:tcPr>
          <w:p w14:paraId="026722AF" w14:textId="1166C502" w:rsidR="00360B0D" w:rsidRPr="005A336F" w:rsidRDefault="00360B0D" w:rsidP="00360B0D">
            <w:r w:rsidRPr="005A336F">
              <w:t>A</w:t>
            </w:r>
            <w:r>
              <w:t>VDE</w:t>
            </w:r>
          </w:p>
        </w:tc>
        <w:tc>
          <w:tcPr>
            <w:tcW w:w="2078" w:type="dxa"/>
          </w:tcPr>
          <w:p w14:paraId="49AA4C12" w14:textId="13C59E14" w:rsidR="00360B0D" w:rsidRPr="005A336F" w:rsidRDefault="00360B0D" w:rsidP="00360B0D"/>
        </w:tc>
        <w:tc>
          <w:tcPr>
            <w:tcW w:w="2078" w:type="dxa"/>
          </w:tcPr>
          <w:p w14:paraId="253526BC" w14:textId="4C0A7FE2" w:rsidR="00360B0D" w:rsidRPr="005A336F" w:rsidRDefault="00360B0D" w:rsidP="00360B0D">
            <w:r>
              <w:t>065</w:t>
            </w:r>
            <w:r w:rsidR="00181945">
              <w:t> </w:t>
            </w:r>
            <w:r>
              <w:t>908</w:t>
            </w:r>
            <w:r w:rsidR="00181945">
              <w:t xml:space="preserve"> </w:t>
            </w:r>
            <w:r>
              <w:t>6173</w:t>
            </w:r>
          </w:p>
        </w:tc>
        <w:tc>
          <w:tcPr>
            <w:tcW w:w="2882" w:type="dxa"/>
          </w:tcPr>
          <w:p w14:paraId="031BBCC3" w14:textId="5E386073" w:rsidR="00360B0D" w:rsidRPr="005A336F" w:rsidRDefault="001A23CC" w:rsidP="00360B0D">
            <w:hyperlink r:id="rId8" w:history="1">
              <w:r w:rsidR="00360B0D" w:rsidRPr="005839CF">
                <w:rPr>
                  <w:rStyle w:val="Hyperlink"/>
                </w:rPr>
                <w:t>Geode.19@outlook.com</w:t>
              </w:r>
            </w:hyperlink>
            <w:r w:rsidR="00360B0D">
              <w:t xml:space="preserve"> </w:t>
            </w:r>
          </w:p>
        </w:tc>
        <w:tc>
          <w:tcPr>
            <w:tcW w:w="1275" w:type="dxa"/>
          </w:tcPr>
          <w:p w14:paraId="5A253CBC" w14:textId="1A94CFEA" w:rsidR="00360B0D" w:rsidRPr="005A336F" w:rsidRDefault="00360B0D" w:rsidP="00360B0D">
            <w:r w:rsidRPr="005A336F">
              <w:t>Yes</w:t>
            </w:r>
          </w:p>
        </w:tc>
      </w:tr>
      <w:bookmarkEnd w:id="0"/>
      <w:tr w:rsidR="00360B0D" w14:paraId="216BECDC" w14:textId="77777777" w:rsidTr="00360B0D">
        <w:tc>
          <w:tcPr>
            <w:tcW w:w="2078" w:type="dxa"/>
          </w:tcPr>
          <w:p w14:paraId="1B4B1007" w14:textId="58838010" w:rsidR="00360B0D" w:rsidRPr="005A336F" w:rsidRDefault="00360B0D" w:rsidP="00360B0D">
            <w:r w:rsidRPr="005A336F">
              <w:t>Adel Malebana</w:t>
            </w:r>
          </w:p>
        </w:tc>
        <w:tc>
          <w:tcPr>
            <w:tcW w:w="2078" w:type="dxa"/>
          </w:tcPr>
          <w:p w14:paraId="29B29172" w14:textId="5BB2B138" w:rsidR="00360B0D" w:rsidRPr="005A336F" w:rsidRDefault="00360B0D" w:rsidP="00360B0D">
            <w:r>
              <w:t>AVDE</w:t>
            </w:r>
          </w:p>
        </w:tc>
        <w:tc>
          <w:tcPr>
            <w:tcW w:w="2078" w:type="dxa"/>
          </w:tcPr>
          <w:p w14:paraId="42827F08" w14:textId="5AAF5148" w:rsidR="00360B0D" w:rsidRPr="005A336F" w:rsidRDefault="00360B0D" w:rsidP="00360B0D"/>
        </w:tc>
        <w:tc>
          <w:tcPr>
            <w:tcW w:w="2078" w:type="dxa"/>
          </w:tcPr>
          <w:p w14:paraId="23502DB9" w14:textId="4F718FFC" w:rsidR="00360B0D" w:rsidRPr="005A336F" w:rsidRDefault="00360B0D" w:rsidP="00360B0D">
            <w:r>
              <w:t>073</w:t>
            </w:r>
            <w:r w:rsidR="00181945">
              <w:t> </w:t>
            </w:r>
            <w:r>
              <w:t>125</w:t>
            </w:r>
            <w:r w:rsidR="00181945">
              <w:t xml:space="preserve"> </w:t>
            </w:r>
            <w:r>
              <w:t>6447</w:t>
            </w:r>
          </w:p>
        </w:tc>
        <w:tc>
          <w:tcPr>
            <w:tcW w:w="2882" w:type="dxa"/>
          </w:tcPr>
          <w:p w14:paraId="55F6E78D" w14:textId="4DA2D2C9" w:rsidR="00360B0D" w:rsidRPr="005A336F" w:rsidRDefault="001A23CC" w:rsidP="00360B0D">
            <w:hyperlink r:id="rId9" w:history="1">
              <w:r w:rsidR="00360B0D" w:rsidRPr="005839CF">
                <w:rPr>
                  <w:rStyle w:val="Hyperlink"/>
                </w:rPr>
                <w:t>malebanaa@yahoo.com</w:t>
              </w:r>
            </w:hyperlink>
            <w:r w:rsidR="00360B0D">
              <w:t xml:space="preserve"> </w:t>
            </w:r>
          </w:p>
        </w:tc>
        <w:tc>
          <w:tcPr>
            <w:tcW w:w="1275" w:type="dxa"/>
          </w:tcPr>
          <w:p w14:paraId="7C1DE1CA" w14:textId="46C9D1F4" w:rsidR="00360B0D" w:rsidRPr="005A336F" w:rsidRDefault="00360B0D" w:rsidP="00360B0D">
            <w:r w:rsidRPr="005A336F">
              <w:t>Yes</w:t>
            </w:r>
          </w:p>
        </w:tc>
      </w:tr>
    </w:tbl>
    <w:p w14:paraId="507154B3" w14:textId="1A3FFA4E" w:rsidR="00EF698C" w:rsidRDefault="00EF698C">
      <w:pPr>
        <w:rPr>
          <w:b/>
          <w:bCs/>
        </w:rPr>
      </w:pPr>
    </w:p>
    <w:p w14:paraId="23722FBF" w14:textId="11930163" w:rsidR="004B1110" w:rsidRDefault="004B1110">
      <w:pPr>
        <w:rPr>
          <w:b/>
          <w:bCs/>
        </w:rPr>
      </w:pPr>
      <w:r>
        <w:rPr>
          <w:b/>
          <w:bCs/>
        </w:rPr>
        <w:t xml:space="preserve">Meeting 2, </w:t>
      </w:r>
      <w:proofErr w:type="spellStart"/>
      <w:r>
        <w:rPr>
          <w:b/>
          <w:bCs/>
        </w:rPr>
        <w:t>Mawewe</w:t>
      </w:r>
      <w:proofErr w:type="spellEnd"/>
      <w:r>
        <w:rPr>
          <w:b/>
          <w:bCs/>
        </w:rPr>
        <w:t xml:space="preserve"> T</w:t>
      </w:r>
      <w:r w:rsidR="003B1579">
        <w:rPr>
          <w:b/>
          <w:bCs/>
        </w:rPr>
        <w:t xml:space="preserve">raditional Council </w:t>
      </w:r>
      <w:r>
        <w:rPr>
          <w:b/>
          <w:bCs/>
        </w:rPr>
        <w:t>– 1 March 2022</w:t>
      </w:r>
    </w:p>
    <w:tbl>
      <w:tblPr>
        <w:tblStyle w:val="TableGrid"/>
        <w:tblW w:w="12469" w:type="dxa"/>
        <w:tblLayout w:type="fixed"/>
        <w:tblLook w:val="04A0" w:firstRow="1" w:lastRow="0" w:firstColumn="1" w:lastColumn="0" w:noHBand="0" w:noVBand="1"/>
      </w:tblPr>
      <w:tblGrid>
        <w:gridCol w:w="2078"/>
        <w:gridCol w:w="2078"/>
        <w:gridCol w:w="2078"/>
        <w:gridCol w:w="2078"/>
        <w:gridCol w:w="2078"/>
        <w:gridCol w:w="95"/>
        <w:gridCol w:w="1984"/>
      </w:tblGrid>
      <w:tr w:rsidR="00267780" w14:paraId="73D3DE76" w14:textId="77777777" w:rsidTr="00B3065C">
        <w:trPr>
          <w:tblHeader/>
        </w:trPr>
        <w:tc>
          <w:tcPr>
            <w:tcW w:w="2078" w:type="dxa"/>
            <w:shd w:val="clear" w:color="auto" w:fill="000000" w:themeFill="text1"/>
          </w:tcPr>
          <w:p w14:paraId="25547E13" w14:textId="77777777" w:rsidR="005D07F9" w:rsidRDefault="005D07F9" w:rsidP="00E1285B">
            <w:pPr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2078" w:type="dxa"/>
            <w:shd w:val="clear" w:color="auto" w:fill="000000" w:themeFill="text1"/>
          </w:tcPr>
          <w:p w14:paraId="357558F9" w14:textId="77777777" w:rsidR="005D07F9" w:rsidRDefault="005D07F9" w:rsidP="00E128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Organisation </w:t>
            </w:r>
          </w:p>
        </w:tc>
        <w:tc>
          <w:tcPr>
            <w:tcW w:w="2078" w:type="dxa"/>
            <w:shd w:val="clear" w:color="auto" w:fill="000000" w:themeFill="text1"/>
          </w:tcPr>
          <w:p w14:paraId="71E31987" w14:textId="77777777" w:rsidR="005D07F9" w:rsidRDefault="005D07F9" w:rsidP="00E1285B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2078" w:type="dxa"/>
            <w:shd w:val="clear" w:color="auto" w:fill="000000" w:themeFill="text1"/>
          </w:tcPr>
          <w:p w14:paraId="30573E6A" w14:textId="77777777" w:rsidR="005D07F9" w:rsidRDefault="005D07F9" w:rsidP="00E1285B">
            <w:pPr>
              <w:rPr>
                <w:b/>
                <w:bCs/>
              </w:rPr>
            </w:pPr>
            <w:r>
              <w:rPr>
                <w:b/>
                <w:bCs/>
              </w:rPr>
              <w:t>Cell Number</w:t>
            </w:r>
          </w:p>
        </w:tc>
        <w:tc>
          <w:tcPr>
            <w:tcW w:w="2078" w:type="dxa"/>
            <w:shd w:val="clear" w:color="auto" w:fill="000000" w:themeFill="text1"/>
          </w:tcPr>
          <w:p w14:paraId="1E02316A" w14:textId="77777777" w:rsidR="005D07F9" w:rsidRDefault="005D07F9" w:rsidP="00E1285B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2079" w:type="dxa"/>
            <w:gridSpan w:val="2"/>
            <w:shd w:val="clear" w:color="auto" w:fill="000000" w:themeFill="text1"/>
          </w:tcPr>
          <w:p w14:paraId="552E7F3B" w14:textId="77777777" w:rsidR="005D07F9" w:rsidRDefault="005D07F9" w:rsidP="00E1285B">
            <w:pPr>
              <w:rPr>
                <w:b/>
                <w:bCs/>
              </w:rPr>
            </w:pPr>
            <w:r>
              <w:rPr>
                <w:b/>
                <w:bCs/>
              </w:rPr>
              <w:t>Signed</w:t>
            </w:r>
          </w:p>
        </w:tc>
      </w:tr>
      <w:tr w:rsidR="00267780" w14:paraId="34E718D6" w14:textId="77777777" w:rsidTr="00181945">
        <w:tc>
          <w:tcPr>
            <w:tcW w:w="2078" w:type="dxa"/>
          </w:tcPr>
          <w:p w14:paraId="460ECD6D" w14:textId="7B0E9AC8" w:rsidR="004B1110" w:rsidRPr="003D1E29" w:rsidRDefault="0069086B">
            <w:proofErr w:type="spellStart"/>
            <w:r w:rsidRPr="003D1E29">
              <w:t>Moosa</w:t>
            </w:r>
            <w:proofErr w:type="spellEnd"/>
            <w:r w:rsidRPr="003D1E29">
              <w:t xml:space="preserve"> Thwala</w:t>
            </w:r>
          </w:p>
        </w:tc>
        <w:tc>
          <w:tcPr>
            <w:tcW w:w="2078" w:type="dxa"/>
          </w:tcPr>
          <w:p w14:paraId="40EBAEBB" w14:textId="77777777" w:rsidR="004B1110" w:rsidRPr="003D1E29" w:rsidRDefault="004B1110"/>
        </w:tc>
        <w:tc>
          <w:tcPr>
            <w:tcW w:w="2078" w:type="dxa"/>
          </w:tcPr>
          <w:p w14:paraId="2C9B177F" w14:textId="77777777" w:rsidR="004B1110" w:rsidRPr="003D1E29" w:rsidRDefault="004B1110"/>
        </w:tc>
        <w:tc>
          <w:tcPr>
            <w:tcW w:w="2078" w:type="dxa"/>
          </w:tcPr>
          <w:p w14:paraId="54E13BA0" w14:textId="1B816C06" w:rsidR="004B1110" w:rsidRPr="003D1E29" w:rsidRDefault="0069086B">
            <w:r w:rsidRPr="003D1E29">
              <w:t>060</w:t>
            </w:r>
            <w:r w:rsidR="00181945">
              <w:t> </w:t>
            </w:r>
            <w:r w:rsidRPr="003D1E29">
              <w:t>650</w:t>
            </w:r>
            <w:r w:rsidR="00181945">
              <w:t xml:space="preserve"> </w:t>
            </w:r>
            <w:r w:rsidRPr="003D1E29">
              <w:t>3271</w:t>
            </w:r>
          </w:p>
        </w:tc>
        <w:tc>
          <w:tcPr>
            <w:tcW w:w="2078" w:type="dxa"/>
          </w:tcPr>
          <w:p w14:paraId="5FB956D2" w14:textId="77777777" w:rsidR="004B1110" w:rsidRPr="003D1E29" w:rsidRDefault="004B1110"/>
        </w:tc>
        <w:tc>
          <w:tcPr>
            <w:tcW w:w="2079" w:type="dxa"/>
            <w:gridSpan w:val="2"/>
          </w:tcPr>
          <w:p w14:paraId="64448D21" w14:textId="5800EE32" w:rsidR="004B1110" w:rsidRPr="00181945" w:rsidRDefault="003D1E29">
            <w:r w:rsidRPr="00181945">
              <w:t>Yes</w:t>
            </w:r>
          </w:p>
        </w:tc>
      </w:tr>
      <w:tr w:rsidR="00267780" w14:paraId="22BA5944" w14:textId="77777777" w:rsidTr="00181945">
        <w:tc>
          <w:tcPr>
            <w:tcW w:w="2078" w:type="dxa"/>
          </w:tcPr>
          <w:p w14:paraId="20B08829" w14:textId="7A9C6358" w:rsidR="004B1110" w:rsidRPr="003D1E29" w:rsidRDefault="0069086B">
            <w:proofErr w:type="spellStart"/>
            <w:r w:rsidRPr="003D1E29">
              <w:t>Bongan</w:t>
            </w:r>
            <w:proofErr w:type="spellEnd"/>
            <w:r w:rsidRPr="003D1E29">
              <w:t xml:space="preserve"> </w:t>
            </w:r>
            <w:proofErr w:type="spellStart"/>
            <w:r w:rsidRPr="003D1E29">
              <w:t>Shongwe</w:t>
            </w:r>
            <w:proofErr w:type="spellEnd"/>
          </w:p>
        </w:tc>
        <w:tc>
          <w:tcPr>
            <w:tcW w:w="2078" w:type="dxa"/>
          </w:tcPr>
          <w:p w14:paraId="2F644C23" w14:textId="77777777" w:rsidR="004B1110" w:rsidRPr="003D1E29" w:rsidRDefault="004B1110"/>
        </w:tc>
        <w:tc>
          <w:tcPr>
            <w:tcW w:w="2078" w:type="dxa"/>
          </w:tcPr>
          <w:p w14:paraId="35C999E1" w14:textId="195FADC7" w:rsidR="004B1110" w:rsidRPr="003D1E29" w:rsidRDefault="004B1110"/>
        </w:tc>
        <w:tc>
          <w:tcPr>
            <w:tcW w:w="2078" w:type="dxa"/>
          </w:tcPr>
          <w:p w14:paraId="12212B4D" w14:textId="20313012" w:rsidR="004B1110" w:rsidRPr="003D1E29" w:rsidRDefault="0069086B">
            <w:r w:rsidRPr="003D1E29">
              <w:t>072</w:t>
            </w:r>
            <w:r w:rsidR="00181945">
              <w:t> </w:t>
            </w:r>
            <w:r w:rsidRPr="003D1E29">
              <w:t>203</w:t>
            </w:r>
            <w:r w:rsidR="00181945">
              <w:t xml:space="preserve"> </w:t>
            </w:r>
            <w:r w:rsidRPr="003D1E29">
              <w:t>2890</w:t>
            </w:r>
          </w:p>
        </w:tc>
        <w:tc>
          <w:tcPr>
            <w:tcW w:w="2078" w:type="dxa"/>
          </w:tcPr>
          <w:p w14:paraId="1D86E54B" w14:textId="77777777" w:rsidR="004B1110" w:rsidRPr="003D1E29" w:rsidRDefault="004B1110"/>
        </w:tc>
        <w:tc>
          <w:tcPr>
            <w:tcW w:w="2079" w:type="dxa"/>
            <w:gridSpan w:val="2"/>
          </w:tcPr>
          <w:p w14:paraId="5B172A30" w14:textId="34534781" w:rsidR="004B1110" w:rsidRPr="00181945" w:rsidRDefault="003D1E29">
            <w:r w:rsidRPr="00181945">
              <w:t>yes</w:t>
            </w:r>
          </w:p>
        </w:tc>
      </w:tr>
      <w:tr w:rsidR="00267780" w14:paraId="1D5D80EE" w14:textId="77777777" w:rsidTr="00181945">
        <w:tc>
          <w:tcPr>
            <w:tcW w:w="2078" w:type="dxa"/>
          </w:tcPr>
          <w:p w14:paraId="61FF59C5" w14:textId="7BF8A752" w:rsidR="004B1110" w:rsidRPr="003D1E29" w:rsidRDefault="0069086B">
            <w:r w:rsidRPr="003D1E29">
              <w:t>Elias Thwala</w:t>
            </w:r>
          </w:p>
        </w:tc>
        <w:tc>
          <w:tcPr>
            <w:tcW w:w="2078" w:type="dxa"/>
          </w:tcPr>
          <w:p w14:paraId="1C23D321" w14:textId="77777777" w:rsidR="004B1110" w:rsidRPr="003D1E29" w:rsidRDefault="004B1110"/>
        </w:tc>
        <w:tc>
          <w:tcPr>
            <w:tcW w:w="2078" w:type="dxa"/>
          </w:tcPr>
          <w:p w14:paraId="2567566E" w14:textId="77777777" w:rsidR="004B1110" w:rsidRPr="003D1E29" w:rsidRDefault="004B1110"/>
        </w:tc>
        <w:tc>
          <w:tcPr>
            <w:tcW w:w="2078" w:type="dxa"/>
          </w:tcPr>
          <w:p w14:paraId="086B91B5" w14:textId="6DCA04CF" w:rsidR="004B1110" w:rsidRPr="003D1E29" w:rsidRDefault="00A131ED">
            <w:r w:rsidRPr="003D1E29">
              <w:t>072</w:t>
            </w:r>
            <w:r w:rsidR="00181945">
              <w:t> </w:t>
            </w:r>
            <w:r w:rsidRPr="003D1E29">
              <w:t>680</w:t>
            </w:r>
            <w:r w:rsidR="00181945">
              <w:t xml:space="preserve"> </w:t>
            </w:r>
            <w:r w:rsidRPr="003D1E29">
              <w:t>2</w:t>
            </w:r>
            <w:r w:rsidR="00181945">
              <w:t>5</w:t>
            </w:r>
            <w:r w:rsidRPr="003D1E29">
              <w:t>42</w:t>
            </w:r>
          </w:p>
        </w:tc>
        <w:tc>
          <w:tcPr>
            <w:tcW w:w="2078" w:type="dxa"/>
          </w:tcPr>
          <w:p w14:paraId="21C174C5" w14:textId="77777777" w:rsidR="004B1110" w:rsidRPr="003D1E29" w:rsidRDefault="004B1110"/>
        </w:tc>
        <w:tc>
          <w:tcPr>
            <w:tcW w:w="2079" w:type="dxa"/>
            <w:gridSpan w:val="2"/>
          </w:tcPr>
          <w:p w14:paraId="15A95CE5" w14:textId="31583C61" w:rsidR="004B1110" w:rsidRPr="00181945" w:rsidRDefault="003D1E29">
            <w:r w:rsidRPr="00181945">
              <w:t>Yes</w:t>
            </w:r>
          </w:p>
        </w:tc>
      </w:tr>
      <w:tr w:rsidR="00267780" w14:paraId="7128C4BE" w14:textId="77777777" w:rsidTr="00181945">
        <w:tc>
          <w:tcPr>
            <w:tcW w:w="2078" w:type="dxa"/>
          </w:tcPr>
          <w:p w14:paraId="2727E5BB" w14:textId="73CE0CCA" w:rsidR="004B1110" w:rsidRPr="003D1E29" w:rsidRDefault="0069086B">
            <w:r w:rsidRPr="003D1E29">
              <w:t xml:space="preserve">Nelson </w:t>
            </w:r>
            <w:proofErr w:type="spellStart"/>
            <w:r w:rsidR="00B3065C">
              <w:t>Mkhatshwa</w:t>
            </w:r>
            <w:proofErr w:type="spellEnd"/>
            <w:r w:rsidR="00B3065C">
              <w:t xml:space="preserve"> </w:t>
            </w:r>
          </w:p>
        </w:tc>
        <w:tc>
          <w:tcPr>
            <w:tcW w:w="2078" w:type="dxa"/>
          </w:tcPr>
          <w:p w14:paraId="40A50469" w14:textId="005444A1" w:rsidR="004B1110" w:rsidRPr="003D1E29" w:rsidRDefault="0069086B">
            <w:proofErr w:type="spellStart"/>
            <w:r w:rsidRPr="003D1E29">
              <w:t>Mawewe</w:t>
            </w:r>
            <w:proofErr w:type="spellEnd"/>
            <w:r w:rsidRPr="003D1E29">
              <w:t xml:space="preserve"> TA</w:t>
            </w:r>
          </w:p>
        </w:tc>
        <w:tc>
          <w:tcPr>
            <w:tcW w:w="2078" w:type="dxa"/>
          </w:tcPr>
          <w:p w14:paraId="15A702F1" w14:textId="77777777" w:rsidR="004B1110" w:rsidRPr="003D1E29" w:rsidRDefault="004B1110"/>
        </w:tc>
        <w:tc>
          <w:tcPr>
            <w:tcW w:w="2078" w:type="dxa"/>
          </w:tcPr>
          <w:p w14:paraId="4328A660" w14:textId="4CEF0B57" w:rsidR="004B1110" w:rsidRPr="003D1E29" w:rsidRDefault="00A131ED">
            <w:r w:rsidRPr="003D1E29">
              <w:t>060</w:t>
            </w:r>
            <w:r w:rsidR="00181945">
              <w:t> </w:t>
            </w:r>
            <w:r w:rsidRPr="003D1E29">
              <w:t>937</w:t>
            </w:r>
            <w:r w:rsidR="00181945">
              <w:t xml:space="preserve"> </w:t>
            </w:r>
            <w:r w:rsidRPr="003D1E29">
              <w:t>6930</w:t>
            </w:r>
          </w:p>
        </w:tc>
        <w:tc>
          <w:tcPr>
            <w:tcW w:w="2078" w:type="dxa"/>
          </w:tcPr>
          <w:p w14:paraId="09838E04" w14:textId="7CA2269F" w:rsidR="004B1110" w:rsidRPr="003D1E29" w:rsidRDefault="001A23CC" w:rsidP="00B3065C">
            <w:hyperlink r:id="rId10" w:history="1">
              <w:r w:rsidR="006D0F26" w:rsidRPr="007D5889">
                <w:rPr>
                  <w:rStyle w:val="Hyperlink"/>
                </w:rPr>
                <w:t>Nelsonmkhatshwa@yahoo.com</w:t>
              </w:r>
            </w:hyperlink>
            <w:r w:rsidR="00B3065C">
              <w:t xml:space="preserve"> </w:t>
            </w:r>
          </w:p>
        </w:tc>
        <w:tc>
          <w:tcPr>
            <w:tcW w:w="2079" w:type="dxa"/>
            <w:gridSpan w:val="2"/>
          </w:tcPr>
          <w:p w14:paraId="16EBDA77" w14:textId="2F362B00" w:rsidR="004B1110" w:rsidRPr="00181945" w:rsidRDefault="003D1E29">
            <w:r w:rsidRPr="00181945">
              <w:t>Yes</w:t>
            </w:r>
          </w:p>
        </w:tc>
      </w:tr>
      <w:tr w:rsidR="00267780" w14:paraId="43E046D7" w14:textId="77777777" w:rsidTr="00181945">
        <w:tc>
          <w:tcPr>
            <w:tcW w:w="2078" w:type="dxa"/>
          </w:tcPr>
          <w:p w14:paraId="4410B219" w14:textId="1BF9B7D7" w:rsidR="004B1110" w:rsidRPr="003D1E29" w:rsidRDefault="0069086B">
            <w:r w:rsidRPr="003D1E29">
              <w:t xml:space="preserve">Cynthia </w:t>
            </w:r>
            <w:proofErr w:type="spellStart"/>
            <w:r w:rsidRPr="003D1E29">
              <w:t>Nku</w:t>
            </w:r>
            <w:r w:rsidR="00B3065C">
              <w:t>na</w:t>
            </w:r>
            <w:proofErr w:type="spellEnd"/>
          </w:p>
        </w:tc>
        <w:tc>
          <w:tcPr>
            <w:tcW w:w="2078" w:type="dxa"/>
          </w:tcPr>
          <w:p w14:paraId="4F8D3356" w14:textId="4FC4BCB1" w:rsidR="004B1110" w:rsidRPr="003D1E29" w:rsidRDefault="0069086B">
            <w:proofErr w:type="spellStart"/>
            <w:r w:rsidRPr="003D1E29">
              <w:t>Mawe</w:t>
            </w:r>
            <w:r w:rsidR="00B3065C">
              <w:t>w</w:t>
            </w:r>
            <w:r w:rsidRPr="003D1E29">
              <w:t>e</w:t>
            </w:r>
            <w:proofErr w:type="spellEnd"/>
            <w:r w:rsidRPr="003D1E29">
              <w:t xml:space="preserve"> Forum</w:t>
            </w:r>
          </w:p>
        </w:tc>
        <w:tc>
          <w:tcPr>
            <w:tcW w:w="2078" w:type="dxa"/>
          </w:tcPr>
          <w:p w14:paraId="76F7444E" w14:textId="77777777" w:rsidR="004B1110" w:rsidRPr="003D1E29" w:rsidRDefault="004B1110"/>
        </w:tc>
        <w:tc>
          <w:tcPr>
            <w:tcW w:w="2078" w:type="dxa"/>
          </w:tcPr>
          <w:p w14:paraId="07044AEB" w14:textId="627A3160" w:rsidR="004B1110" w:rsidRPr="003D1E29" w:rsidRDefault="00A131ED">
            <w:r w:rsidRPr="003D1E29">
              <w:t>072</w:t>
            </w:r>
            <w:r w:rsidR="00181945">
              <w:t> </w:t>
            </w:r>
            <w:r w:rsidR="00267780" w:rsidRPr="003D1E29">
              <w:t>568</w:t>
            </w:r>
            <w:r w:rsidR="00181945">
              <w:t xml:space="preserve"> </w:t>
            </w:r>
            <w:r w:rsidR="00267780" w:rsidRPr="003D1E29">
              <w:t>4271</w:t>
            </w:r>
          </w:p>
        </w:tc>
        <w:tc>
          <w:tcPr>
            <w:tcW w:w="2078" w:type="dxa"/>
          </w:tcPr>
          <w:p w14:paraId="4ABAC01C" w14:textId="3AECD266" w:rsidR="004B1110" w:rsidRPr="003D1E29" w:rsidRDefault="001A23CC">
            <w:hyperlink r:id="rId11" w:history="1">
              <w:r w:rsidR="00B3065C" w:rsidRPr="007D5889">
                <w:rPr>
                  <w:rStyle w:val="Hyperlink"/>
                </w:rPr>
                <w:t>Queeneth076maziya@gmail.com</w:t>
              </w:r>
            </w:hyperlink>
            <w:r w:rsidR="00B3065C">
              <w:t xml:space="preserve"> </w:t>
            </w:r>
          </w:p>
        </w:tc>
        <w:tc>
          <w:tcPr>
            <w:tcW w:w="2079" w:type="dxa"/>
            <w:gridSpan w:val="2"/>
          </w:tcPr>
          <w:p w14:paraId="7968C87C" w14:textId="10457248" w:rsidR="004B1110" w:rsidRPr="00181945" w:rsidRDefault="003D1E29">
            <w:r w:rsidRPr="00181945">
              <w:t>Yes</w:t>
            </w:r>
          </w:p>
        </w:tc>
      </w:tr>
      <w:tr w:rsidR="00267780" w14:paraId="01272A1F" w14:textId="77777777" w:rsidTr="00181945">
        <w:tc>
          <w:tcPr>
            <w:tcW w:w="2078" w:type="dxa"/>
          </w:tcPr>
          <w:p w14:paraId="0E0A8172" w14:textId="4F1F2F5F" w:rsidR="004B1110" w:rsidRPr="003D1E29" w:rsidRDefault="0069086B">
            <w:r w:rsidRPr="003D1E29">
              <w:t>Adel Malebana</w:t>
            </w:r>
          </w:p>
        </w:tc>
        <w:tc>
          <w:tcPr>
            <w:tcW w:w="2078" w:type="dxa"/>
          </w:tcPr>
          <w:p w14:paraId="4414B600" w14:textId="1DA5C813" w:rsidR="004B1110" w:rsidRPr="003D1E29" w:rsidRDefault="0069086B">
            <w:r w:rsidRPr="003D1E29">
              <w:t>AVDE</w:t>
            </w:r>
          </w:p>
        </w:tc>
        <w:tc>
          <w:tcPr>
            <w:tcW w:w="2078" w:type="dxa"/>
          </w:tcPr>
          <w:p w14:paraId="6996F1B1" w14:textId="77777777" w:rsidR="004B1110" w:rsidRPr="003D1E29" w:rsidRDefault="004B1110"/>
        </w:tc>
        <w:tc>
          <w:tcPr>
            <w:tcW w:w="2078" w:type="dxa"/>
          </w:tcPr>
          <w:p w14:paraId="5EC30F61" w14:textId="12E0ECF8" w:rsidR="004B1110" w:rsidRPr="003D1E29" w:rsidRDefault="006D0F26">
            <w:r>
              <w:t>073 125 6447</w:t>
            </w:r>
          </w:p>
        </w:tc>
        <w:tc>
          <w:tcPr>
            <w:tcW w:w="2078" w:type="dxa"/>
          </w:tcPr>
          <w:p w14:paraId="7C31F4A5" w14:textId="02E5049B" w:rsidR="004B1110" w:rsidRPr="003D1E29" w:rsidRDefault="001A23CC">
            <w:hyperlink r:id="rId12" w:history="1">
              <w:r w:rsidR="00267780" w:rsidRPr="003D1E29">
                <w:rPr>
                  <w:rStyle w:val="Hyperlink"/>
                </w:rPr>
                <w:t>malebanaa@yahoo.com</w:t>
              </w:r>
            </w:hyperlink>
          </w:p>
        </w:tc>
        <w:tc>
          <w:tcPr>
            <w:tcW w:w="2079" w:type="dxa"/>
            <w:gridSpan w:val="2"/>
          </w:tcPr>
          <w:p w14:paraId="23835A2D" w14:textId="51DF8CBA" w:rsidR="004B1110" w:rsidRPr="00181945" w:rsidRDefault="003D1E29">
            <w:r w:rsidRPr="00181945">
              <w:t>Yes</w:t>
            </w:r>
          </w:p>
        </w:tc>
      </w:tr>
      <w:tr w:rsidR="00B3065C" w14:paraId="7379B541" w14:textId="77777777" w:rsidTr="00B3065C">
        <w:tc>
          <w:tcPr>
            <w:tcW w:w="2078" w:type="dxa"/>
          </w:tcPr>
          <w:p w14:paraId="2C9A6592" w14:textId="77777777" w:rsidR="00B3065C" w:rsidRPr="005A336F" w:rsidRDefault="00B3065C" w:rsidP="006C6A7B">
            <w:r w:rsidRPr="005A336F">
              <w:lastRenderedPageBreak/>
              <w:t xml:space="preserve">Phumelele </w:t>
            </w:r>
            <w:r>
              <w:t>M</w:t>
            </w:r>
            <w:r w:rsidRPr="005A336F">
              <w:t>ashele</w:t>
            </w:r>
          </w:p>
        </w:tc>
        <w:tc>
          <w:tcPr>
            <w:tcW w:w="2078" w:type="dxa"/>
          </w:tcPr>
          <w:p w14:paraId="3A375301" w14:textId="77777777" w:rsidR="00B3065C" w:rsidRPr="005A336F" w:rsidRDefault="00B3065C" w:rsidP="006C6A7B">
            <w:r w:rsidRPr="005A336F">
              <w:t>A</w:t>
            </w:r>
            <w:r>
              <w:t>VDE</w:t>
            </w:r>
          </w:p>
        </w:tc>
        <w:tc>
          <w:tcPr>
            <w:tcW w:w="2078" w:type="dxa"/>
          </w:tcPr>
          <w:p w14:paraId="77781358" w14:textId="77777777" w:rsidR="00B3065C" w:rsidRPr="005A336F" w:rsidRDefault="00B3065C" w:rsidP="006C6A7B"/>
        </w:tc>
        <w:tc>
          <w:tcPr>
            <w:tcW w:w="2078" w:type="dxa"/>
          </w:tcPr>
          <w:p w14:paraId="548B09D5" w14:textId="77777777" w:rsidR="00B3065C" w:rsidRPr="005A336F" w:rsidRDefault="00B3065C" w:rsidP="006C6A7B">
            <w:r>
              <w:t>065 908 6173</w:t>
            </w:r>
          </w:p>
        </w:tc>
        <w:tc>
          <w:tcPr>
            <w:tcW w:w="2173" w:type="dxa"/>
            <w:gridSpan w:val="2"/>
          </w:tcPr>
          <w:p w14:paraId="75051BC0" w14:textId="77777777" w:rsidR="00B3065C" w:rsidRPr="005A336F" w:rsidRDefault="001A23CC" w:rsidP="006C6A7B">
            <w:hyperlink r:id="rId13" w:history="1">
              <w:r w:rsidR="00B3065C" w:rsidRPr="005839CF">
                <w:rPr>
                  <w:rStyle w:val="Hyperlink"/>
                </w:rPr>
                <w:t>Geode.19@outlook.com</w:t>
              </w:r>
            </w:hyperlink>
            <w:r w:rsidR="00B3065C">
              <w:t xml:space="preserve"> </w:t>
            </w:r>
          </w:p>
        </w:tc>
        <w:tc>
          <w:tcPr>
            <w:tcW w:w="1984" w:type="dxa"/>
          </w:tcPr>
          <w:p w14:paraId="600679C0" w14:textId="77777777" w:rsidR="00B3065C" w:rsidRPr="005A336F" w:rsidRDefault="00B3065C" w:rsidP="006C6A7B">
            <w:r w:rsidRPr="005A336F">
              <w:t>Yes</w:t>
            </w:r>
          </w:p>
        </w:tc>
      </w:tr>
      <w:tr w:rsidR="00267780" w14:paraId="51F9AFB6" w14:textId="77777777" w:rsidTr="00181945">
        <w:tc>
          <w:tcPr>
            <w:tcW w:w="2078" w:type="dxa"/>
          </w:tcPr>
          <w:p w14:paraId="56879C76" w14:textId="3E407D02" w:rsidR="004B1110" w:rsidRPr="003D1E29" w:rsidRDefault="009C54FE">
            <w:r w:rsidRPr="003D1E29">
              <w:t>Elvis Nkosi</w:t>
            </w:r>
          </w:p>
        </w:tc>
        <w:tc>
          <w:tcPr>
            <w:tcW w:w="2078" w:type="dxa"/>
          </w:tcPr>
          <w:p w14:paraId="2B8A335C" w14:textId="77777777" w:rsidR="004B1110" w:rsidRPr="003D1E29" w:rsidRDefault="004B1110"/>
        </w:tc>
        <w:tc>
          <w:tcPr>
            <w:tcW w:w="2078" w:type="dxa"/>
          </w:tcPr>
          <w:p w14:paraId="6FE12337" w14:textId="77777777" w:rsidR="004B1110" w:rsidRPr="003D1E29" w:rsidRDefault="004B1110"/>
        </w:tc>
        <w:tc>
          <w:tcPr>
            <w:tcW w:w="2078" w:type="dxa"/>
          </w:tcPr>
          <w:p w14:paraId="2B10EA2B" w14:textId="63950B11" w:rsidR="004B1110" w:rsidRPr="003D1E29" w:rsidRDefault="009C54FE">
            <w:r w:rsidRPr="003D1E29">
              <w:t>076</w:t>
            </w:r>
            <w:r w:rsidR="00181945">
              <w:t> </w:t>
            </w:r>
            <w:r w:rsidRPr="003D1E29">
              <w:t>497</w:t>
            </w:r>
            <w:r w:rsidR="00181945">
              <w:t xml:space="preserve"> </w:t>
            </w:r>
            <w:r w:rsidRPr="003D1E29">
              <w:t>2142</w:t>
            </w:r>
          </w:p>
        </w:tc>
        <w:tc>
          <w:tcPr>
            <w:tcW w:w="2078" w:type="dxa"/>
          </w:tcPr>
          <w:p w14:paraId="42F450C2" w14:textId="7C4763B0" w:rsidR="004B1110" w:rsidRPr="003D1E29" w:rsidRDefault="004B1110"/>
        </w:tc>
        <w:tc>
          <w:tcPr>
            <w:tcW w:w="2079" w:type="dxa"/>
            <w:gridSpan w:val="2"/>
          </w:tcPr>
          <w:p w14:paraId="31CAF3DA" w14:textId="42290AC0" w:rsidR="004B1110" w:rsidRPr="00181945" w:rsidRDefault="003D1E29">
            <w:r w:rsidRPr="00181945">
              <w:t>Yes</w:t>
            </w:r>
          </w:p>
        </w:tc>
      </w:tr>
      <w:tr w:rsidR="00B3065C" w14:paraId="0C5BA161" w14:textId="77777777" w:rsidTr="00181945">
        <w:tc>
          <w:tcPr>
            <w:tcW w:w="2078" w:type="dxa"/>
          </w:tcPr>
          <w:p w14:paraId="3EFEE624" w14:textId="661B3C97" w:rsidR="00B3065C" w:rsidRPr="003D1E29" w:rsidRDefault="00B3065C" w:rsidP="00B3065C">
            <w:r>
              <w:t xml:space="preserve">Themba </w:t>
            </w:r>
            <w:proofErr w:type="spellStart"/>
            <w:r>
              <w:t>Duze</w:t>
            </w:r>
            <w:proofErr w:type="spellEnd"/>
            <w:r>
              <w:t xml:space="preserve"> </w:t>
            </w:r>
          </w:p>
        </w:tc>
        <w:tc>
          <w:tcPr>
            <w:tcW w:w="2078" w:type="dxa"/>
          </w:tcPr>
          <w:p w14:paraId="53CFCBDE" w14:textId="3DF05621" w:rsidR="00B3065C" w:rsidRPr="003D1E29" w:rsidRDefault="00B3065C" w:rsidP="00B3065C">
            <w:r>
              <w:t>Nkomati Anthracite Mine</w:t>
            </w:r>
          </w:p>
        </w:tc>
        <w:tc>
          <w:tcPr>
            <w:tcW w:w="2078" w:type="dxa"/>
          </w:tcPr>
          <w:p w14:paraId="65CCE6DA" w14:textId="77777777" w:rsidR="00B3065C" w:rsidRPr="003D1E29" w:rsidRDefault="00B3065C" w:rsidP="00B3065C"/>
        </w:tc>
        <w:tc>
          <w:tcPr>
            <w:tcW w:w="2078" w:type="dxa"/>
          </w:tcPr>
          <w:p w14:paraId="00C125EC" w14:textId="482511B2" w:rsidR="00B3065C" w:rsidRPr="003D1E29" w:rsidRDefault="00B3065C" w:rsidP="00B3065C">
            <w:r>
              <w:t>082 618 2714</w:t>
            </w:r>
          </w:p>
        </w:tc>
        <w:tc>
          <w:tcPr>
            <w:tcW w:w="2078" w:type="dxa"/>
          </w:tcPr>
          <w:p w14:paraId="0CD8715B" w14:textId="1D34A13C" w:rsidR="00B3065C" w:rsidRPr="003D1E29" w:rsidRDefault="001A23CC" w:rsidP="00B3065C">
            <w:hyperlink r:id="rId14" w:history="1">
              <w:r w:rsidR="00CE3F35" w:rsidRPr="007D5889">
                <w:rPr>
                  <w:rStyle w:val="Hyperlink"/>
                </w:rPr>
                <w:t>thembaduze@afrimat.co.za</w:t>
              </w:r>
            </w:hyperlink>
            <w:r w:rsidR="00CE3F35">
              <w:t xml:space="preserve"> </w:t>
            </w:r>
          </w:p>
        </w:tc>
        <w:tc>
          <w:tcPr>
            <w:tcW w:w="2079" w:type="dxa"/>
            <w:gridSpan w:val="2"/>
          </w:tcPr>
          <w:p w14:paraId="66816063" w14:textId="073836DA" w:rsidR="00B3065C" w:rsidRPr="00181945" w:rsidRDefault="00B3065C" w:rsidP="00B3065C">
            <w:r>
              <w:t>Yes</w:t>
            </w:r>
          </w:p>
        </w:tc>
      </w:tr>
      <w:tr w:rsidR="00B3065C" w14:paraId="55B259F9" w14:textId="77777777" w:rsidTr="00181945">
        <w:tc>
          <w:tcPr>
            <w:tcW w:w="2078" w:type="dxa"/>
          </w:tcPr>
          <w:p w14:paraId="4268BCEF" w14:textId="129CF209" w:rsidR="00B3065C" w:rsidRPr="003D1E29" w:rsidRDefault="00B3065C" w:rsidP="00B3065C">
            <w:r>
              <w:t>Witness Dube</w:t>
            </w:r>
          </w:p>
        </w:tc>
        <w:tc>
          <w:tcPr>
            <w:tcW w:w="2078" w:type="dxa"/>
          </w:tcPr>
          <w:p w14:paraId="4724F2FE" w14:textId="29FDF686" w:rsidR="00B3065C" w:rsidRPr="003D1E29" w:rsidRDefault="00B3065C" w:rsidP="00B3065C">
            <w:r>
              <w:t xml:space="preserve">Nkomati Anthracite Mine </w:t>
            </w:r>
          </w:p>
        </w:tc>
        <w:tc>
          <w:tcPr>
            <w:tcW w:w="2078" w:type="dxa"/>
          </w:tcPr>
          <w:p w14:paraId="6F8ACFC4" w14:textId="77777777" w:rsidR="00B3065C" w:rsidRPr="003D1E29" w:rsidRDefault="00B3065C" w:rsidP="00B3065C"/>
        </w:tc>
        <w:tc>
          <w:tcPr>
            <w:tcW w:w="2078" w:type="dxa"/>
          </w:tcPr>
          <w:p w14:paraId="3B5175B5" w14:textId="0EE72F73" w:rsidR="00B3065C" w:rsidRPr="003D1E29" w:rsidRDefault="00B3065C" w:rsidP="00B3065C">
            <w:r>
              <w:t>076 115 2307</w:t>
            </w:r>
          </w:p>
        </w:tc>
        <w:tc>
          <w:tcPr>
            <w:tcW w:w="2078" w:type="dxa"/>
          </w:tcPr>
          <w:p w14:paraId="3F1D82FC" w14:textId="46150A05" w:rsidR="00B3065C" w:rsidRPr="003D1E29" w:rsidRDefault="001A23CC" w:rsidP="00B3065C">
            <w:hyperlink r:id="rId15" w:history="1">
              <w:r w:rsidR="00CE3F35" w:rsidRPr="007D5889">
                <w:rPr>
                  <w:rStyle w:val="Hyperlink"/>
                </w:rPr>
                <w:t>witnessdube@afrimat.com</w:t>
              </w:r>
            </w:hyperlink>
            <w:r w:rsidR="00CE3F35">
              <w:t xml:space="preserve"> </w:t>
            </w:r>
          </w:p>
        </w:tc>
        <w:tc>
          <w:tcPr>
            <w:tcW w:w="2079" w:type="dxa"/>
            <w:gridSpan w:val="2"/>
          </w:tcPr>
          <w:p w14:paraId="6A36DC67" w14:textId="5A7054B9" w:rsidR="00B3065C" w:rsidRPr="00181945" w:rsidRDefault="00B3065C" w:rsidP="00B3065C">
            <w:r w:rsidRPr="005A336F">
              <w:t>Yes</w:t>
            </w:r>
          </w:p>
        </w:tc>
      </w:tr>
      <w:tr w:rsidR="00267780" w14:paraId="50603394" w14:textId="77777777" w:rsidTr="00181945">
        <w:tc>
          <w:tcPr>
            <w:tcW w:w="2078" w:type="dxa"/>
          </w:tcPr>
          <w:p w14:paraId="72D6B7D3" w14:textId="48ADFEAB" w:rsidR="004B1110" w:rsidRPr="003D1E29" w:rsidRDefault="009C54FE">
            <w:proofErr w:type="spellStart"/>
            <w:r w:rsidRPr="003D1E29">
              <w:t>Androse</w:t>
            </w:r>
            <w:proofErr w:type="spellEnd"/>
            <w:r w:rsidRPr="003D1E29">
              <w:t xml:space="preserve"> </w:t>
            </w:r>
            <w:proofErr w:type="spellStart"/>
            <w:r w:rsidRPr="003D1E29">
              <w:t>Mandlazi</w:t>
            </w:r>
            <w:proofErr w:type="spellEnd"/>
          </w:p>
        </w:tc>
        <w:tc>
          <w:tcPr>
            <w:tcW w:w="2078" w:type="dxa"/>
          </w:tcPr>
          <w:p w14:paraId="32570A45" w14:textId="77777777" w:rsidR="004B1110" w:rsidRPr="003D1E29" w:rsidRDefault="004B1110"/>
        </w:tc>
        <w:tc>
          <w:tcPr>
            <w:tcW w:w="2078" w:type="dxa"/>
          </w:tcPr>
          <w:p w14:paraId="5031D334" w14:textId="77777777" w:rsidR="004B1110" w:rsidRPr="003D1E29" w:rsidRDefault="004B1110"/>
        </w:tc>
        <w:tc>
          <w:tcPr>
            <w:tcW w:w="2078" w:type="dxa"/>
          </w:tcPr>
          <w:p w14:paraId="22805F70" w14:textId="2EAE69CE" w:rsidR="004B1110" w:rsidRPr="003D1E29" w:rsidRDefault="009C54FE">
            <w:r w:rsidRPr="003D1E29">
              <w:t>071</w:t>
            </w:r>
            <w:r w:rsidR="00181945">
              <w:t> </w:t>
            </w:r>
            <w:r w:rsidRPr="003D1E29">
              <w:t>213</w:t>
            </w:r>
            <w:r w:rsidR="00181945">
              <w:t xml:space="preserve"> </w:t>
            </w:r>
            <w:r w:rsidRPr="003D1E29">
              <w:t>0728</w:t>
            </w:r>
          </w:p>
        </w:tc>
        <w:tc>
          <w:tcPr>
            <w:tcW w:w="2078" w:type="dxa"/>
          </w:tcPr>
          <w:p w14:paraId="31DA1498" w14:textId="77777777" w:rsidR="004B1110" w:rsidRPr="003D1E29" w:rsidRDefault="004B1110"/>
        </w:tc>
        <w:tc>
          <w:tcPr>
            <w:tcW w:w="2079" w:type="dxa"/>
            <w:gridSpan w:val="2"/>
          </w:tcPr>
          <w:p w14:paraId="1654DAF2" w14:textId="122C479E" w:rsidR="004B1110" w:rsidRPr="00181945" w:rsidRDefault="003D1E29">
            <w:r w:rsidRPr="00181945">
              <w:t>Yes</w:t>
            </w:r>
          </w:p>
        </w:tc>
      </w:tr>
    </w:tbl>
    <w:p w14:paraId="0C65CDD1" w14:textId="77777777" w:rsidR="00B3065C" w:rsidRDefault="00B3065C">
      <w:pPr>
        <w:rPr>
          <w:b/>
          <w:bCs/>
        </w:rPr>
      </w:pPr>
    </w:p>
    <w:p w14:paraId="5396556B" w14:textId="6B03C3A0" w:rsidR="00267780" w:rsidRDefault="00267780">
      <w:pPr>
        <w:rPr>
          <w:b/>
          <w:bCs/>
        </w:rPr>
      </w:pPr>
      <w:r>
        <w:rPr>
          <w:b/>
          <w:bCs/>
        </w:rPr>
        <w:t>Meeting 3</w:t>
      </w:r>
      <w:r w:rsidR="003B1579">
        <w:rPr>
          <w:b/>
          <w:bCs/>
        </w:rPr>
        <w:t xml:space="preserve"> Sugar Cane </w:t>
      </w:r>
      <w:r>
        <w:rPr>
          <w:b/>
          <w:bCs/>
        </w:rPr>
        <w:t>Farmers – 2 March</w:t>
      </w:r>
      <w:r w:rsidR="003D1E29">
        <w:rPr>
          <w:b/>
          <w:bCs/>
        </w:rPr>
        <w:t xml:space="preserve"> 2022</w:t>
      </w:r>
    </w:p>
    <w:tbl>
      <w:tblPr>
        <w:tblStyle w:val="TableGrid"/>
        <w:tblW w:w="12469" w:type="dxa"/>
        <w:tblLayout w:type="fixed"/>
        <w:tblLook w:val="04A0" w:firstRow="1" w:lastRow="0" w:firstColumn="1" w:lastColumn="0" w:noHBand="0" w:noVBand="1"/>
      </w:tblPr>
      <w:tblGrid>
        <w:gridCol w:w="2078"/>
        <w:gridCol w:w="2078"/>
        <w:gridCol w:w="2078"/>
        <w:gridCol w:w="2078"/>
        <w:gridCol w:w="2078"/>
        <w:gridCol w:w="2079"/>
      </w:tblGrid>
      <w:tr w:rsidR="00556C8F" w:rsidRPr="00181945" w14:paraId="668C9142" w14:textId="77777777" w:rsidTr="006D0F26">
        <w:trPr>
          <w:tblHeader/>
        </w:trPr>
        <w:tc>
          <w:tcPr>
            <w:tcW w:w="2078" w:type="dxa"/>
            <w:shd w:val="clear" w:color="auto" w:fill="000000" w:themeFill="text1"/>
          </w:tcPr>
          <w:p w14:paraId="5187B72E" w14:textId="74C445A6" w:rsidR="003D1E29" w:rsidRPr="00181945" w:rsidRDefault="003D1E29" w:rsidP="003D1E29">
            <w:pPr>
              <w:rPr>
                <w:b/>
                <w:bCs/>
              </w:rPr>
            </w:pPr>
            <w:r w:rsidRPr="00181945">
              <w:rPr>
                <w:b/>
                <w:bCs/>
              </w:rPr>
              <w:t>Full Name</w:t>
            </w:r>
          </w:p>
        </w:tc>
        <w:tc>
          <w:tcPr>
            <w:tcW w:w="2078" w:type="dxa"/>
            <w:shd w:val="clear" w:color="auto" w:fill="000000" w:themeFill="text1"/>
          </w:tcPr>
          <w:p w14:paraId="5E8B39C6" w14:textId="28B0FA80" w:rsidR="003D1E29" w:rsidRPr="00181945" w:rsidRDefault="003D1E29" w:rsidP="003D1E29">
            <w:pPr>
              <w:rPr>
                <w:b/>
                <w:bCs/>
              </w:rPr>
            </w:pPr>
            <w:r w:rsidRPr="00181945">
              <w:rPr>
                <w:b/>
                <w:bCs/>
              </w:rPr>
              <w:t xml:space="preserve">Organisation </w:t>
            </w:r>
          </w:p>
        </w:tc>
        <w:tc>
          <w:tcPr>
            <w:tcW w:w="2078" w:type="dxa"/>
            <w:shd w:val="clear" w:color="auto" w:fill="000000" w:themeFill="text1"/>
          </w:tcPr>
          <w:p w14:paraId="1E344782" w14:textId="2886CA75" w:rsidR="003D1E29" w:rsidRPr="00181945" w:rsidRDefault="003D1E29" w:rsidP="003D1E29">
            <w:pPr>
              <w:rPr>
                <w:b/>
                <w:bCs/>
              </w:rPr>
            </w:pPr>
            <w:r w:rsidRPr="00181945">
              <w:rPr>
                <w:b/>
                <w:bCs/>
              </w:rPr>
              <w:t>Telephone</w:t>
            </w:r>
          </w:p>
        </w:tc>
        <w:tc>
          <w:tcPr>
            <w:tcW w:w="2078" w:type="dxa"/>
            <w:shd w:val="clear" w:color="auto" w:fill="000000" w:themeFill="text1"/>
          </w:tcPr>
          <w:p w14:paraId="56A81340" w14:textId="5611A8B2" w:rsidR="003D1E29" w:rsidRPr="00181945" w:rsidRDefault="003D1E29" w:rsidP="003D1E29">
            <w:pPr>
              <w:rPr>
                <w:b/>
                <w:bCs/>
              </w:rPr>
            </w:pPr>
            <w:r w:rsidRPr="00181945">
              <w:rPr>
                <w:b/>
                <w:bCs/>
              </w:rPr>
              <w:t>Cell Number</w:t>
            </w:r>
          </w:p>
        </w:tc>
        <w:tc>
          <w:tcPr>
            <w:tcW w:w="2078" w:type="dxa"/>
            <w:shd w:val="clear" w:color="auto" w:fill="000000" w:themeFill="text1"/>
          </w:tcPr>
          <w:p w14:paraId="08F773F7" w14:textId="7E81855C" w:rsidR="003D1E29" w:rsidRPr="00181945" w:rsidRDefault="003D1E29" w:rsidP="003D1E29">
            <w:pPr>
              <w:rPr>
                <w:b/>
                <w:bCs/>
              </w:rPr>
            </w:pPr>
            <w:r w:rsidRPr="00181945">
              <w:rPr>
                <w:b/>
                <w:bCs/>
              </w:rPr>
              <w:t>E-mail</w:t>
            </w:r>
          </w:p>
        </w:tc>
        <w:tc>
          <w:tcPr>
            <w:tcW w:w="2079" w:type="dxa"/>
            <w:shd w:val="clear" w:color="auto" w:fill="000000" w:themeFill="text1"/>
          </w:tcPr>
          <w:p w14:paraId="18288BEC" w14:textId="49E60C50" w:rsidR="003D1E29" w:rsidRPr="00181945" w:rsidRDefault="003D1E29" w:rsidP="003D1E29">
            <w:pPr>
              <w:rPr>
                <w:b/>
                <w:bCs/>
              </w:rPr>
            </w:pPr>
            <w:r w:rsidRPr="00181945">
              <w:rPr>
                <w:b/>
                <w:bCs/>
              </w:rPr>
              <w:t>Signed</w:t>
            </w:r>
          </w:p>
        </w:tc>
      </w:tr>
      <w:tr w:rsidR="001B688B" w14:paraId="7FD420C1" w14:textId="77777777" w:rsidTr="00181945">
        <w:tc>
          <w:tcPr>
            <w:tcW w:w="2078" w:type="dxa"/>
          </w:tcPr>
          <w:p w14:paraId="39AD777B" w14:textId="6E6E3310" w:rsidR="003D1E29" w:rsidRPr="00181945" w:rsidRDefault="003D1E29" w:rsidP="003D1E29">
            <w:r w:rsidRPr="00181945">
              <w:t>Adel Malebana</w:t>
            </w:r>
          </w:p>
        </w:tc>
        <w:tc>
          <w:tcPr>
            <w:tcW w:w="2078" w:type="dxa"/>
          </w:tcPr>
          <w:p w14:paraId="4ECD6FBE" w14:textId="24B4A4B9" w:rsidR="003D1E29" w:rsidRPr="00181945" w:rsidRDefault="00516A9F" w:rsidP="003D1E29">
            <w:r w:rsidRPr="00181945">
              <w:t>AVDE</w:t>
            </w:r>
          </w:p>
        </w:tc>
        <w:tc>
          <w:tcPr>
            <w:tcW w:w="2078" w:type="dxa"/>
          </w:tcPr>
          <w:p w14:paraId="3A449F7F" w14:textId="11FBAF4E" w:rsidR="003D1E29" w:rsidRPr="00181945" w:rsidRDefault="003D1E29" w:rsidP="003D1E29"/>
        </w:tc>
        <w:tc>
          <w:tcPr>
            <w:tcW w:w="2078" w:type="dxa"/>
          </w:tcPr>
          <w:p w14:paraId="75A78BF2" w14:textId="5E8E1BD1" w:rsidR="003D1E29" w:rsidRPr="00181945" w:rsidRDefault="007669E0" w:rsidP="003D1E29">
            <w:r w:rsidRPr="00181945">
              <w:t>073</w:t>
            </w:r>
            <w:r w:rsidR="006D0F26">
              <w:t> </w:t>
            </w:r>
            <w:r w:rsidRPr="00181945">
              <w:t>125</w:t>
            </w:r>
            <w:r w:rsidR="006D0F26">
              <w:t xml:space="preserve"> </w:t>
            </w:r>
            <w:r w:rsidRPr="00181945">
              <w:t>6447</w:t>
            </w:r>
          </w:p>
        </w:tc>
        <w:tc>
          <w:tcPr>
            <w:tcW w:w="2078" w:type="dxa"/>
          </w:tcPr>
          <w:p w14:paraId="37B0C7B0" w14:textId="7B6B623D" w:rsidR="003D1E29" w:rsidRPr="00181945" w:rsidRDefault="001A23CC" w:rsidP="003D1E29">
            <w:hyperlink r:id="rId16" w:history="1">
              <w:r w:rsidR="00274599" w:rsidRPr="00181945">
                <w:rPr>
                  <w:rStyle w:val="Hyperlink"/>
                </w:rPr>
                <w:t>malebanaa@yahoo.com</w:t>
              </w:r>
            </w:hyperlink>
          </w:p>
        </w:tc>
        <w:tc>
          <w:tcPr>
            <w:tcW w:w="2079" w:type="dxa"/>
          </w:tcPr>
          <w:p w14:paraId="13E97FAF" w14:textId="2466D507" w:rsidR="003D1E29" w:rsidRPr="00181945" w:rsidRDefault="00D04F90" w:rsidP="003D1E29">
            <w:r w:rsidRPr="00181945">
              <w:t>Yes</w:t>
            </w:r>
          </w:p>
        </w:tc>
      </w:tr>
      <w:tr w:rsidR="001B688B" w14:paraId="0DD7663C" w14:textId="77777777" w:rsidTr="00181945">
        <w:tc>
          <w:tcPr>
            <w:tcW w:w="2078" w:type="dxa"/>
          </w:tcPr>
          <w:p w14:paraId="07F9978F" w14:textId="0165EB76" w:rsidR="003D1E29" w:rsidRPr="00181945" w:rsidRDefault="003D1E29" w:rsidP="003D1E29">
            <w:r w:rsidRPr="00181945">
              <w:t>Phumelele Mashele</w:t>
            </w:r>
          </w:p>
        </w:tc>
        <w:tc>
          <w:tcPr>
            <w:tcW w:w="2078" w:type="dxa"/>
          </w:tcPr>
          <w:p w14:paraId="0D37FDC7" w14:textId="1706F148" w:rsidR="003D1E29" w:rsidRPr="00181945" w:rsidRDefault="00516A9F" w:rsidP="003D1E29">
            <w:r w:rsidRPr="00181945">
              <w:t>AVDE</w:t>
            </w:r>
          </w:p>
        </w:tc>
        <w:tc>
          <w:tcPr>
            <w:tcW w:w="2078" w:type="dxa"/>
          </w:tcPr>
          <w:p w14:paraId="380F70F1" w14:textId="77777777" w:rsidR="003D1E29" w:rsidRPr="00181945" w:rsidRDefault="003D1E29" w:rsidP="003D1E29"/>
        </w:tc>
        <w:tc>
          <w:tcPr>
            <w:tcW w:w="2078" w:type="dxa"/>
          </w:tcPr>
          <w:p w14:paraId="436CA97D" w14:textId="1963238D" w:rsidR="003D1E29" w:rsidRPr="00181945" w:rsidRDefault="007669E0" w:rsidP="003D1E29">
            <w:r w:rsidRPr="00181945">
              <w:t>065</w:t>
            </w:r>
            <w:r w:rsidR="006D0F26">
              <w:t> </w:t>
            </w:r>
            <w:r w:rsidRPr="00181945">
              <w:t>908</w:t>
            </w:r>
            <w:r w:rsidR="006D0F26">
              <w:t xml:space="preserve"> </w:t>
            </w:r>
            <w:r w:rsidRPr="00181945">
              <w:t>6173</w:t>
            </w:r>
          </w:p>
        </w:tc>
        <w:tc>
          <w:tcPr>
            <w:tcW w:w="2078" w:type="dxa"/>
          </w:tcPr>
          <w:p w14:paraId="3AAEF561" w14:textId="33959AD7" w:rsidR="003D1E29" w:rsidRPr="00181945" w:rsidRDefault="001A23CC" w:rsidP="003D1E29">
            <w:hyperlink r:id="rId17" w:history="1">
              <w:r w:rsidR="003B1579" w:rsidRPr="007D5889">
                <w:rPr>
                  <w:rStyle w:val="Hyperlink"/>
                </w:rPr>
                <w:t>Geode19@outlook.com</w:t>
              </w:r>
            </w:hyperlink>
          </w:p>
        </w:tc>
        <w:tc>
          <w:tcPr>
            <w:tcW w:w="2079" w:type="dxa"/>
          </w:tcPr>
          <w:p w14:paraId="65086353" w14:textId="2DD3F342" w:rsidR="003D1E29" w:rsidRPr="00181945" w:rsidRDefault="00D04F90" w:rsidP="003D1E29">
            <w:r w:rsidRPr="00181945">
              <w:t>Yes</w:t>
            </w:r>
          </w:p>
        </w:tc>
      </w:tr>
      <w:tr w:rsidR="003B1579" w14:paraId="50159B2C" w14:textId="77777777" w:rsidTr="00181945">
        <w:tc>
          <w:tcPr>
            <w:tcW w:w="2078" w:type="dxa"/>
          </w:tcPr>
          <w:p w14:paraId="1B79C1AC" w14:textId="50E66055" w:rsidR="003B1579" w:rsidRPr="00181945" w:rsidRDefault="003B1579" w:rsidP="003B1579">
            <w:r w:rsidRPr="00181945">
              <w:t xml:space="preserve">Themba </w:t>
            </w:r>
            <w:proofErr w:type="spellStart"/>
            <w:r w:rsidRPr="00181945">
              <w:t>Duze</w:t>
            </w:r>
            <w:proofErr w:type="spellEnd"/>
          </w:p>
        </w:tc>
        <w:tc>
          <w:tcPr>
            <w:tcW w:w="2078" w:type="dxa"/>
          </w:tcPr>
          <w:p w14:paraId="2907ADF7" w14:textId="50E84B75" w:rsidR="003B1579" w:rsidRPr="00181945" w:rsidRDefault="003B1579" w:rsidP="003B1579">
            <w:r>
              <w:t>Nkomati Anthracite Mine</w:t>
            </w:r>
          </w:p>
        </w:tc>
        <w:tc>
          <w:tcPr>
            <w:tcW w:w="2078" w:type="dxa"/>
          </w:tcPr>
          <w:p w14:paraId="26A9A556" w14:textId="77777777" w:rsidR="003B1579" w:rsidRPr="00181945" w:rsidRDefault="003B1579" w:rsidP="003B1579"/>
        </w:tc>
        <w:tc>
          <w:tcPr>
            <w:tcW w:w="2078" w:type="dxa"/>
          </w:tcPr>
          <w:p w14:paraId="5538AE74" w14:textId="7D04CD56" w:rsidR="003B1579" w:rsidRPr="00181945" w:rsidRDefault="003B1579" w:rsidP="003B1579">
            <w:r w:rsidRPr="00181945">
              <w:t>082</w:t>
            </w:r>
            <w:r>
              <w:t> </w:t>
            </w:r>
            <w:r w:rsidRPr="00181945">
              <w:t>618</w:t>
            </w:r>
            <w:r>
              <w:t xml:space="preserve"> </w:t>
            </w:r>
            <w:r w:rsidRPr="00181945">
              <w:t>2714</w:t>
            </w:r>
          </w:p>
        </w:tc>
        <w:tc>
          <w:tcPr>
            <w:tcW w:w="2078" w:type="dxa"/>
          </w:tcPr>
          <w:p w14:paraId="7A898CA7" w14:textId="4701CF12" w:rsidR="003B1579" w:rsidRPr="00181945" w:rsidRDefault="001A23CC" w:rsidP="003B1579">
            <w:hyperlink r:id="rId18" w:history="1">
              <w:r w:rsidR="003B1579" w:rsidRPr="00181945">
                <w:rPr>
                  <w:rStyle w:val="Hyperlink"/>
                </w:rPr>
                <w:t>thembaduze@afrimat.co.za</w:t>
              </w:r>
            </w:hyperlink>
            <w:r w:rsidR="003B1579" w:rsidRPr="00181945">
              <w:t xml:space="preserve"> </w:t>
            </w:r>
          </w:p>
        </w:tc>
        <w:tc>
          <w:tcPr>
            <w:tcW w:w="2079" w:type="dxa"/>
          </w:tcPr>
          <w:p w14:paraId="09E5CDD2" w14:textId="27D66FC2" w:rsidR="003B1579" w:rsidRPr="00181945" w:rsidRDefault="003B1579" w:rsidP="003B1579">
            <w:r w:rsidRPr="00181945">
              <w:t>Yes</w:t>
            </w:r>
          </w:p>
        </w:tc>
      </w:tr>
      <w:tr w:rsidR="003B1579" w14:paraId="57B8B767" w14:textId="77777777" w:rsidTr="00181945">
        <w:tc>
          <w:tcPr>
            <w:tcW w:w="2078" w:type="dxa"/>
          </w:tcPr>
          <w:p w14:paraId="67EED56D" w14:textId="4134E269" w:rsidR="003B1579" w:rsidRPr="00181945" w:rsidRDefault="003B1579" w:rsidP="003B1579">
            <w:r w:rsidRPr="00181945">
              <w:t>Witness Dube</w:t>
            </w:r>
          </w:p>
        </w:tc>
        <w:tc>
          <w:tcPr>
            <w:tcW w:w="2078" w:type="dxa"/>
          </w:tcPr>
          <w:p w14:paraId="507EACC2" w14:textId="73E44DF4" w:rsidR="003B1579" w:rsidRPr="00181945" w:rsidRDefault="003B1579" w:rsidP="003B1579">
            <w:r>
              <w:t xml:space="preserve">Nkomati Anthracite Mine </w:t>
            </w:r>
          </w:p>
        </w:tc>
        <w:tc>
          <w:tcPr>
            <w:tcW w:w="2078" w:type="dxa"/>
          </w:tcPr>
          <w:p w14:paraId="26B6797A" w14:textId="77777777" w:rsidR="003B1579" w:rsidRPr="00181945" w:rsidRDefault="003B1579" w:rsidP="003B1579"/>
        </w:tc>
        <w:tc>
          <w:tcPr>
            <w:tcW w:w="2078" w:type="dxa"/>
          </w:tcPr>
          <w:p w14:paraId="415EFF7B" w14:textId="1391FD45" w:rsidR="003B1579" w:rsidRPr="00181945" w:rsidRDefault="003B1579" w:rsidP="003B1579">
            <w:r w:rsidRPr="00181945">
              <w:t>076</w:t>
            </w:r>
            <w:r>
              <w:t> </w:t>
            </w:r>
            <w:r w:rsidRPr="00181945">
              <w:t>115</w:t>
            </w:r>
            <w:r>
              <w:t xml:space="preserve"> </w:t>
            </w:r>
            <w:r w:rsidRPr="00181945">
              <w:t>3206</w:t>
            </w:r>
          </w:p>
        </w:tc>
        <w:tc>
          <w:tcPr>
            <w:tcW w:w="2078" w:type="dxa"/>
          </w:tcPr>
          <w:p w14:paraId="747BFA6E" w14:textId="5006B898" w:rsidR="003B1579" w:rsidRPr="00181945" w:rsidRDefault="001A23CC" w:rsidP="003B1579">
            <w:hyperlink r:id="rId19" w:history="1">
              <w:r w:rsidR="003B1579" w:rsidRPr="00181945">
                <w:rPr>
                  <w:rStyle w:val="Hyperlink"/>
                </w:rPr>
                <w:t>witnessdube@afrimat.co.za</w:t>
              </w:r>
            </w:hyperlink>
            <w:r w:rsidR="003B1579" w:rsidRPr="00181945">
              <w:t xml:space="preserve"> </w:t>
            </w:r>
          </w:p>
        </w:tc>
        <w:tc>
          <w:tcPr>
            <w:tcW w:w="2079" w:type="dxa"/>
          </w:tcPr>
          <w:p w14:paraId="53434B9D" w14:textId="72DFE798" w:rsidR="003B1579" w:rsidRPr="00181945" w:rsidRDefault="003B1579" w:rsidP="003B1579">
            <w:r w:rsidRPr="00181945">
              <w:t>Yes</w:t>
            </w:r>
          </w:p>
        </w:tc>
      </w:tr>
      <w:tr w:rsidR="001B688B" w14:paraId="6D3E250A" w14:textId="77777777" w:rsidTr="00181945">
        <w:tc>
          <w:tcPr>
            <w:tcW w:w="2078" w:type="dxa"/>
          </w:tcPr>
          <w:p w14:paraId="6460BD70" w14:textId="0AE66A06" w:rsidR="003D1E29" w:rsidRPr="00181945" w:rsidRDefault="00870427" w:rsidP="003D1E29">
            <w:r w:rsidRPr="00181945">
              <w:t>Madadeni Robert</w:t>
            </w:r>
          </w:p>
        </w:tc>
        <w:tc>
          <w:tcPr>
            <w:tcW w:w="2078" w:type="dxa"/>
          </w:tcPr>
          <w:p w14:paraId="6E50556A" w14:textId="3A2C7AC4" w:rsidR="003D1E29" w:rsidRPr="00181945" w:rsidRDefault="00516A9F" w:rsidP="003D1E29">
            <w:r w:rsidRPr="00181945">
              <w:t>TSB</w:t>
            </w:r>
            <w:r w:rsidR="003B1579">
              <w:t xml:space="preserve"> Sugar Warehouse </w:t>
            </w:r>
          </w:p>
        </w:tc>
        <w:tc>
          <w:tcPr>
            <w:tcW w:w="2078" w:type="dxa"/>
          </w:tcPr>
          <w:p w14:paraId="1AE9BAA5" w14:textId="77777777" w:rsidR="003D1E29" w:rsidRPr="00181945" w:rsidRDefault="003D1E29" w:rsidP="003D1E29"/>
        </w:tc>
        <w:tc>
          <w:tcPr>
            <w:tcW w:w="2078" w:type="dxa"/>
          </w:tcPr>
          <w:p w14:paraId="13AA1E97" w14:textId="6A08CD38" w:rsidR="003D1E29" w:rsidRPr="00181945" w:rsidRDefault="007669E0" w:rsidP="003D1E29">
            <w:r w:rsidRPr="00181945">
              <w:t>082</w:t>
            </w:r>
            <w:r w:rsidR="006D0F26">
              <w:t> </w:t>
            </w:r>
            <w:r w:rsidRPr="00181945">
              <w:t>833</w:t>
            </w:r>
            <w:r w:rsidR="006D0F26">
              <w:t xml:space="preserve"> </w:t>
            </w:r>
            <w:r w:rsidRPr="00181945">
              <w:t>1452</w:t>
            </w:r>
          </w:p>
        </w:tc>
        <w:tc>
          <w:tcPr>
            <w:tcW w:w="2078" w:type="dxa"/>
          </w:tcPr>
          <w:p w14:paraId="006447BF" w14:textId="77777777" w:rsidR="003D1E29" w:rsidRPr="00181945" w:rsidRDefault="003D1E29" w:rsidP="003D1E29"/>
        </w:tc>
        <w:tc>
          <w:tcPr>
            <w:tcW w:w="2079" w:type="dxa"/>
          </w:tcPr>
          <w:p w14:paraId="22212967" w14:textId="2624BAC8" w:rsidR="003D1E29" w:rsidRPr="00181945" w:rsidRDefault="00D04F90" w:rsidP="003D1E29">
            <w:r w:rsidRPr="00181945">
              <w:t>Yes</w:t>
            </w:r>
          </w:p>
        </w:tc>
      </w:tr>
      <w:tr w:rsidR="001B688B" w14:paraId="3ABEA1D7" w14:textId="77777777" w:rsidTr="00181945">
        <w:tc>
          <w:tcPr>
            <w:tcW w:w="2078" w:type="dxa"/>
          </w:tcPr>
          <w:p w14:paraId="041FE9F2" w14:textId="487B934D" w:rsidR="003D1E29" w:rsidRPr="00181945" w:rsidRDefault="00870427" w:rsidP="003D1E29">
            <w:r w:rsidRPr="00181945">
              <w:t xml:space="preserve">Johan </w:t>
            </w:r>
            <w:r w:rsidR="006D0F26">
              <w:t>S</w:t>
            </w:r>
            <w:r w:rsidRPr="00181945">
              <w:t>ambo</w:t>
            </w:r>
          </w:p>
        </w:tc>
        <w:tc>
          <w:tcPr>
            <w:tcW w:w="2078" w:type="dxa"/>
          </w:tcPr>
          <w:p w14:paraId="575E9F63" w14:textId="77777777" w:rsidR="003D1E29" w:rsidRPr="00181945" w:rsidRDefault="003D1E29" w:rsidP="003D1E29"/>
        </w:tc>
        <w:tc>
          <w:tcPr>
            <w:tcW w:w="2078" w:type="dxa"/>
          </w:tcPr>
          <w:p w14:paraId="641574D3" w14:textId="77777777" w:rsidR="003D1E29" w:rsidRPr="00181945" w:rsidRDefault="003D1E29" w:rsidP="003D1E29"/>
        </w:tc>
        <w:tc>
          <w:tcPr>
            <w:tcW w:w="2078" w:type="dxa"/>
          </w:tcPr>
          <w:p w14:paraId="262FB705" w14:textId="1B9274C2" w:rsidR="003D1E29" w:rsidRPr="00181945" w:rsidRDefault="007669E0" w:rsidP="003D1E29">
            <w:r w:rsidRPr="00181945">
              <w:t>082</w:t>
            </w:r>
            <w:r w:rsidR="006D0F26">
              <w:t> </w:t>
            </w:r>
            <w:r w:rsidRPr="00181945">
              <w:t>938</w:t>
            </w:r>
            <w:r w:rsidR="006D0F26">
              <w:t xml:space="preserve"> </w:t>
            </w:r>
            <w:r w:rsidR="00274599" w:rsidRPr="00181945">
              <w:t>1104</w:t>
            </w:r>
          </w:p>
        </w:tc>
        <w:tc>
          <w:tcPr>
            <w:tcW w:w="2078" w:type="dxa"/>
          </w:tcPr>
          <w:p w14:paraId="0F8CF1AB" w14:textId="77777777" w:rsidR="003D1E29" w:rsidRPr="00181945" w:rsidRDefault="003D1E29" w:rsidP="003D1E29"/>
        </w:tc>
        <w:tc>
          <w:tcPr>
            <w:tcW w:w="2079" w:type="dxa"/>
          </w:tcPr>
          <w:p w14:paraId="2D1FDF1A" w14:textId="02BA5E35" w:rsidR="003D1E29" w:rsidRPr="00181945" w:rsidRDefault="00D04F90" w:rsidP="003D1E29">
            <w:r w:rsidRPr="00181945">
              <w:t>Yes</w:t>
            </w:r>
          </w:p>
        </w:tc>
      </w:tr>
      <w:tr w:rsidR="001B688B" w14:paraId="4613FC9F" w14:textId="77777777" w:rsidTr="00181945">
        <w:tc>
          <w:tcPr>
            <w:tcW w:w="2078" w:type="dxa"/>
          </w:tcPr>
          <w:p w14:paraId="3E539431" w14:textId="1455B0D1" w:rsidR="003D1E29" w:rsidRPr="00181945" w:rsidRDefault="00870427" w:rsidP="003D1E29">
            <w:r w:rsidRPr="00181945">
              <w:t>F</w:t>
            </w:r>
            <w:r w:rsidR="00516A9F" w:rsidRPr="00181945">
              <w:t>l</w:t>
            </w:r>
            <w:r w:rsidRPr="00181945">
              <w:t xml:space="preserve">orence </w:t>
            </w:r>
            <w:proofErr w:type="spellStart"/>
            <w:r w:rsidRPr="00181945">
              <w:t>Boyani</w:t>
            </w:r>
            <w:proofErr w:type="spellEnd"/>
          </w:p>
        </w:tc>
        <w:tc>
          <w:tcPr>
            <w:tcW w:w="2078" w:type="dxa"/>
          </w:tcPr>
          <w:p w14:paraId="2768E289" w14:textId="7C2AA68C" w:rsidR="003D1E29" w:rsidRPr="00181945" w:rsidRDefault="007669E0" w:rsidP="003D1E29">
            <w:proofErr w:type="spellStart"/>
            <w:r w:rsidRPr="00181945">
              <w:t>T</w:t>
            </w:r>
            <w:r w:rsidR="00516A9F" w:rsidRPr="00181945">
              <w:t>handanani</w:t>
            </w:r>
            <w:proofErr w:type="spellEnd"/>
          </w:p>
        </w:tc>
        <w:tc>
          <w:tcPr>
            <w:tcW w:w="2078" w:type="dxa"/>
          </w:tcPr>
          <w:p w14:paraId="7DC7673A" w14:textId="77777777" w:rsidR="003D1E29" w:rsidRPr="00181945" w:rsidRDefault="003D1E29" w:rsidP="003D1E29"/>
        </w:tc>
        <w:tc>
          <w:tcPr>
            <w:tcW w:w="2078" w:type="dxa"/>
          </w:tcPr>
          <w:p w14:paraId="65D00485" w14:textId="06BCFDA1" w:rsidR="003D1E29" w:rsidRPr="00181945" w:rsidRDefault="00274599" w:rsidP="003D1E29">
            <w:r w:rsidRPr="00181945">
              <w:t>072</w:t>
            </w:r>
            <w:r w:rsidR="006D0F26">
              <w:t> </w:t>
            </w:r>
            <w:r w:rsidRPr="00181945">
              <w:t>903</w:t>
            </w:r>
            <w:r w:rsidR="006D0F26">
              <w:t xml:space="preserve"> </w:t>
            </w:r>
            <w:r w:rsidRPr="00181945">
              <w:t>4705</w:t>
            </w:r>
          </w:p>
        </w:tc>
        <w:tc>
          <w:tcPr>
            <w:tcW w:w="2078" w:type="dxa"/>
          </w:tcPr>
          <w:p w14:paraId="784A443F" w14:textId="77777777" w:rsidR="003D1E29" w:rsidRPr="00181945" w:rsidRDefault="003D1E29" w:rsidP="003D1E29"/>
        </w:tc>
        <w:tc>
          <w:tcPr>
            <w:tcW w:w="2079" w:type="dxa"/>
          </w:tcPr>
          <w:p w14:paraId="54290E3C" w14:textId="6FE31287" w:rsidR="003D1E29" w:rsidRPr="00181945" w:rsidRDefault="00D04F90" w:rsidP="003D1E29">
            <w:r w:rsidRPr="00181945">
              <w:t>Yes</w:t>
            </w:r>
          </w:p>
        </w:tc>
      </w:tr>
      <w:tr w:rsidR="001B688B" w14:paraId="621AEC6C" w14:textId="77777777" w:rsidTr="00181945">
        <w:tc>
          <w:tcPr>
            <w:tcW w:w="2078" w:type="dxa"/>
          </w:tcPr>
          <w:p w14:paraId="48EEB88F" w14:textId="5CA9AD5F" w:rsidR="00870427" w:rsidRPr="00181945" w:rsidRDefault="00516A9F" w:rsidP="003D1E29">
            <w:proofErr w:type="spellStart"/>
            <w:r w:rsidRPr="00181945">
              <w:t>Mahlobo</w:t>
            </w:r>
            <w:proofErr w:type="spellEnd"/>
            <w:r w:rsidRPr="00181945">
              <w:t xml:space="preserve"> </w:t>
            </w:r>
            <w:proofErr w:type="spellStart"/>
            <w:r w:rsidRPr="00181945">
              <w:t>Siphiwe</w:t>
            </w:r>
            <w:proofErr w:type="spellEnd"/>
          </w:p>
        </w:tc>
        <w:tc>
          <w:tcPr>
            <w:tcW w:w="2078" w:type="dxa"/>
          </w:tcPr>
          <w:p w14:paraId="092B2E1B" w14:textId="4E39CDAF" w:rsidR="00870427" w:rsidRPr="00181945" w:rsidRDefault="007669E0" w:rsidP="003D1E29">
            <w:proofErr w:type="spellStart"/>
            <w:r w:rsidRPr="00181945">
              <w:t>Thandanani</w:t>
            </w:r>
            <w:proofErr w:type="spellEnd"/>
          </w:p>
        </w:tc>
        <w:tc>
          <w:tcPr>
            <w:tcW w:w="2078" w:type="dxa"/>
          </w:tcPr>
          <w:p w14:paraId="5894785B" w14:textId="77777777" w:rsidR="00870427" w:rsidRPr="00181945" w:rsidRDefault="00870427" w:rsidP="003D1E29"/>
        </w:tc>
        <w:tc>
          <w:tcPr>
            <w:tcW w:w="2078" w:type="dxa"/>
          </w:tcPr>
          <w:p w14:paraId="52DA1DE3" w14:textId="6E9521FE" w:rsidR="00870427" w:rsidRPr="00181945" w:rsidRDefault="00274599" w:rsidP="003D1E29">
            <w:r w:rsidRPr="00181945">
              <w:t>072</w:t>
            </w:r>
            <w:r w:rsidR="006D0F26">
              <w:t> </w:t>
            </w:r>
            <w:r w:rsidRPr="00181945">
              <w:t>278</w:t>
            </w:r>
            <w:r w:rsidR="006D0F26">
              <w:t xml:space="preserve"> </w:t>
            </w:r>
            <w:r w:rsidRPr="00181945">
              <w:t>2154</w:t>
            </w:r>
          </w:p>
        </w:tc>
        <w:tc>
          <w:tcPr>
            <w:tcW w:w="2078" w:type="dxa"/>
          </w:tcPr>
          <w:p w14:paraId="14B97DB6" w14:textId="77777777" w:rsidR="00870427" w:rsidRPr="00181945" w:rsidRDefault="00870427" w:rsidP="003D1E29"/>
        </w:tc>
        <w:tc>
          <w:tcPr>
            <w:tcW w:w="2079" w:type="dxa"/>
          </w:tcPr>
          <w:p w14:paraId="2B186657" w14:textId="0E507741" w:rsidR="00870427" w:rsidRPr="00181945" w:rsidRDefault="00D04F90" w:rsidP="003D1E29">
            <w:r w:rsidRPr="00181945">
              <w:t>Yes</w:t>
            </w:r>
          </w:p>
        </w:tc>
      </w:tr>
      <w:tr w:rsidR="001B688B" w14:paraId="0C4C0467" w14:textId="77777777" w:rsidTr="00181945">
        <w:tc>
          <w:tcPr>
            <w:tcW w:w="2078" w:type="dxa"/>
          </w:tcPr>
          <w:p w14:paraId="63C60DE7" w14:textId="56777363" w:rsidR="00516A9F" w:rsidRPr="00181945" w:rsidRDefault="00516A9F" w:rsidP="003D1E29">
            <w:proofErr w:type="spellStart"/>
            <w:r w:rsidRPr="00181945">
              <w:t>Mkhatswhwa</w:t>
            </w:r>
            <w:proofErr w:type="spellEnd"/>
            <w:r w:rsidRPr="00181945">
              <w:t xml:space="preserve"> Thandi</w:t>
            </w:r>
          </w:p>
        </w:tc>
        <w:tc>
          <w:tcPr>
            <w:tcW w:w="2078" w:type="dxa"/>
          </w:tcPr>
          <w:p w14:paraId="401040F1" w14:textId="36C236AE" w:rsidR="00516A9F" w:rsidRPr="00181945" w:rsidRDefault="007669E0" w:rsidP="003D1E29">
            <w:proofErr w:type="spellStart"/>
            <w:r w:rsidRPr="00181945">
              <w:t>Thandanani</w:t>
            </w:r>
            <w:proofErr w:type="spellEnd"/>
          </w:p>
        </w:tc>
        <w:tc>
          <w:tcPr>
            <w:tcW w:w="2078" w:type="dxa"/>
          </w:tcPr>
          <w:p w14:paraId="4A983837" w14:textId="77777777" w:rsidR="00516A9F" w:rsidRPr="00181945" w:rsidRDefault="00516A9F" w:rsidP="003D1E29"/>
        </w:tc>
        <w:tc>
          <w:tcPr>
            <w:tcW w:w="2078" w:type="dxa"/>
          </w:tcPr>
          <w:p w14:paraId="4CB16794" w14:textId="048CB3F0" w:rsidR="00516A9F" w:rsidRPr="00181945" w:rsidRDefault="00274599" w:rsidP="003D1E29">
            <w:r w:rsidRPr="00181945">
              <w:t>071</w:t>
            </w:r>
            <w:r w:rsidR="006D0F26">
              <w:t> </w:t>
            </w:r>
            <w:r w:rsidRPr="00181945">
              <w:t>642</w:t>
            </w:r>
            <w:r w:rsidR="006D0F26">
              <w:t xml:space="preserve"> </w:t>
            </w:r>
            <w:r w:rsidRPr="00181945">
              <w:t>7489</w:t>
            </w:r>
          </w:p>
        </w:tc>
        <w:tc>
          <w:tcPr>
            <w:tcW w:w="2078" w:type="dxa"/>
          </w:tcPr>
          <w:p w14:paraId="4CDF6B30" w14:textId="64DFE3D7" w:rsidR="00516A9F" w:rsidRPr="00181945" w:rsidRDefault="001A23CC" w:rsidP="003D1E29">
            <w:hyperlink r:id="rId20" w:history="1">
              <w:r w:rsidR="003B1579" w:rsidRPr="007D5889">
                <w:rPr>
                  <w:rStyle w:val="Hyperlink"/>
                </w:rPr>
                <w:t>thandenke@gmail.com</w:t>
              </w:r>
            </w:hyperlink>
            <w:r w:rsidR="00D04F90" w:rsidRPr="00181945">
              <w:t xml:space="preserve"> </w:t>
            </w:r>
          </w:p>
        </w:tc>
        <w:tc>
          <w:tcPr>
            <w:tcW w:w="2079" w:type="dxa"/>
          </w:tcPr>
          <w:p w14:paraId="321FE2C9" w14:textId="501A9950" w:rsidR="00516A9F" w:rsidRPr="00181945" w:rsidRDefault="00D04F90" w:rsidP="003D1E29">
            <w:r w:rsidRPr="00181945">
              <w:t>Yes</w:t>
            </w:r>
          </w:p>
        </w:tc>
      </w:tr>
      <w:tr w:rsidR="001B688B" w14:paraId="7BDB119E" w14:textId="77777777" w:rsidTr="00181945">
        <w:tc>
          <w:tcPr>
            <w:tcW w:w="2078" w:type="dxa"/>
          </w:tcPr>
          <w:p w14:paraId="7023DABA" w14:textId="2956385F" w:rsidR="00516A9F" w:rsidRPr="00181945" w:rsidRDefault="00516A9F" w:rsidP="003D1E29">
            <w:r w:rsidRPr="00181945">
              <w:t xml:space="preserve">Mkhabela </w:t>
            </w:r>
            <w:proofErr w:type="spellStart"/>
            <w:r w:rsidRPr="00181945">
              <w:t>Mfundi</w:t>
            </w:r>
            <w:proofErr w:type="spellEnd"/>
          </w:p>
        </w:tc>
        <w:tc>
          <w:tcPr>
            <w:tcW w:w="2078" w:type="dxa"/>
          </w:tcPr>
          <w:p w14:paraId="2A8B0ACE" w14:textId="458EECFD" w:rsidR="00516A9F" w:rsidRPr="00181945" w:rsidRDefault="007669E0" w:rsidP="003D1E29">
            <w:proofErr w:type="spellStart"/>
            <w:r w:rsidRPr="00181945">
              <w:t>Sikhwahkane</w:t>
            </w:r>
            <w:proofErr w:type="spellEnd"/>
            <w:r w:rsidRPr="00181945">
              <w:t xml:space="preserve"> </w:t>
            </w:r>
          </w:p>
        </w:tc>
        <w:tc>
          <w:tcPr>
            <w:tcW w:w="2078" w:type="dxa"/>
          </w:tcPr>
          <w:p w14:paraId="332A56C8" w14:textId="77777777" w:rsidR="00516A9F" w:rsidRPr="00181945" w:rsidRDefault="00516A9F" w:rsidP="003D1E29"/>
        </w:tc>
        <w:tc>
          <w:tcPr>
            <w:tcW w:w="2078" w:type="dxa"/>
          </w:tcPr>
          <w:p w14:paraId="7A4FF73E" w14:textId="446754EA" w:rsidR="00516A9F" w:rsidRPr="00181945" w:rsidRDefault="00274599" w:rsidP="003D1E29">
            <w:r w:rsidRPr="00181945">
              <w:t>071</w:t>
            </w:r>
            <w:r w:rsidR="006D0F26">
              <w:t> </w:t>
            </w:r>
            <w:r w:rsidRPr="00181945">
              <w:t>203</w:t>
            </w:r>
            <w:r w:rsidR="006D0F26">
              <w:t xml:space="preserve"> </w:t>
            </w:r>
            <w:r w:rsidRPr="00181945">
              <w:t>3809</w:t>
            </w:r>
          </w:p>
        </w:tc>
        <w:tc>
          <w:tcPr>
            <w:tcW w:w="2078" w:type="dxa"/>
          </w:tcPr>
          <w:p w14:paraId="68CCF564" w14:textId="4B379E17" w:rsidR="00516A9F" w:rsidRPr="00181945" w:rsidRDefault="001A23CC" w:rsidP="003D1E29">
            <w:hyperlink r:id="rId21" w:history="1">
              <w:r w:rsidR="00D04F90" w:rsidRPr="00181945">
                <w:rPr>
                  <w:rStyle w:val="Hyperlink"/>
                </w:rPr>
                <w:t>mfundihoward@gmail.com</w:t>
              </w:r>
            </w:hyperlink>
            <w:r w:rsidR="00D04F90" w:rsidRPr="00181945">
              <w:t xml:space="preserve"> </w:t>
            </w:r>
          </w:p>
        </w:tc>
        <w:tc>
          <w:tcPr>
            <w:tcW w:w="2079" w:type="dxa"/>
          </w:tcPr>
          <w:p w14:paraId="19EEDE83" w14:textId="2AF53227" w:rsidR="00516A9F" w:rsidRPr="00181945" w:rsidRDefault="00D04F90" w:rsidP="003D1E29">
            <w:r w:rsidRPr="00181945">
              <w:t>Yes</w:t>
            </w:r>
          </w:p>
        </w:tc>
      </w:tr>
      <w:tr w:rsidR="001B688B" w14:paraId="2F0CD6CE" w14:textId="77777777" w:rsidTr="00181945">
        <w:tc>
          <w:tcPr>
            <w:tcW w:w="2078" w:type="dxa"/>
          </w:tcPr>
          <w:p w14:paraId="6C923CD9" w14:textId="54E37F1B" w:rsidR="00556C8F" w:rsidRPr="00181945" w:rsidRDefault="00556C8F" w:rsidP="00556C8F">
            <w:r w:rsidRPr="00181945">
              <w:t>Moses Mthethwa</w:t>
            </w:r>
          </w:p>
        </w:tc>
        <w:tc>
          <w:tcPr>
            <w:tcW w:w="2078" w:type="dxa"/>
          </w:tcPr>
          <w:p w14:paraId="4135468B" w14:textId="77777777" w:rsidR="00556C8F" w:rsidRPr="00181945" w:rsidRDefault="00556C8F" w:rsidP="00556C8F"/>
        </w:tc>
        <w:tc>
          <w:tcPr>
            <w:tcW w:w="2078" w:type="dxa"/>
          </w:tcPr>
          <w:p w14:paraId="33E02A1F" w14:textId="17D73E83" w:rsidR="00556C8F" w:rsidRPr="00181945" w:rsidRDefault="00556C8F" w:rsidP="00556C8F"/>
        </w:tc>
        <w:tc>
          <w:tcPr>
            <w:tcW w:w="2078" w:type="dxa"/>
          </w:tcPr>
          <w:p w14:paraId="39BCC91E" w14:textId="4B2DDA72" w:rsidR="00556C8F" w:rsidRPr="00181945" w:rsidRDefault="00556C8F" w:rsidP="00556C8F">
            <w:r w:rsidRPr="00181945">
              <w:t>082</w:t>
            </w:r>
            <w:r w:rsidR="006D0F26">
              <w:t> </w:t>
            </w:r>
            <w:r w:rsidRPr="00181945">
              <w:t>970</w:t>
            </w:r>
            <w:r w:rsidR="006D0F26">
              <w:t xml:space="preserve"> </w:t>
            </w:r>
            <w:r w:rsidRPr="00181945">
              <w:t>9421</w:t>
            </w:r>
          </w:p>
        </w:tc>
        <w:tc>
          <w:tcPr>
            <w:tcW w:w="2078" w:type="dxa"/>
          </w:tcPr>
          <w:p w14:paraId="1A7C6648" w14:textId="23B8F3A5" w:rsidR="00556C8F" w:rsidRPr="00181945" w:rsidRDefault="001A23CC" w:rsidP="00556C8F">
            <w:hyperlink r:id="rId22" w:history="1">
              <w:r w:rsidR="003B1579" w:rsidRPr="007D5889">
                <w:rPr>
                  <w:rStyle w:val="Hyperlink"/>
                </w:rPr>
                <w:t>mosesmthethwa@gmail.com</w:t>
              </w:r>
            </w:hyperlink>
            <w:r w:rsidR="003B1579">
              <w:t xml:space="preserve"> </w:t>
            </w:r>
          </w:p>
        </w:tc>
        <w:tc>
          <w:tcPr>
            <w:tcW w:w="2079" w:type="dxa"/>
          </w:tcPr>
          <w:p w14:paraId="316C9E97" w14:textId="647627FD" w:rsidR="00556C8F" w:rsidRPr="00181945" w:rsidRDefault="00556C8F" w:rsidP="00556C8F">
            <w:r w:rsidRPr="00181945">
              <w:t>Yes</w:t>
            </w:r>
          </w:p>
        </w:tc>
      </w:tr>
      <w:tr w:rsidR="001B688B" w14:paraId="02540E6B" w14:textId="77777777" w:rsidTr="00181945">
        <w:tc>
          <w:tcPr>
            <w:tcW w:w="2078" w:type="dxa"/>
          </w:tcPr>
          <w:p w14:paraId="0EC42241" w14:textId="62EDB077" w:rsidR="00556C8F" w:rsidRPr="00181945" w:rsidRDefault="00556C8F" w:rsidP="00556C8F">
            <w:r w:rsidRPr="00181945">
              <w:lastRenderedPageBreak/>
              <w:t>Moses Ma</w:t>
            </w:r>
            <w:r w:rsidR="006D0F26">
              <w:t>gagu</w:t>
            </w:r>
            <w:r w:rsidRPr="00181945">
              <w:t>la</w:t>
            </w:r>
          </w:p>
        </w:tc>
        <w:tc>
          <w:tcPr>
            <w:tcW w:w="2078" w:type="dxa"/>
          </w:tcPr>
          <w:p w14:paraId="1562D49C" w14:textId="2617B25D" w:rsidR="00556C8F" w:rsidRPr="00181945" w:rsidRDefault="00556C8F" w:rsidP="00556C8F">
            <w:proofErr w:type="spellStart"/>
            <w:r w:rsidRPr="00181945">
              <w:t>Sikhwahlane</w:t>
            </w:r>
            <w:proofErr w:type="spellEnd"/>
          </w:p>
        </w:tc>
        <w:tc>
          <w:tcPr>
            <w:tcW w:w="2078" w:type="dxa"/>
          </w:tcPr>
          <w:p w14:paraId="0B83129B" w14:textId="77777777" w:rsidR="00556C8F" w:rsidRPr="00181945" w:rsidRDefault="00556C8F" w:rsidP="00556C8F"/>
        </w:tc>
        <w:tc>
          <w:tcPr>
            <w:tcW w:w="2078" w:type="dxa"/>
          </w:tcPr>
          <w:p w14:paraId="3E6D850C" w14:textId="752BD75D" w:rsidR="00556C8F" w:rsidRPr="00181945" w:rsidRDefault="00556C8F" w:rsidP="00556C8F">
            <w:r w:rsidRPr="00181945">
              <w:t>071</w:t>
            </w:r>
            <w:r w:rsidR="006D0F26">
              <w:t> </w:t>
            </w:r>
            <w:r w:rsidRPr="00181945">
              <w:t>545</w:t>
            </w:r>
            <w:r w:rsidR="006D0F26">
              <w:t xml:space="preserve"> </w:t>
            </w:r>
            <w:r w:rsidRPr="00181945">
              <w:t>6010</w:t>
            </w:r>
          </w:p>
        </w:tc>
        <w:tc>
          <w:tcPr>
            <w:tcW w:w="2078" w:type="dxa"/>
          </w:tcPr>
          <w:p w14:paraId="0A95F4CE" w14:textId="77777777" w:rsidR="00556C8F" w:rsidRPr="00181945" w:rsidRDefault="00556C8F" w:rsidP="00556C8F"/>
        </w:tc>
        <w:tc>
          <w:tcPr>
            <w:tcW w:w="2079" w:type="dxa"/>
          </w:tcPr>
          <w:p w14:paraId="35DD3557" w14:textId="470B1BF9" w:rsidR="00556C8F" w:rsidRPr="00181945" w:rsidRDefault="00556C8F" w:rsidP="00556C8F">
            <w:r w:rsidRPr="00181945">
              <w:t>Yes</w:t>
            </w:r>
          </w:p>
        </w:tc>
      </w:tr>
      <w:tr w:rsidR="001B688B" w14:paraId="3842D1B4" w14:textId="77777777" w:rsidTr="00181945">
        <w:tc>
          <w:tcPr>
            <w:tcW w:w="2078" w:type="dxa"/>
          </w:tcPr>
          <w:p w14:paraId="0979EECC" w14:textId="002B6F60" w:rsidR="00556C8F" w:rsidRPr="00181945" w:rsidRDefault="00556C8F" w:rsidP="00556C8F">
            <w:r w:rsidRPr="00181945">
              <w:t xml:space="preserve">Vincent </w:t>
            </w:r>
            <w:proofErr w:type="spellStart"/>
            <w:r w:rsidRPr="00181945">
              <w:t>Qwabe</w:t>
            </w:r>
            <w:proofErr w:type="spellEnd"/>
          </w:p>
        </w:tc>
        <w:tc>
          <w:tcPr>
            <w:tcW w:w="2078" w:type="dxa"/>
          </w:tcPr>
          <w:p w14:paraId="25CAC1F5" w14:textId="6E4F1FA3" w:rsidR="00556C8F" w:rsidRPr="00181945" w:rsidRDefault="00556C8F" w:rsidP="00556C8F">
            <w:r w:rsidRPr="00181945">
              <w:t>SA</w:t>
            </w:r>
            <w:r w:rsidR="003B1579">
              <w:t xml:space="preserve"> </w:t>
            </w:r>
            <w:r w:rsidRPr="00181945">
              <w:t>C</w:t>
            </w:r>
            <w:r w:rsidR="003B1579">
              <w:t xml:space="preserve">ane </w:t>
            </w:r>
            <w:r w:rsidRPr="00181945">
              <w:t>G</w:t>
            </w:r>
            <w:r w:rsidR="003B1579">
              <w:t xml:space="preserve">rowers </w:t>
            </w:r>
            <w:r w:rsidRPr="00181945">
              <w:t>A</w:t>
            </w:r>
            <w:r w:rsidR="003B1579">
              <w:t>ssociation</w:t>
            </w:r>
          </w:p>
        </w:tc>
        <w:tc>
          <w:tcPr>
            <w:tcW w:w="2078" w:type="dxa"/>
          </w:tcPr>
          <w:p w14:paraId="6E7F902B" w14:textId="77777777" w:rsidR="00556C8F" w:rsidRPr="00181945" w:rsidRDefault="00556C8F" w:rsidP="00556C8F"/>
        </w:tc>
        <w:tc>
          <w:tcPr>
            <w:tcW w:w="2078" w:type="dxa"/>
          </w:tcPr>
          <w:p w14:paraId="2ECABC5B" w14:textId="416AD6FA" w:rsidR="00556C8F" w:rsidRPr="00181945" w:rsidRDefault="00556C8F" w:rsidP="00556C8F">
            <w:r w:rsidRPr="00181945">
              <w:t>072</w:t>
            </w:r>
            <w:r w:rsidR="006D0F26">
              <w:t> </w:t>
            </w:r>
            <w:r w:rsidRPr="00181945">
              <w:t>969</w:t>
            </w:r>
            <w:r w:rsidR="006D0F26">
              <w:t xml:space="preserve"> </w:t>
            </w:r>
            <w:r w:rsidRPr="00181945">
              <w:t>9673</w:t>
            </w:r>
          </w:p>
        </w:tc>
        <w:tc>
          <w:tcPr>
            <w:tcW w:w="2078" w:type="dxa"/>
          </w:tcPr>
          <w:p w14:paraId="32A8B6EA" w14:textId="5F5EAF5D" w:rsidR="00556C8F" w:rsidRPr="00181945" w:rsidRDefault="001A23CC" w:rsidP="00556C8F">
            <w:hyperlink r:id="rId23" w:history="1">
              <w:r w:rsidR="001B688B" w:rsidRPr="00181945">
                <w:rPr>
                  <w:rStyle w:val="Hyperlink"/>
                </w:rPr>
                <w:t>Vincent.qwabe@sacanegrowers.co.za</w:t>
              </w:r>
            </w:hyperlink>
            <w:r w:rsidR="001B688B" w:rsidRPr="00181945">
              <w:t xml:space="preserve">   </w:t>
            </w:r>
          </w:p>
        </w:tc>
        <w:tc>
          <w:tcPr>
            <w:tcW w:w="2079" w:type="dxa"/>
          </w:tcPr>
          <w:p w14:paraId="0D7E1045" w14:textId="076DB687" w:rsidR="00556C8F" w:rsidRPr="00181945" w:rsidRDefault="00556C8F" w:rsidP="00556C8F">
            <w:r w:rsidRPr="00181945">
              <w:t>Yes</w:t>
            </w:r>
          </w:p>
        </w:tc>
      </w:tr>
      <w:tr w:rsidR="001B688B" w14:paraId="3CAEA1FC" w14:textId="77777777" w:rsidTr="00181945">
        <w:tc>
          <w:tcPr>
            <w:tcW w:w="2078" w:type="dxa"/>
          </w:tcPr>
          <w:p w14:paraId="7BE66FD8" w14:textId="078CF490" w:rsidR="00556C8F" w:rsidRPr="00181945" w:rsidRDefault="00556C8F" w:rsidP="00556C8F">
            <w:r w:rsidRPr="00181945">
              <w:t xml:space="preserve">Nomsa </w:t>
            </w:r>
            <w:proofErr w:type="spellStart"/>
            <w:r w:rsidRPr="00181945">
              <w:t>Mhlabane</w:t>
            </w:r>
            <w:proofErr w:type="spellEnd"/>
          </w:p>
        </w:tc>
        <w:tc>
          <w:tcPr>
            <w:tcW w:w="2078" w:type="dxa"/>
          </w:tcPr>
          <w:p w14:paraId="525D9BA4" w14:textId="76335A9F" w:rsidR="00556C8F" w:rsidRPr="00181945" w:rsidRDefault="00556C8F" w:rsidP="00556C8F">
            <w:proofErr w:type="spellStart"/>
            <w:r w:rsidRPr="00181945">
              <w:t>Sikhwahlane</w:t>
            </w:r>
            <w:proofErr w:type="spellEnd"/>
          </w:p>
        </w:tc>
        <w:tc>
          <w:tcPr>
            <w:tcW w:w="2078" w:type="dxa"/>
          </w:tcPr>
          <w:p w14:paraId="6C28CB40" w14:textId="77777777" w:rsidR="00556C8F" w:rsidRPr="00181945" w:rsidRDefault="00556C8F" w:rsidP="00556C8F"/>
        </w:tc>
        <w:tc>
          <w:tcPr>
            <w:tcW w:w="2078" w:type="dxa"/>
          </w:tcPr>
          <w:p w14:paraId="740A4CEF" w14:textId="4D5FDEB0" w:rsidR="00556C8F" w:rsidRPr="00181945" w:rsidRDefault="00556C8F" w:rsidP="00556C8F">
            <w:r w:rsidRPr="00181945">
              <w:t>076</w:t>
            </w:r>
            <w:r w:rsidR="006D0F26">
              <w:t> </w:t>
            </w:r>
            <w:r w:rsidRPr="00181945">
              <w:t>313</w:t>
            </w:r>
            <w:r w:rsidR="006D0F26">
              <w:t xml:space="preserve"> </w:t>
            </w:r>
            <w:r w:rsidRPr="00181945">
              <w:t>4434</w:t>
            </w:r>
          </w:p>
        </w:tc>
        <w:tc>
          <w:tcPr>
            <w:tcW w:w="2078" w:type="dxa"/>
          </w:tcPr>
          <w:p w14:paraId="4A36623D" w14:textId="77777777" w:rsidR="00556C8F" w:rsidRPr="00181945" w:rsidRDefault="00556C8F" w:rsidP="00556C8F"/>
        </w:tc>
        <w:tc>
          <w:tcPr>
            <w:tcW w:w="2079" w:type="dxa"/>
          </w:tcPr>
          <w:p w14:paraId="236389EA" w14:textId="0D9EB90C" w:rsidR="00556C8F" w:rsidRPr="00181945" w:rsidRDefault="00556C8F" w:rsidP="00556C8F">
            <w:r w:rsidRPr="00181945">
              <w:t xml:space="preserve">Yes </w:t>
            </w:r>
          </w:p>
        </w:tc>
      </w:tr>
    </w:tbl>
    <w:p w14:paraId="652C11CA" w14:textId="5F7603E3" w:rsidR="003D1E29" w:rsidRPr="00EF698C" w:rsidRDefault="003D1E29">
      <w:pPr>
        <w:rPr>
          <w:b/>
          <w:bCs/>
        </w:rPr>
      </w:pPr>
    </w:p>
    <w:sectPr w:rsidR="003D1E29" w:rsidRPr="00EF698C" w:rsidSect="00360B0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8C"/>
    <w:rsid w:val="00164DD1"/>
    <w:rsid w:val="00181945"/>
    <w:rsid w:val="001A23CC"/>
    <w:rsid w:val="001B688B"/>
    <w:rsid w:val="00241CAC"/>
    <w:rsid w:val="00267780"/>
    <w:rsid w:val="00274599"/>
    <w:rsid w:val="00360B0D"/>
    <w:rsid w:val="003B1579"/>
    <w:rsid w:val="003D1E29"/>
    <w:rsid w:val="00410C72"/>
    <w:rsid w:val="004735FE"/>
    <w:rsid w:val="004B1110"/>
    <w:rsid w:val="004D6CF9"/>
    <w:rsid w:val="00516A9F"/>
    <w:rsid w:val="00536836"/>
    <w:rsid w:val="00547677"/>
    <w:rsid w:val="00556C8F"/>
    <w:rsid w:val="005A336F"/>
    <w:rsid w:val="005D07F9"/>
    <w:rsid w:val="0069086B"/>
    <w:rsid w:val="006D0F26"/>
    <w:rsid w:val="006D1DFC"/>
    <w:rsid w:val="007669E0"/>
    <w:rsid w:val="00870427"/>
    <w:rsid w:val="00942BD5"/>
    <w:rsid w:val="009C54FE"/>
    <w:rsid w:val="00A131ED"/>
    <w:rsid w:val="00A83CE8"/>
    <w:rsid w:val="00B3065C"/>
    <w:rsid w:val="00CE3F35"/>
    <w:rsid w:val="00D04F90"/>
    <w:rsid w:val="00E92B50"/>
    <w:rsid w:val="00E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AB43"/>
  <w15:chartTrackingRefBased/>
  <w15:docId w15:val="{3BF1D204-64A9-498B-8F7D-7CF2FCE6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9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8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7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7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77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de.19@outlook.com" TargetMode="External"/><Relationship Id="rId13" Type="http://schemas.openxmlformats.org/officeDocument/2006/relationships/hyperlink" Target="mailto:Geode.19@outlook.com" TargetMode="External"/><Relationship Id="rId18" Type="http://schemas.openxmlformats.org/officeDocument/2006/relationships/hyperlink" Target="mailto:thembaduze@afrimat.co.z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fundihoward@gmail.com" TargetMode="External"/><Relationship Id="rId7" Type="http://schemas.openxmlformats.org/officeDocument/2006/relationships/hyperlink" Target="mailto:naledimosaka@afrimat.co.za" TargetMode="External"/><Relationship Id="rId12" Type="http://schemas.openxmlformats.org/officeDocument/2006/relationships/hyperlink" Target="mailto:malebanaa@yahoo.com" TargetMode="External"/><Relationship Id="rId17" Type="http://schemas.openxmlformats.org/officeDocument/2006/relationships/hyperlink" Target="mailto:Geode19@outlook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lebanaa@yahoo.com" TargetMode="External"/><Relationship Id="rId20" Type="http://schemas.openxmlformats.org/officeDocument/2006/relationships/hyperlink" Target="mailto:thandenke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witnessdube@afrimat.com" TargetMode="External"/><Relationship Id="rId11" Type="http://schemas.openxmlformats.org/officeDocument/2006/relationships/hyperlink" Target="mailto:Queeneth076maziya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thembaduze@afrimat.co.za" TargetMode="External"/><Relationship Id="rId15" Type="http://schemas.openxmlformats.org/officeDocument/2006/relationships/hyperlink" Target="mailto:witnessdube@afrimat.com" TargetMode="External"/><Relationship Id="rId23" Type="http://schemas.openxmlformats.org/officeDocument/2006/relationships/hyperlink" Target="mailto:Vincent.qwabe@sacanegrowers.co.za" TargetMode="External"/><Relationship Id="rId10" Type="http://schemas.openxmlformats.org/officeDocument/2006/relationships/hyperlink" Target="mailto:Nelsonmkhatshwa@yahoo.com" TargetMode="External"/><Relationship Id="rId19" Type="http://schemas.openxmlformats.org/officeDocument/2006/relationships/hyperlink" Target="mailto:witnessdube@afrimat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ebanaa@yahoo.com" TargetMode="External"/><Relationship Id="rId14" Type="http://schemas.openxmlformats.org/officeDocument/2006/relationships/hyperlink" Target="mailto:thembaduze@afrimat.co.za" TargetMode="External"/><Relationship Id="rId22" Type="http://schemas.openxmlformats.org/officeDocument/2006/relationships/hyperlink" Target="mailto:mosesmthethw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DAFD-6F5A-4644-8D79-D22C183B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Malebana</dc:creator>
  <cp:keywords/>
  <dc:description/>
  <cp:lastModifiedBy>Alta van Dyk</cp:lastModifiedBy>
  <cp:revision>2</cp:revision>
  <dcterms:created xsi:type="dcterms:W3CDTF">2022-03-07T13:46:00Z</dcterms:created>
  <dcterms:modified xsi:type="dcterms:W3CDTF">2022-03-07T13:46:00Z</dcterms:modified>
</cp:coreProperties>
</file>