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93" w:rsidRDefault="00D71460" w:rsidP="00A00393">
      <w:pPr>
        <w:rPr>
          <w:rFonts w:ascii="Arial" w:hAnsi="Arial"/>
          <w:sz w:val="20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0</wp:posOffset>
                </wp:positionV>
                <wp:extent cx="6382385" cy="1299210"/>
                <wp:effectExtent l="0" t="0" r="0" b="0"/>
                <wp:wrapNone/>
                <wp:docPr id="1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2385" cy="1299210"/>
                          <a:chOff x="997" y="1134"/>
                          <a:chExt cx="10051" cy="2046"/>
                        </a:xfrm>
                      </wpg:grpSpPr>
                      <pic:pic xmlns:pic="http://schemas.openxmlformats.org/drawingml/2006/picture">
                        <pic:nvPicPr>
                          <pic:cNvPr id="16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" y="2639"/>
                            <a:ext cx="841" cy="5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177" y="1262"/>
                            <a:ext cx="5577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6BDD" w:rsidRDefault="00846BDD" w:rsidP="00A00393">
                              <w:pPr>
                                <w:rPr>
                                  <w:rFonts w:ascii="Arial" w:hAnsi="Arial" w:cs="Arial"/>
                                  <w:b/>
                                  <w:sz w:val="17"/>
                                  <w:szCs w:val="17"/>
                                  <w:lang w:val="en-Z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7"/>
                                  <w:szCs w:val="17"/>
                                  <w:lang w:val="en-ZA"/>
                                </w:rPr>
                                <w:t>Research &amp; Development – a division of Necsa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Line 68"/>
                        <wps:cNvCnPr/>
                        <wps:spPr bwMode="auto">
                          <a:xfrm>
                            <a:off x="1169" y="1605"/>
                            <a:ext cx="0" cy="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Picture 79" descr="NECSA_RAD_H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2" y="1134"/>
                            <a:ext cx="2736" cy="14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-6.85pt;margin-top:0;width:502.55pt;height:102.3pt;z-index:251665408" coordorigin="997,1134" coordsize="10051,20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7" type="#_x0000_t75" style="position:absolute;left:997;top:2639;width:841;height: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bo0zBAAAA2wAAAA8AAABkcnMvZG93bnJldi54bWxET01rwkAQvQv+h2WE3szGUoJEVymKWChC&#10;kxTP0+w0Cc3Ohuw2Sfvr3YLQ2zze52z3k2nFQL1rLCtYRTEI4tLqhisF78VpuQbhPLLG1jIp+CEH&#10;+918tsVU25EzGnJfiRDCLkUFtfddKqUrazLoItsRB+7T9gZ9gH0ldY9jCDetfIzjRBpsODTU2NGh&#10;pvIr/zYKzO/49sHHAidskuz6+nRO6HJW6mExPW9AeJr8v/juftFhfgJ/v4QD5O4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dbo0zBAAAA2wAAAA8AAAAAAAAAAAAAAAAAnwIA&#10;AGRycy9kb3ducmV2LnhtbFBLBQYAAAAABAAEAPcAAACNAw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4" o:spid="_x0000_s1028" type="#_x0000_t202" style="position:absolute;left:1177;top:1262;width:5577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846BDD" w:rsidRDefault="00846BDD" w:rsidP="00A00393">
                        <w:pPr>
                          <w:rPr>
                            <w:rFonts w:ascii="Arial" w:hAnsi="Arial" w:cs="Arial"/>
                            <w:b/>
                            <w:sz w:val="17"/>
                            <w:szCs w:val="17"/>
                            <w:lang w:val="en-Z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7"/>
                            <w:szCs w:val="17"/>
                            <w:lang w:val="en-ZA"/>
                          </w:rPr>
                          <w:t>Research &amp; Development – a division of Necsa</w:t>
                        </w:r>
                      </w:p>
                    </w:txbxContent>
                  </v:textbox>
                </v:shape>
                <v:line id="Line 68" o:spid="_x0000_s1029" style="position:absolute;visibility:visible;mso-wrap-style:square" from="1169,1605" to="1169,2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shape id="Picture 79" o:spid="_x0000_s1030" type="#_x0000_t75" alt="NECSA_RAD_HR_rgb" style="position:absolute;left:8312;top:1134;width:2736;height:14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UJpTAAAAA2wAAAA8AAABkcnMvZG93bnJldi54bWxET01rwkAQvQv9D8sUetNNLRSNrlIMBcFT&#10;YyDXITtmg9nZkF2TtL++Kwje5vE+Z7ufbCsG6n3jWMH7IgFBXDndcK2gOH/PVyB8QNbYOiYFv+Rh&#10;v3uZbTHVbuQfGvJQixjCPkUFJoQuldJXhiz6heuII3dxvcUQYV9L3eMYw20rl0nyKS02HBsMdnQw&#10;VF3zm1VwxPJPni40Vib3t6wYP4zNSqXeXqevDYhAU3iKH+6jjvPXcP8lHiB3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hQmlMAAAADbAAAADwAAAAAAAAAAAAAAAACfAgAA&#10;ZHJzL2Rvd25yZXYueG1sUEsFBgAAAAAEAAQA9wAAAIwDAAAAAA==&#10;">
                  <v:imagedata r:id="rId14" o:title="NECSA_RAD_HR_rgb"/>
                </v:shape>
              </v:group>
            </w:pict>
          </mc:Fallback>
        </mc:AlternateContent>
      </w:r>
    </w:p>
    <w:p w:rsidR="00A00393" w:rsidRDefault="00A00393" w:rsidP="00A00393">
      <w:pPr>
        <w:rPr>
          <w:rFonts w:ascii="Arial" w:hAnsi="Arial"/>
          <w:sz w:val="20"/>
        </w:rPr>
      </w:pPr>
    </w:p>
    <w:p w:rsidR="00A00393" w:rsidRDefault="00D71460" w:rsidP="00A00393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864235</wp:posOffset>
                </wp:positionH>
                <wp:positionV relativeFrom="page">
                  <wp:posOffset>1010920</wp:posOffset>
                </wp:positionV>
                <wp:extent cx="802640" cy="534670"/>
                <wp:effectExtent l="0" t="0" r="16510" b="17780"/>
                <wp:wrapNone/>
                <wp:docPr id="1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BDD" w:rsidRDefault="00846BDD" w:rsidP="00A00393">
                            <w:pPr>
                              <w:spacing w:after="60"/>
                              <w:rPr>
                                <w:rFonts w:ascii="Arial" w:hAnsi="Arial" w:cs="Arial"/>
                                <w:spacing w:val="10"/>
                                <w:sz w:val="17"/>
                                <w:szCs w:val="17"/>
                                <w:lang w:val="en-ZA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Arial" w:hAnsi="Arial" w:cs="Arial"/>
                                    <w:spacing w:val="10"/>
                                    <w:sz w:val="17"/>
                                    <w:szCs w:val="17"/>
                                    <w:lang w:val="en-ZA"/>
                                  </w:rPr>
                                  <w:t>PO Box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pacing w:val="10"/>
                                  <w:sz w:val="17"/>
                                  <w:szCs w:val="17"/>
                                  <w:lang w:val="en-ZA"/>
                                </w:rPr>
                                <w:t xml:space="preserve"> 582</w:t>
                              </w:r>
                            </w:smartTag>
                          </w:p>
                          <w:p w:rsidR="00846BDD" w:rsidRDefault="00846BDD" w:rsidP="00A00393">
                            <w:pPr>
                              <w:spacing w:after="60"/>
                              <w:rPr>
                                <w:rFonts w:ascii="Arial" w:hAnsi="Arial" w:cs="Arial"/>
                                <w:spacing w:val="10"/>
                                <w:sz w:val="17"/>
                                <w:szCs w:val="17"/>
                                <w:lang w:val="en-ZA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 w:cs="Arial"/>
                                    <w:spacing w:val="10"/>
                                    <w:sz w:val="17"/>
                                    <w:szCs w:val="17"/>
                                    <w:lang w:val="en-ZA"/>
                                  </w:rPr>
                                  <w:t>Pretoria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spacing w:val="10"/>
                                <w:sz w:val="17"/>
                                <w:szCs w:val="17"/>
                                <w:lang w:val="en-ZA"/>
                              </w:rPr>
                              <w:t xml:space="preserve"> 0001</w:t>
                            </w:r>
                          </w:p>
                          <w:p w:rsidR="00846BDD" w:rsidRDefault="00846BDD" w:rsidP="00A00393">
                            <w:pPr>
                              <w:spacing w:after="60"/>
                              <w:rPr>
                                <w:rFonts w:ascii="Arial" w:hAnsi="Arial" w:cs="Arial"/>
                                <w:spacing w:val="10"/>
                                <w:sz w:val="17"/>
                                <w:szCs w:val="17"/>
                                <w:lang w:val="en-ZA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ascii="Arial" w:hAnsi="Arial" w:cs="Arial"/>
                                    <w:spacing w:val="10"/>
                                    <w:sz w:val="17"/>
                                    <w:szCs w:val="17"/>
                                    <w:lang w:val="en-ZA"/>
                                  </w:rPr>
                                  <w:t>South Africa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1" type="#_x0000_t202" style="position:absolute;margin-left:68.05pt;margin-top:79.6pt;width:63.2pt;height:42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" filled="f" stroked="f">
                <v:textbox inset="0,0,0,0">
                  <w:txbxContent>
                    <w:p w:rsidR="00846BDD" w:rsidRDefault="00846BDD" w:rsidP="00A00393">
                      <w:pPr>
                        <w:spacing w:after="60"/>
                        <w:rPr>
                          <w:rFonts w:ascii="Arial" w:hAnsi="Arial" w:cs="Arial"/>
                          <w:spacing w:val="10"/>
                          <w:sz w:val="17"/>
                          <w:szCs w:val="17"/>
                          <w:lang w:val="en-ZA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Arial" w:hAnsi="Arial" w:cs="Arial"/>
                              <w:spacing w:val="10"/>
                              <w:sz w:val="17"/>
                              <w:szCs w:val="17"/>
                              <w:lang w:val="en-ZA"/>
                            </w:rPr>
                            <w:t>PO Box</w:t>
                          </w:r>
                        </w:smartTag>
                        <w:r>
                          <w:rPr>
                            <w:rFonts w:ascii="Arial" w:hAnsi="Arial" w:cs="Arial"/>
                            <w:spacing w:val="10"/>
                            <w:sz w:val="17"/>
                            <w:szCs w:val="17"/>
                            <w:lang w:val="en-ZA"/>
                          </w:rPr>
                          <w:t xml:space="preserve"> 582</w:t>
                        </w:r>
                      </w:smartTag>
                    </w:p>
                    <w:p w:rsidR="00846BDD" w:rsidRDefault="00846BDD" w:rsidP="00A00393">
                      <w:pPr>
                        <w:spacing w:after="60"/>
                        <w:rPr>
                          <w:rFonts w:ascii="Arial" w:hAnsi="Arial" w:cs="Arial"/>
                          <w:spacing w:val="10"/>
                          <w:sz w:val="17"/>
                          <w:szCs w:val="17"/>
                          <w:lang w:val="en-ZA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 w:cs="Arial"/>
                              <w:spacing w:val="10"/>
                              <w:sz w:val="17"/>
                              <w:szCs w:val="17"/>
                              <w:lang w:val="en-ZA"/>
                            </w:rPr>
                            <w:t>Pretoria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spacing w:val="10"/>
                          <w:sz w:val="17"/>
                          <w:szCs w:val="17"/>
                          <w:lang w:val="en-ZA"/>
                        </w:rPr>
                        <w:t xml:space="preserve"> 0001</w:t>
                      </w:r>
                    </w:p>
                    <w:p w:rsidR="00846BDD" w:rsidRDefault="00846BDD" w:rsidP="00A00393">
                      <w:pPr>
                        <w:spacing w:after="60"/>
                        <w:rPr>
                          <w:rFonts w:ascii="Arial" w:hAnsi="Arial" w:cs="Arial"/>
                          <w:spacing w:val="10"/>
                          <w:sz w:val="17"/>
                          <w:szCs w:val="17"/>
                          <w:lang w:val="en-ZA"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ascii="Arial" w:hAnsi="Arial" w:cs="Arial"/>
                              <w:spacing w:val="10"/>
                              <w:sz w:val="17"/>
                              <w:szCs w:val="17"/>
                              <w:lang w:val="en-ZA"/>
                            </w:rPr>
                            <w:t>South Africa</w:t>
                          </w:r>
                        </w:smartTag>
                      </w:smartTag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5B2A">
        <w:rPr>
          <w:noProof/>
          <w:lang w:val="en-ZA" w:eastAsia="en-Z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2252980</wp:posOffset>
            </wp:positionH>
            <wp:positionV relativeFrom="paragraph">
              <wp:posOffset>1905</wp:posOffset>
            </wp:positionV>
            <wp:extent cx="96520" cy="97155"/>
            <wp:effectExtent l="19050" t="0" r="0" b="0"/>
            <wp:wrapNone/>
            <wp:docPr id="71" name="Picture 71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B2A">
        <w:rPr>
          <w:noProof/>
          <w:lang w:val="en-ZA"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1040765</wp:posOffset>
            </wp:positionH>
            <wp:positionV relativeFrom="paragraph">
              <wp:posOffset>2540</wp:posOffset>
            </wp:positionV>
            <wp:extent cx="97155" cy="97155"/>
            <wp:effectExtent l="19050" t="0" r="0" b="0"/>
            <wp:wrapNone/>
            <wp:docPr id="70" name="Picture 70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20"/>
          <w:lang w:val="en-ZA" w:eastAsia="en-ZA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2174874</wp:posOffset>
                </wp:positionH>
                <wp:positionV relativeFrom="paragraph">
                  <wp:posOffset>6985</wp:posOffset>
                </wp:positionV>
                <wp:extent cx="0" cy="419100"/>
                <wp:effectExtent l="0" t="0" r="19050" b="19050"/>
                <wp:wrapNone/>
                <wp:docPr id="1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1.25pt,.55pt" to="171.2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UO8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"/>
            </w:pict>
          </mc:Fallback>
        </mc:AlternateContent>
      </w:r>
      <w:r>
        <w:rPr>
          <w:rFonts w:ascii="Arial" w:hAnsi="Arial"/>
          <w:noProof/>
          <w:sz w:val="20"/>
          <w:lang w:val="en-ZA" w:eastAsia="en-ZA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955674</wp:posOffset>
                </wp:positionH>
                <wp:positionV relativeFrom="paragraph">
                  <wp:posOffset>6985</wp:posOffset>
                </wp:positionV>
                <wp:extent cx="0" cy="419100"/>
                <wp:effectExtent l="0" t="0" r="19050" b="19050"/>
                <wp:wrapNone/>
                <wp:docPr id="1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5.25pt,.55pt" to="75.2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C1J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"/>
            </w:pict>
          </mc:Fallback>
        </mc:AlternateContent>
      </w:r>
      <w:r>
        <w:rPr>
          <w:rFonts w:ascii="Arial" w:hAnsi="Arial"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-6350</wp:posOffset>
                </wp:positionV>
                <wp:extent cx="914400" cy="125730"/>
                <wp:effectExtent l="0" t="0" r="0" b="7620"/>
                <wp:wrapNone/>
                <wp:docPr id="1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">
                        <w:txbxContent>
                          <w:p w:rsidR="00846BDD" w:rsidRDefault="00846BDD" w:rsidP="00A00393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012 305 5258</w:t>
                            </w:r>
                          </w:p>
                          <w:p w:rsidR="00846BDD" w:rsidRDefault="00846BDD" w:rsidP="00A00393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012 305 58581</w:t>
                            </w:r>
                          </w:p>
                          <w:p w:rsidR="00846BDD" w:rsidRDefault="00846BDD" w:rsidP="00A00393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0828556685</w:t>
                            </w:r>
                          </w:p>
                          <w:p w:rsidR="00846BDD" w:rsidRDefault="00846BDD" w:rsidP="00A00393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Frikkie.debeer@necsa.co.za</w:t>
                            </w:r>
                          </w:p>
                          <w:p w:rsidR="00846BDD" w:rsidRDefault="00846BDD" w:rsidP="00BE4E54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www.necsa.co.za</w:t>
                            </w:r>
                          </w:p>
                          <w:p w:rsidR="00846BDD" w:rsidRDefault="00BB1072" w:rsidP="00A00393">
                            <w:pPr>
                              <w:rPr>
                                <w:rFonts w:ascii="Arial" w:hAnsi="Arial"/>
                                <w:sz w:val="26"/>
                              </w:rPr>
                            </w:pPr>
                            <w:r>
                              <w:t xml:space="preserve">RS-INTNAT-LET-13002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2" type="#_x0000_t202" style="position:absolute;margin-left:94.9pt;margin-top:-.5pt;width:1in;height:9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ZEsg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" filled="f" stroked="f">
                <v:textbox style="mso-next-textbox:#Text Box 59" inset="0,0,0,0">
                  <w:txbxContent>
                    <w:p w:rsidR="00846BDD" w:rsidRDefault="00846BDD" w:rsidP="00A00393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012 305 5258</w:t>
                      </w:r>
                    </w:p>
                    <w:p w:rsidR="00846BDD" w:rsidRDefault="00846BDD" w:rsidP="00A00393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012 305 58581</w:t>
                      </w:r>
                    </w:p>
                    <w:p w:rsidR="00846BDD" w:rsidRDefault="00846BDD" w:rsidP="00A00393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0828556685</w:t>
                      </w:r>
                    </w:p>
                    <w:p w:rsidR="00846BDD" w:rsidRDefault="00846BDD" w:rsidP="00A00393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Frikkie.debeer@necsa.co.za</w:t>
                      </w:r>
                    </w:p>
                    <w:p w:rsidR="00846BDD" w:rsidRDefault="00846BDD" w:rsidP="00BE4E54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www.necsa.co.za</w:t>
                      </w:r>
                    </w:p>
                    <w:p w:rsidR="00846BDD" w:rsidRDefault="00BB1072" w:rsidP="00A00393">
                      <w:pPr>
                        <w:rPr>
                          <w:rFonts w:ascii="Arial" w:hAnsi="Arial"/>
                          <w:sz w:val="26"/>
                        </w:rPr>
                      </w:pPr>
                      <w:r>
                        <w:t xml:space="preserve">RS-INTNAT-LET-13002 </w:t>
                      </w:r>
                    </w:p>
                  </w:txbxContent>
                </v:textbox>
              </v:shape>
            </w:pict>
          </mc:Fallback>
        </mc:AlternateContent>
      </w:r>
    </w:p>
    <w:p w:rsidR="00A00393" w:rsidRDefault="00085B2A" w:rsidP="00A00393">
      <w:pPr>
        <w:rPr>
          <w:rFonts w:ascii="Arial" w:hAnsi="Arial"/>
          <w:sz w:val="20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19685</wp:posOffset>
            </wp:positionV>
            <wp:extent cx="96520" cy="97155"/>
            <wp:effectExtent l="19050" t="0" r="0" b="0"/>
            <wp:wrapNone/>
            <wp:docPr id="69" name="Picture 69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w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ZA"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1040765</wp:posOffset>
            </wp:positionH>
            <wp:positionV relativeFrom="paragraph">
              <wp:posOffset>18415</wp:posOffset>
            </wp:positionV>
            <wp:extent cx="96520" cy="97155"/>
            <wp:effectExtent l="19050" t="0" r="0" b="0"/>
            <wp:wrapNone/>
            <wp:docPr id="73" name="Picture 73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393" w:rsidRDefault="00085B2A" w:rsidP="00A00393">
      <w:pPr>
        <w:rPr>
          <w:rFonts w:ascii="Arial" w:hAnsi="Arial"/>
          <w:sz w:val="20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36830</wp:posOffset>
            </wp:positionV>
            <wp:extent cx="96520" cy="97155"/>
            <wp:effectExtent l="19050" t="0" r="0" b="0"/>
            <wp:wrapNone/>
            <wp:docPr id="72" name="Picture 72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M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460">
        <w:rPr>
          <w:rFonts w:ascii="Arial" w:hAnsi="Arial"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2420620</wp:posOffset>
                </wp:positionH>
                <wp:positionV relativeFrom="paragraph">
                  <wp:posOffset>-298450</wp:posOffset>
                </wp:positionV>
                <wp:extent cx="1800225" cy="125730"/>
                <wp:effectExtent l="0" t="0" r="9525" b="7620"/>
                <wp:wrapNone/>
                <wp:docPr id="10" name="Text Box 61" descr="Text Box: Type e-mail add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3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3" type="#_x0000_t202" alt="Text Box: Type e-mail address" style="position:absolute;margin-left:190.6pt;margin-top:-23.5pt;width:141.75pt;height:9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" filled="f" stroked="f">
                <v:textbox style="mso-next-textbox:#Text Box 62" inset="0,0,0,0">
                  <w:txbxContent/>
                </v:textbox>
              </v:shape>
            </w:pict>
          </mc:Fallback>
        </mc:AlternateContent>
      </w:r>
      <w:r w:rsidR="00D71460">
        <w:rPr>
          <w:rFonts w:ascii="Arial" w:hAnsi="Arial"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2418715</wp:posOffset>
                </wp:positionH>
                <wp:positionV relativeFrom="paragraph">
                  <wp:posOffset>-136525</wp:posOffset>
                </wp:positionV>
                <wp:extent cx="1800225" cy="125730"/>
                <wp:effectExtent l="0" t="0" r="9525" b="7620"/>
                <wp:wrapNone/>
                <wp:docPr id="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4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4" type="#_x0000_t202" style="position:absolute;margin-left:190.45pt;margin-top:-10.75pt;width:141.75pt;height:9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" filled="f" stroked="f">
                <v:textbox style="mso-next-textbox:#Text Box 56" inset="0,0,0,0">
                  <w:txbxContent/>
                </v:textbox>
              </v:shape>
            </w:pict>
          </mc:Fallback>
        </mc:AlternateContent>
      </w:r>
      <w:r w:rsidR="00D71460">
        <w:rPr>
          <w:rFonts w:ascii="Arial" w:hAnsi="Arial"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26035</wp:posOffset>
                </wp:positionV>
                <wp:extent cx="914400" cy="125730"/>
                <wp:effectExtent l="0" t="0" r="0" b="7620"/>
                <wp:wrapNone/>
                <wp:docPr id="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5" type="#_x0000_t202" style="position:absolute;margin-left:94.9pt;margin-top:2.05pt;width:1in;height:9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" filled="f" stroked="f">
                <v:textbox style="mso-next-textbox:#Text Box 61" inset="0,0,0,0">
                  <w:txbxContent/>
                </v:textbox>
              </v:shape>
            </w:pict>
          </mc:Fallback>
        </mc:AlternateContent>
      </w:r>
      <w:r w:rsidR="00D71460">
        <w:rPr>
          <w:rFonts w:ascii="Arial" w:hAnsi="Arial"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-136525</wp:posOffset>
                </wp:positionV>
                <wp:extent cx="914400" cy="125730"/>
                <wp:effectExtent l="0" t="0" r="0" b="7620"/>
                <wp:wrapNone/>
                <wp:docPr id="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6" type="#_x0000_t202" style="position:absolute;margin-left:94.9pt;margin-top:-10.75pt;width:1in;height:9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" filled="f" stroked="f">
                <v:textbox style="mso-next-textbox:#Text Box 60" inset="0,0,0,0">
                  <w:txbxContent/>
                </v:textbox>
              </v:shape>
            </w:pict>
          </mc:Fallback>
        </mc:AlternateContent>
      </w:r>
    </w:p>
    <w:p w:rsidR="00A00393" w:rsidRDefault="00A00393" w:rsidP="00A00393">
      <w:pPr>
        <w:rPr>
          <w:rFonts w:ascii="Arial" w:hAnsi="Arial"/>
          <w:sz w:val="20"/>
        </w:rPr>
      </w:pPr>
    </w:p>
    <w:p w:rsidR="00A00393" w:rsidRDefault="00D71460" w:rsidP="00A00393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1289685</wp:posOffset>
                </wp:positionH>
                <wp:positionV relativeFrom="page">
                  <wp:posOffset>1710055</wp:posOffset>
                </wp:positionV>
                <wp:extent cx="2160270" cy="144145"/>
                <wp:effectExtent l="0" t="0" r="11430" b="8255"/>
                <wp:wrapNone/>
                <wp:docPr id="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BDD" w:rsidRDefault="00BB1072" w:rsidP="00A00393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18</w:t>
                            </w:r>
                            <w:r w:rsidR="00846BDD">
                              <w:rPr>
                                <w:rFonts w:ascii="Arial" w:hAnsi="Arial"/>
                                <w:sz w:val="20"/>
                              </w:rPr>
                              <w:t xml:space="preserve"> April 2013</w:t>
                            </w:r>
                          </w:p>
                          <w:p w:rsidR="00846BDD" w:rsidRDefault="00846BDD" w:rsidP="00A00393">
                            <w:pPr>
                              <w:rPr>
                                <w:rFonts w:ascii="Arial" w:hAnsi="Arial"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7" type="#_x0000_t202" style="position:absolute;margin-left:101.55pt;margin-top:134.65pt;width:170.1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64AsQIAALE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" filled="f" stroked="f">
                <v:textbox inset="0,0,0,0">
                  <w:txbxContent>
                    <w:p w:rsidR="00846BDD" w:rsidRDefault="00BB1072" w:rsidP="00A00393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18</w:t>
                      </w:r>
                      <w:r w:rsidR="00846BDD">
                        <w:rPr>
                          <w:rFonts w:ascii="Arial" w:hAnsi="Arial"/>
                          <w:sz w:val="20"/>
                        </w:rPr>
                        <w:t xml:space="preserve"> April 2013</w:t>
                      </w:r>
                    </w:p>
                    <w:p w:rsidR="00846BDD" w:rsidRDefault="00846BDD" w:rsidP="00A00393">
                      <w:pPr>
                        <w:rPr>
                          <w:rFonts w:ascii="Arial" w:hAnsi="Arial"/>
                          <w:sz w:val="2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5B2A">
        <w:rPr>
          <w:rFonts w:ascii="Arial" w:hAnsi="Arial"/>
          <w:noProof/>
          <w:sz w:val="20"/>
          <w:lang w:val="en-ZA" w:eastAsia="en-ZA"/>
        </w:rPr>
        <w:drawing>
          <wp:inline distT="0" distB="0" distL="0" distR="0">
            <wp:extent cx="57150" cy="57150"/>
            <wp:effectExtent l="19050" t="0" r="0" b="0"/>
            <wp:docPr id="1" name="Picture 1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393" w:rsidRDefault="00A00393" w:rsidP="00A0039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</w:t>
      </w:r>
    </w:p>
    <w:p w:rsidR="00A00393" w:rsidRDefault="00A00393" w:rsidP="00A00393">
      <w:pPr>
        <w:rPr>
          <w:rFonts w:ascii="Arial" w:hAnsi="Arial"/>
          <w:sz w:val="20"/>
        </w:rPr>
      </w:pPr>
    </w:p>
    <w:p w:rsidR="00A00393" w:rsidRDefault="00A00393" w:rsidP="00A00393">
      <w:pPr>
        <w:rPr>
          <w:rFonts w:ascii="Arial" w:hAnsi="Arial"/>
          <w:sz w:val="20"/>
        </w:rPr>
      </w:pPr>
    </w:p>
    <w:p w:rsidR="00A00393" w:rsidRDefault="00A00393" w:rsidP="00A00393">
      <w:pPr>
        <w:rPr>
          <w:rFonts w:ascii="Arial" w:hAnsi="Arial"/>
          <w:sz w:val="20"/>
        </w:rPr>
      </w:pPr>
    </w:p>
    <w:p w:rsidR="00A00393" w:rsidRDefault="00A00393" w:rsidP="00A00393">
      <w:pPr>
        <w:rPr>
          <w:rFonts w:ascii="Arial" w:hAnsi="Arial"/>
          <w:sz w:val="20"/>
        </w:rPr>
      </w:pPr>
    </w:p>
    <w:p w:rsidR="00A00393" w:rsidRPr="00350EC4" w:rsidRDefault="00D71460" w:rsidP="00A00393">
      <w:pPr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1891665</wp:posOffset>
                </wp:positionV>
                <wp:extent cx="2160270" cy="144145"/>
                <wp:effectExtent l="0" t="0" r="11430" b="8255"/>
                <wp:wrapNone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5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8" type="#_x0000_t202" style="position:absolute;margin-left:101pt;margin-top:148.95pt;width:170.1pt;height:11.3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350EC4" w:rsidRPr="00350EC4">
        <w:rPr>
          <w:rFonts w:ascii="Arial" w:hAnsi="Arial"/>
          <w:b/>
          <w:noProof/>
          <w:sz w:val="20"/>
        </w:rPr>
        <w:t xml:space="preserve">REQUEST TO </w:t>
      </w:r>
      <w:r w:rsidR="00BB1072">
        <w:rPr>
          <w:rFonts w:ascii="Arial" w:hAnsi="Arial"/>
          <w:b/>
          <w:noProof/>
          <w:sz w:val="20"/>
        </w:rPr>
        <w:t xml:space="preserve">PERFORM NEUTRON TOMOGRAPHY SCANS ON </w:t>
      </w:r>
      <w:r w:rsidR="001F5A73">
        <w:rPr>
          <w:rFonts w:ascii="Arial" w:hAnsi="Arial"/>
          <w:b/>
          <w:noProof/>
          <w:sz w:val="20"/>
        </w:rPr>
        <w:t xml:space="preserve">SOUTH AFRICAN </w:t>
      </w:r>
      <w:r w:rsidR="00350EC4" w:rsidRPr="00350EC4">
        <w:rPr>
          <w:rFonts w:ascii="Arial" w:hAnsi="Arial"/>
          <w:b/>
          <w:noProof/>
          <w:sz w:val="20"/>
        </w:rPr>
        <w:t>FOSSIL MATERIAL IN GERMANY</w:t>
      </w:r>
    </w:p>
    <w:p w:rsidR="00DE7E24" w:rsidRDefault="00DE7E24" w:rsidP="00A00393"/>
    <w:p w:rsidR="00350EC4" w:rsidRDefault="00350EC4" w:rsidP="00A00393">
      <w:r>
        <w:t>To whom it may be concerned.</w:t>
      </w:r>
    </w:p>
    <w:p w:rsidR="00350EC4" w:rsidRDefault="00350EC4" w:rsidP="00A00393"/>
    <w:p w:rsidR="00350EC4" w:rsidRDefault="006A673A" w:rsidP="00A00393">
      <w:r>
        <w:t xml:space="preserve">The South African Nuclear Energy Corporation (Necsa), </w:t>
      </w:r>
      <w:r w:rsidR="00741189">
        <w:t>W</w:t>
      </w:r>
      <w:r w:rsidR="00085B2A">
        <w:t xml:space="preserve">est of Pretoria, </w:t>
      </w:r>
      <w:r w:rsidR="001F5A73">
        <w:t xml:space="preserve">who </w:t>
      </w:r>
      <w:r w:rsidR="00741189">
        <w:t>owns the SAFARI-1 Nuclear Research Reactor</w:t>
      </w:r>
      <w:r w:rsidR="001F5A73">
        <w:t>,</w:t>
      </w:r>
      <w:r w:rsidR="00741189">
        <w:t xml:space="preserve"> </w:t>
      </w:r>
      <w:r>
        <w:t xml:space="preserve">has been in collaboration with </w:t>
      </w:r>
      <w:r w:rsidR="00846BDD">
        <w:t xml:space="preserve">the Cultural Heritage community for </w:t>
      </w:r>
      <w:r w:rsidR="001F5A73">
        <w:t xml:space="preserve">many </w:t>
      </w:r>
      <w:r w:rsidR="00846BDD">
        <w:t xml:space="preserve">years in terms of neutron tomography </w:t>
      </w:r>
      <w:r w:rsidR="001F5A73">
        <w:t xml:space="preserve">(NR) </w:t>
      </w:r>
      <w:r w:rsidR="00846BDD">
        <w:t>investigations on artifacts and fossil materials from the DITSONG museum group.</w:t>
      </w:r>
      <w:r w:rsidR="001F5A73">
        <w:t xml:space="preserve"> This NR facility is the only one in South Africa and provides a complementary result to X-ray tomography which makes it an attractive Non-destructive method of investigation for unique fossil material. </w:t>
      </w:r>
    </w:p>
    <w:p w:rsidR="00D733F6" w:rsidRDefault="00D733F6" w:rsidP="00A00393"/>
    <w:p w:rsidR="00D733F6" w:rsidRDefault="00D733F6" w:rsidP="00A00393">
      <w:r>
        <w:t xml:space="preserve">The following </w:t>
      </w:r>
      <w:r w:rsidR="005A16FD">
        <w:t xml:space="preserve">recent peer reviewed </w:t>
      </w:r>
      <w:r>
        <w:t>papers</w:t>
      </w:r>
      <w:r w:rsidR="00B02CA8">
        <w:t>, as an example,</w:t>
      </w:r>
      <w:r>
        <w:t xml:space="preserve"> were generated on </w:t>
      </w:r>
      <w:r w:rsidR="0026175A">
        <w:t xml:space="preserve">Cultural Heritage </w:t>
      </w:r>
      <w:r>
        <w:t xml:space="preserve">samples </w:t>
      </w:r>
      <w:r w:rsidR="0026175A">
        <w:t>being NR-</w:t>
      </w:r>
      <w:r>
        <w:t>scanned at Necsa</w:t>
      </w:r>
      <w:r w:rsidR="005A16FD">
        <w:t>’s</w:t>
      </w:r>
      <w:r w:rsidR="00085B2A">
        <w:t xml:space="preserve"> </w:t>
      </w:r>
      <w:r w:rsidR="0026175A">
        <w:t>NR-</w:t>
      </w:r>
      <w:r w:rsidR="00085B2A">
        <w:t>facility</w:t>
      </w:r>
      <w:r>
        <w:t>:</w:t>
      </w:r>
    </w:p>
    <w:p w:rsidR="00D733F6" w:rsidRPr="00404177" w:rsidRDefault="005A16FD" w:rsidP="00D733F6">
      <w:pPr>
        <w:numPr>
          <w:ilvl w:val="0"/>
          <w:numId w:val="3"/>
        </w:numPr>
        <w:rPr>
          <w:rFonts w:ascii="Times New Roman" w:hAnsi="Times New Roman"/>
          <w:b/>
          <w:sz w:val="20"/>
        </w:rPr>
      </w:pPr>
      <w:r w:rsidRPr="00404177">
        <w:rPr>
          <w:rFonts w:ascii="Times New Roman" w:hAnsi="Times New Roman"/>
          <w:b/>
          <w:sz w:val="20"/>
        </w:rPr>
        <w:t>Koleini, F., De Beer, F.C., et.al. “Efficiency of neutron tomography in visualizing the internal structure of metal artefacts from Mapungubwe museum collection with the aim of conservation”, Journal of Cultural Heritage, (2012), Vol 13, 3, p246.</w:t>
      </w:r>
    </w:p>
    <w:p w:rsidR="00404177" w:rsidRDefault="005A16FD" w:rsidP="00404177">
      <w:pPr>
        <w:numPr>
          <w:ilvl w:val="0"/>
          <w:numId w:val="3"/>
        </w:numPr>
        <w:rPr>
          <w:rFonts w:ascii="Times New Roman" w:hAnsi="Times New Roman"/>
          <w:b/>
          <w:sz w:val="20"/>
        </w:rPr>
      </w:pPr>
      <w:r w:rsidRPr="00404177">
        <w:rPr>
          <w:rFonts w:ascii="Times New Roman" w:hAnsi="Times New Roman"/>
          <w:b/>
          <w:sz w:val="20"/>
        </w:rPr>
        <w:t>Jacobson, L., De Beer, F.C., et.al. “Tomography imaging of South African archaeological and heritage stone and pottery objects. “, NIM-A, (2012), 651, p240.</w:t>
      </w:r>
    </w:p>
    <w:p w:rsidR="005A16FD" w:rsidRPr="00404177" w:rsidRDefault="00404177" w:rsidP="00404177">
      <w:pPr>
        <w:numPr>
          <w:ilvl w:val="0"/>
          <w:numId w:val="3"/>
        </w:numPr>
        <w:rPr>
          <w:rFonts w:ascii="Times New Roman" w:hAnsi="Times New Roman"/>
          <w:b/>
          <w:sz w:val="20"/>
        </w:rPr>
      </w:pPr>
      <w:r w:rsidRPr="00404177">
        <w:rPr>
          <w:rFonts w:ascii="Times New Roman" w:hAnsi="Times New Roman"/>
          <w:b/>
          <w:color w:val="000000"/>
          <w:spacing w:val="-2"/>
          <w:sz w:val="20"/>
        </w:rPr>
        <w:t>Smith, P., De Beer, F.C., et.al.  “Canteen Kopje: A new look at an old skull”:, South African Journal of Science 2012, 108(1/2)</w:t>
      </w:r>
    </w:p>
    <w:p w:rsidR="0046516B" w:rsidRDefault="0046516B" w:rsidP="00A00393"/>
    <w:p w:rsidR="00D733F6" w:rsidRDefault="00D733F6" w:rsidP="00A00393">
      <w:r>
        <w:t>The</w:t>
      </w:r>
      <w:r w:rsidR="00071FB3">
        <w:t xml:space="preserve"> local</w:t>
      </w:r>
      <w:r>
        <w:t xml:space="preserve"> </w:t>
      </w:r>
      <w:r w:rsidR="00A57F28">
        <w:t>NR-facility</w:t>
      </w:r>
      <w:r>
        <w:t xml:space="preserve"> at Necsa is currently out of commission until Q3 2014 for an upgrade initiative </w:t>
      </w:r>
      <w:r w:rsidR="006002BC">
        <w:t xml:space="preserve">that is </w:t>
      </w:r>
      <w:r>
        <w:t xml:space="preserve">being funded by the DST-NRF worth MR13.18 : Contract: </w:t>
      </w:r>
      <w:r w:rsidR="00085B2A">
        <w:t xml:space="preserve">FUNNRF75433. </w:t>
      </w:r>
    </w:p>
    <w:p w:rsidR="00085B2A" w:rsidRDefault="00085B2A" w:rsidP="00A00393"/>
    <w:p w:rsidR="00D733F6" w:rsidRDefault="00846BDD" w:rsidP="00A00393">
      <w:r>
        <w:t xml:space="preserve">A need arises to continue with the collaboration with the DITSONG museum group once the </w:t>
      </w:r>
      <w:r w:rsidR="001F5A73">
        <w:t>NR-facility</w:t>
      </w:r>
      <w:r>
        <w:t xml:space="preserve"> is in the upgrade phase to determine the </w:t>
      </w:r>
      <w:r w:rsidR="006002BC">
        <w:t>success</w:t>
      </w:r>
      <w:r>
        <w:t xml:space="preserve"> of Fast</w:t>
      </w:r>
      <w:r w:rsidR="006002BC">
        <w:t>-</w:t>
      </w:r>
      <w:r>
        <w:t>, Thermal</w:t>
      </w:r>
      <w:r w:rsidR="006002BC">
        <w:t>-</w:t>
      </w:r>
      <w:r>
        <w:t xml:space="preserve"> and Cold neutron radiography</w:t>
      </w:r>
      <w:r w:rsidR="006002BC">
        <w:t>/tomography</w:t>
      </w:r>
      <w:r>
        <w:t xml:space="preserve"> on fossil samples.</w:t>
      </w:r>
      <w:r w:rsidR="00BD5400">
        <w:t xml:space="preserve"> The aim is to obtain the necessary information and knowledge/skill for the samples to be scanned at the</w:t>
      </w:r>
      <w:r w:rsidR="00071FB3">
        <w:t xml:space="preserve"> upgraded NR-</w:t>
      </w:r>
      <w:r w:rsidR="00BD5400">
        <w:t xml:space="preserve"> South African facility in future. </w:t>
      </w:r>
    </w:p>
    <w:p w:rsidR="00D733F6" w:rsidRDefault="00D733F6" w:rsidP="00A00393"/>
    <w:p w:rsidR="001F5A73" w:rsidRDefault="00FB6FB5" w:rsidP="00A00393">
      <w:r>
        <w:t>S</w:t>
      </w:r>
      <w:r w:rsidR="00D733F6">
        <w:t xml:space="preserve">amples are earmarked for the </w:t>
      </w:r>
      <w:r w:rsidR="00A57F28">
        <w:t xml:space="preserve">NR-tomography </w:t>
      </w:r>
      <w:r w:rsidR="00D733F6">
        <w:t>scanning in Europe</w:t>
      </w:r>
      <w:r>
        <w:t xml:space="preserve"> from the foll</w:t>
      </w:r>
      <w:r w:rsidR="009A1E52">
        <w:t>owing DITSONG museum researcher</w:t>
      </w:r>
      <w:r w:rsidR="00D733F6">
        <w:t>:</w:t>
      </w:r>
      <w:r w:rsidR="001F5A73">
        <w:t xml:space="preserve"> </w:t>
      </w:r>
    </w:p>
    <w:p w:rsidR="00D733F6" w:rsidRDefault="001F5A73" w:rsidP="00A57F28">
      <w:pPr>
        <w:pStyle w:val="ListParagraph"/>
        <w:numPr>
          <w:ilvl w:val="0"/>
          <w:numId w:val="5"/>
        </w:numPr>
        <w:rPr>
          <w:b/>
        </w:rPr>
      </w:pPr>
      <w:r w:rsidRPr="00BD5400">
        <w:rPr>
          <w:b/>
        </w:rPr>
        <w:t xml:space="preserve">Curator: </w:t>
      </w:r>
      <w:r w:rsidR="00BB1072">
        <w:rPr>
          <w:b/>
        </w:rPr>
        <w:t>Me</w:t>
      </w:r>
      <w:r w:rsidR="00A57F28" w:rsidRPr="00BD5400">
        <w:rPr>
          <w:b/>
        </w:rPr>
        <w:t>.</w:t>
      </w:r>
      <w:r w:rsidRPr="00BD5400">
        <w:rPr>
          <w:b/>
        </w:rPr>
        <w:t xml:space="preserve"> Stephany Potze</w:t>
      </w:r>
      <w:r w:rsidR="00FB6FB5">
        <w:rPr>
          <w:b/>
        </w:rPr>
        <w:t xml:space="preserve"> (</w:t>
      </w:r>
      <w:r w:rsidR="009A1E52">
        <w:t>Plio-Pleistocene Palaeontology Section</w:t>
      </w:r>
      <w:r w:rsidR="00FB6FB5">
        <w:rPr>
          <w:b/>
        </w:rPr>
        <w:t>)</w:t>
      </w:r>
    </w:p>
    <w:p w:rsidR="009A1E52" w:rsidRDefault="009A1E52" w:rsidP="009A1E52">
      <w:pPr>
        <w:pStyle w:val="ListParagraph"/>
        <w:rPr>
          <w:b/>
        </w:rPr>
      </w:pPr>
    </w:p>
    <w:p w:rsidR="006E6369" w:rsidRDefault="006E6369" w:rsidP="006E6369">
      <w:pPr>
        <w:pStyle w:val="ListParagraph"/>
      </w:pPr>
      <w:r>
        <w:rPr>
          <w:b/>
        </w:rPr>
        <w:t>Sample</w:t>
      </w:r>
      <w:r w:rsidR="00D71460">
        <w:rPr>
          <w:b/>
        </w:rPr>
        <w:t>s</w:t>
      </w:r>
      <w:r>
        <w:rPr>
          <w:b/>
        </w:rPr>
        <w:t xml:space="preserve">: </w:t>
      </w:r>
      <w:r w:rsidR="00D71460">
        <w:rPr>
          <w:b/>
        </w:rPr>
        <w:t>Sts 5 ii; Sts 1039 and MB 10.19</w:t>
      </w:r>
      <w:bookmarkStart w:id="0" w:name="_GoBack"/>
      <w:bookmarkEnd w:id="0"/>
    </w:p>
    <w:p w:rsidR="009A1E52" w:rsidRPr="00BD5400" w:rsidRDefault="009A1E52" w:rsidP="006E6369">
      <w:pPr>
        <w:pStyle w:val="ListParagraph"/>
        <w:rPr>
          <w:b/>
        </w:rPr>
      </w:pPr>
    </w:p>
    <w:p w:rsidR="009D4544" w:rsidRDefault="00BB1072" w:rsidP="009D4544">
      <w:pPr>
        <w:ind w:left="720"/>
        <w:rPr>
          <w:rStyle w:val="HTMLCite"/>
          <w:rFonts w:ascii="Arial" w:hAnsi="Arial" w:cs="Arial"/>
          <w:b/>
          <w:bCs/>
          <w:color w:val="222222"/>
        </w:rPr>
      </w:pPr>
      <w:r>
        <w:t>Me</w:t>
      </w:r>
      <w:r w:rsidR="00EA460B">
        <w:t>.</w:t>
      </w:r>
      <w:r w:rsidR="009D4544">
        <w:t xml:space="preserve"> Potze </w:t>
      </w:r>
      <w:r>
        <w:t xml:space="preserve">has been invited as keynote speaker </w:t>
      </w:r>
      <w:r w:rsidR="009D4544" w:rsidRPr="009D4544">
        <w:t xml:space="preserve">during the </w:t>
      </w:r>
      <w:hyperlink r:id="rId21" w:history="1">
        <w:r w:rsidR="009D4544" w:rsidRPr="009D4544">
          <w:rPr>
            <w:rStyle w:val="Hyperlink"/>
            <w:rFonts w:ascii="Times New Roman" w:hAnsi="Times New Roman"/>
            <w:b/>
            <w:color w:val="auto"/>
            <w:u w:val="none"/>
          </w:rPr>
          <w:t>Neutron Imaging and Neutron Methods in Museums and Cultural Heritage Research</w:t>
        </w:r>
      </w:hyperlink>
      <w:r w:rsidR="009D4544" w:rsidRPr="009D4544">
        <w:rPr>
          <w:b/>
        </w:rPr>
        <w:t xml:space="preserve"> (NINMACH 2013) Conference</w:t>
      </w:r>
      <w:r w:rsidR="009D4544">
        <w:t xml:space="preserve"> held from 9 – 12 Sept 2013 in Garching, Germany on the outcome of this scanning and research. See </w:t>
      </w:r>
      <w:r w:rsidR="009D4544" w:rsidRPr="009D4544">
        <w:rPr>
          <w:color w:val="1F497D" w:themeColor="text2"/>
        </w:rPr>
        <w:t xml:space="preserve">: </w:t>
      </w:r>
      <w:hyperlink r:id="rId22" w:history="1">
        <w:r w:rsidR="009D4544" w:rsidRPr="009D4544">
          <w:rPr>
            <w:rStyle w:val="Hyperlink"/>
            <w:rFonts w:ascii="Arial" w:hAnsi="Arial" w:cs="Arial"/>
            <w:color w:val="1F497D" w:themeColor="text2"/>
          </w:rPr>
          <w:t>www.frm2.tum.de/indico/event/</w:t>
        </w:r>
        <w:r w:rsidR="009D4544" w:rsidRPr="009D4544">
          <w:rPr>
            <w:rStyle w:val="Hyperlink"/>
            <w:rFonts w:ascii="Arial" w:hAnsi="Arial" w:cs="Arial"/>
            <w:b/>
            <w:bCs/>
            <w:color w:val="1F497D" w:themeColor="text2"/>
          </w:rPr>
          <w:t>ninmach2013</w:t>
        </w:r>
      </w:hyperlink>
    </w:p>
    <w:p w:rsidR="009D4544" w:rsidRDefault="009D4544" w:rsidP="009D4544">
      <w:pPr>
        <w:ind w:left="720"/>
      </w:pPr>
    </w:p>
    <w:p w:rsidR="00FB6FB5" w:rsidRDefault="00FB6FB5" w:rsidP="009D4544">
      <w:pPr>
        <w:ind w:left="720"/>
      </w:pPr>
    </w:p>
    <w:p w:rsidR="001F5A73" w:rsidRDefault="001F5A73" w:rsidP="00A00393"/>
    <w:p w:rsidR="0046516B" w:rsidRDefault="00D733F6" w:rsidP="00A00393">
      <w:r>
        <w:t xml:space="preserve">The following scientists at the </w:t>
      </w:r>
      <w:r w:rsidR="00184BA7">
        <w:t>European analytical laboratories</w:t>
      </w:r>
      <w:r>
        <w:t xml:space="preserve"> are earmarked to perform Neutron tomography </w:t>
      </w:r>
      <w:r w:rsidR="00A57F28">
        <w:t>scanning:</w:t>
      </w:r>
    </w:p>
    <w:p w:rsidR="00D733F6" w:rsidRDefault="00D733F6" w:rsidP="00A00393"/>
    <w:p w:rsidR="00D733F6" w:rsidRDefault="00D733F6" w:rsidP="00D733F6">
      <w:pPr>
        <w:numPr>
          <w:ilvl w:val="0"/>
          <w:numId w:val="2"/>
        </w:numPr>
      </w:pPr>
      <w:r>
        <w:t>Dr Nikolay Kardjilov</w:t>
      </w:r>
    </w:p>
    <w:p w:rsidR="00D733F6" w:rsidRDefault="00D733F6" w:rsidP="00D733F6">
      <w:pPr>
        <w:ind w:left="720"/>
      </w:pPr>
      <w:r>
        <w:t>Chief Scientist: Neutron Radiography</w:t>
      </w:r>
    </w:p>
    <w:p w:rsidR="00BD5400" w:rsidRPr="00BD5400" w:rsidRDefault="00BD5400" w:rsidP="009538BF">
      <w:pPr>
        <w:ind w:left="720"/>
        <w:rPr>
          <w:rFonts w:asciiTheme="minorHAnsi" w:eastAsia="Times New Roman" w:hAnsiTheme="minorHAnsi"/>
          <w:bCs/>
          <w:color w:val="000000"/>
          <w:sz w:val="20"/>
          <w:szCs w:val="24"/>
        </w:rPr>
      </w:pPr>
      <w:r w:rsidRPr="00BD5400">
        <w:rPr>
          <w:rFonts w:asciiTheme="minorHAnsi" w:eastAsia="Times New Roman" w:hAnsiTheme="minorHAnsi"/>
          <w:color w:val="000000"/>
          <w:sz w:val="20"/>
          <w:szCs w:val="24"/>
        </w:rPr>
        <w:t>Helmholtz-Zentrum Berlin für Materialien und Energie GmbH</w:t>
      </w:r>
      <w:r w:rsidRPr="00BD5400">
        <w:rPr>
          <w:rFonts w:asciiTheme="minorHAnsi" w:eastAsia="Times New Roman" w:hAnsiTheme="minorHAnsi"/>
          <w:color w:val="000000"/>
          <w:sz w:val="20"/>
          <w:szCs w:val="24"/>
        </w:rPr>
        <w:br/>
        <w:t>SF3 Werkstoffe</w:t>
      </w:r>
      <w:r w:rsidRPr="00BD5400">
        <w:rPr>
          <w:rFonts w:asciiTheme="minorHAnsi" w:eastAsia="Times New Roman" w:hAnsiTheme="minorHAnsi"/>
          <w:color w:val="000000"/>
          <w:sz w:val="20"/>
          <w:szCs w:val="24"/>
        </w:rPr>
        <w:br/>
        <w:t>Glienicker Str. 100</w:t>
      </w:r>
      <w:r w:rsidRPr="00BD5400">
        <w:rPr>
          <w:rFonts w:asciiTheme="minorHAnsi" w:eastAsia="Times New Roman" w:hAnsiTheme="minorHAnsi"/>
          <w:color w:val="000000"/>
          <w:sz w:val="20"/>
          <w:szCs w:val="24"/>
        </w:rPr>
        <w:br/>
        <w:t>14109 Berlin</w:t>
      </w:r>
      <w:r w:rsidRPr="00BD5400">
        <w:rPr>
          <w:rFonts w:asciiTheme="minorHAnsi" w:eastAsia="Times New Roman" w:hAnsiTheme="minorHAnsi"/>
          <w:color w:val="000000"/>
          <w:sz w:val="20"/>
          <w:szCs w:val="24"/>
        </w:rPr>
        <w:br/>
      </w:r>
      <w:r w:rsidRPr="00BD5400">
        <w:rPr>
          <w:rFonts w:asciiTheme="minorHAnsi" w:eastAsia="Times New Roman" w:hAnsiTheme="minorHAnsi"/>
          <w:bCs/>
          <w:color w:val="000000"/>
          <w:sz w:val="20"/>
          <w:szCs w:val="24"/>
        </w:rPr>
        <w:t xml:space="preserve">GERMANY </w:t>
      </w:r>
    </w:p>
    <w:p w:rsidR="00BD5400" w:rsidRPr="00BD5400" w:rsidRDefault="00BD5400" w:rsidP="009538BF">
      <w:pPr>
        <w:ind w:left="720"/>
        <w:rPr>
          <w:rFonts w:asciiTheme="minorHAnsi" w:eastAsia="Times New Roman" w:hAnsiTheme="minorHAnsi"/>
          <w:color w:val="000000"/>
          <w:sz w:val="20"/>
          <w:szCs w:val="24"/>
        </w:rPr>
      </w:pPr>
      <w:r w:rsidRPr="00BD5400">
        <w:rPr>
          <w:rFonts w:asciiTheme="minorHAnsi" w:eastAsia="Times New Roman" w:hAnsiTheme="minorHAnsi"/>
          <w:color w:val="000000"/>
          <w:sz w:val="20"/>
          <w:szCs w:val="24"/>
        </w:rPr>
        <w:t>Phone:++49 (0)30 8062 2298</w:t>
      </w:r>
      <w:r w:rsidRPr="00BD5400">
        <w:rPr>
          <w:rFonts w:asciiTheme="minorHAnsi" w:eastAsia="Times New Roman" w:hAnsiTheme="minorHAnsi"/>
          <w:color w:val="000000"/>
          <w:sz w:val="20"/>
          <w:szCs w:val="24"/>
        </w:rPr>
        <w:br/>
      </w:r>
      <w:hyperlink r:id="rId23" w:history="1">
        <w:r w:rsidRPr="009538BF">
          <w:rPr>
            <w:rFonts w:asciiTheme="minorHAnsi" w:eastAsia="Times New Roman" w:hAnsiTheme="minorHAnsi"/>
            <w:color w:val="333333"/>
            <w:sz w:val="20"/>
            <w:szCs w:val="24"/>
            <w:u w:val="single"/>
          </w:rPr>
          <w:t>email: kardjilov@helmholtz-berlin.de</w:t>
        </w:r>
      </w:hyperlink>
      <w:r w:rsidRPr="00BD5400">
        <w:rPr>
          <w:rFonts w:asciiTheme="minorHAnsi" w:eastAsia="Times New Roman" w:hAnsiTheme="minorHAnsi"/>
          <w:color w:val="000000"/>
          <w:sz w:val="20"/>
          <w:szCs w:val="24"/>
        </w:rPr>
        <w:br/>
      </w:r>
      <w:hyperlink r:id="rId24" w:history="1">
        <w:r w:rsidRPr="009538BF">
          <w:rPr>
            <w:rFonts w:asciiTheme="minorHAnsi" w:eastAsia="Times New Roman" w:hAnsiTheme="minorHAnsi"/>
            <w:color w:val="333333"/>
            <w:sz w:val="20"/>
            <w:szCs w:val="24"/>
            <w:u w:val="single"/>
          </w:rPr>
          <w:t>URL: http://www.helmholtz-berlin.de</w:t>
        </w:r>
      </w:hyperlink>
    </w:p>
    <w:p w:rsidR="00D733F6" w:rsidRDefault="00D733F6" w:rsidP="00D733F6">
      <w:pPr>
        <w:ind w:left="720"/>
      </w:pPr>
    </w:p>
    <w:p w:rsidR="00D733F6" w:rsidRDefault="00D733F6" w:rsidP="00D733F6">
      <w:pPr>
        <w:numPr>
          <w:ilvl w:val="0"/>
          <w:numId w:val="2"/>
        </w:numPr>
      </w:pPr>
      <w:r>
        <w:t>Dr. Burkhard Schillinger</w:t>
      </w:r>
    </w:p>
    <w:p w:rsidR="00D733F6" w:rsidRDefault="00D733F6" w:rsidP="00D733F6">
      <w:pPr>
        <w:ind w:firstLine="720"/>
      </w:pPr>
      <w:r>
        <w:t>Chief Scientist: Neutron Radiography</w:t>
      </w:r>
    </w:p>
    <w:p w:rsidR="00D733F6" w:rsidRPr="009538BF" w:rsidRDefault="00BD5400" w:rsidP="00BD5400">
      <w:pPr>
        <w:ind w:left="720"/>
        <w:rPr>
          <w:rFonts w:asciiTheme="minorHAnsi" w:hAnsiTheme="minorHAnsi"/>
        </w:rPr>
      </w:pPr>
      <w:r w:rsidRPr="009538BF">
        <w:rPr>
          <w:rFonts w:asciiTheme="minorHAnsi" w:hAnsiTheme="minorHAnsi" w:cs="Segoe UI"/>
          <w:sz w:val="20"/>
        </w:rPr>
        <w:t>Neutronentomographie ANTARES</w:t>
      </w:r>
      <w:r w:rsidRPr="009538BF">
        <w:rPr>
          <w:rFonts w:asciiTheme="minorHAnsi" w:hAnsiTheme="minorHAnsi" w:cs="Segoe UI"/>
          <w:sz w:val="20"/>
        </w:rPr>
        <w:br/>
        <w:t>Forschungsreaktor FRM-II</w:t>
      </w:r>
      <w:r w:rsidRPr="009538BF">
        <w:rPr>
          <w:rFonts w:asciiTheme="minorHAnsi" w:hAnsiTheme="minorHAnsi" w:cs="Segoe UI"/>
          <w:sz w:val="20"/>
        </w:rPr>
        <w:br/>
        <w:t>Technische Universität München</w:t>
      </w:r>
      <w:r w:rsidRPr="009538BF">
        <w:rPr>
          <w:rFonts w:asciiTheme="minorHAnsi" w:hAnsiTheme="minorHAnsi" w:cs="Segoe UI"/>
          <w:sz w:val="20"/>
        </w:rPr>
        <w:br/>
        <w:t>D-85747 Garching bei München</w:t>
      </w:r>
      <w:r w:rsidRPr="009538BF">
        <w:rPr>
          <w:rFonts w:asciiTheme="minorHAnsi" w:hAnsiTheme="minorHAnsi" w:cs="Segoe UI"/>
          <w:sz w:val="20"/>
        </w:rPr>
        <w:br/>
        <w:t>Germany</w:t>
      </w:r>
      <w:r w:rsidRPr="009538BF">
        <w:rPr>
          <w:rFonts w:asciiTheme="minorHAnsi" w:hAnsiTheme="minorHAnsi" w:cs="Segoe UI"/>
          <w:sz w:val="20"/>
        </w:rPr>
        <w:br/>
        <w:t>Tel. +49 89 2891-2185 Fax -4997</w:t>
      </w:r>
    </w:p>
    <w:p w:rsidR="0046516B" w:rsidRDefault="006002BC" w:rsidP="00A00393">
      <w:r>
        <w:tab/>
      </w:r>
    </w:p>
    <w:p w:rsidR="00D733F6" w:rsidRDefault="00D733F6" w:rsidP="00A00393"/>
    <w:p w:rsidR="00D733F6" w:rsidRDefault="00D733F6" w:rsidP="00A00393"/>
    <w:p w:rsidR="0046516B" w:rsidRDefault="00A57F28" w:rsidP="00A00393">
      <w:r>
        <w:t xml:space="preserve">We trust that the </w:t>
      </w:r>
      <w:r w:rsidR="006002BC">
        <w:t xml:space="preserve">request will be positively dealt with for the </w:t>
      </w:r>
      <w:r>
        <w:t xml:space="preserve">application </w:t>
      </w:r>
      <w:r w:rsidR="006002BC">
        <w:t>to</w:t>
      </w:r>
      <w:r>
        <w:t xml:space="preserve"> be successful</w:t>
      </w:r>
      <w:r w:rsidR="00BD5400">
        <w:t xml:space="preserve"> and the samples to be transported by </w:t>
      </w:r>
      <w:r w:rsidR="00BB1072">
        <w:t>22</w:t>
      </w:r>
      <w:r w:rsidR="00BB1072" w:rsidRPr="00BB1072">
        <w:rPr>
          <w:vertAlign w:val="superscript"/>
        </w:rPr>
        <w:t>nd</w:t>
      </w:r>
      <w:r w:rsidR="00BB1072">
        <w:t xml:space="preserve"> </w:t>
      </w:r>
      <w:r w:rsidR="00BD5400">
        <w:t>June 2013 by the author of this letter.</w:t>
      </w:r>
    </w:p>
    <w:p w:rsidR="00A57F28" w:rsidRDefault="00A57F28" w:rsidP="00A00393"/>
    <w:p w:rsidR="00A57F28" w:rsidRDefault="00A57F28" w:rsidP="00A00393">
      <w:r>
        <w:t>Yours sincerely,</w:t>
      </w:r>
    </w:p>
    <w:p w:rsidR="00A57F28" w:rsidRDefault="00A57F28" w:rsidP="00A00393"/>
    <w:p w:rsidR="0046516B" w:rsidRDefault="0046516B" w:rsidP="00A00393"/>
    <w:p w:rsidR="00EA460B" w:rsidRDefault="000C1C34" w:rsidP="00A00393">
      <w:r>
        <w:rPr>
          <w:noProof/>
          <w:lang w:val="en-ZA" w:eastAsia="en-ZA"/>
        </w:rPr>
        <w:drawing>
          <wp:inline distT="0" distB="0" distL="0" distR="0">
            <wp:extent cx="1312164" cy="553212"/>
            <wp:effectExtent l="19050" t="0" r="2286" b="0"/>
            <wp:docPr id="2" name="Picture 1" descr="F C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 C signature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164" cy="55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16B" w:rsidRDefault="0046516B" w:rsidP="00A00393">
      <w:r>
        <w:t>Frikkie de Beer</w:t>
      </w:r>
    </w:p>
    <w:p w:rsidR="0046516B" w:rsidRDefault="0046516B" w:rsidP="00A00393">
      <w:pPr>
        <w:rPr>
          <w:b/>
        </w:rPr>
      </w:pPr>
      <w:r w:rsidRPr="0046516B">
        <w:rPr>
          <w:b/>
        </w:rPr>
        <w:t>Section Head: Radiography/Tomography</w:t>
      </w:r>
    </w:p>
    <w:p w:rsidR="00184BA7" w:rsidRPr="0046516B" w:rsidRDefault="00184BA7" w:rsidP="00A00393">
      <w:pPr>
        <w:rPr>
          <w:b/>
        </w:rPr>
      </w:pPr>
      <w:r>
        <w:rPr>
          <w:b/>
        </w:rPr>
        <w:t>Chief Scientist: Neutron Radiography</w:t>
      </w:r>
    </w:p>
    <w:p w:rsidR="0046516B" w:rsidRPr="0046516B" w:rsidRDefault="0046516B" w:rsidP="00A00393">
      <w:pPr>
        <w:rPr>
          <w:b/>
        </w:rPr>
      </w:pPr>
      <w:r w:rsidRPr="0046516B">
        <w:rPr>
          <w:b/>
        </w:rPr>
        <w:t>Necsa</w:t>
      </w:r>
    </w:p>
    <w:sectPr w:rsidR="0046516B" w:rsidRPr="0046516B" w:rsidSect="00A57F28">
      <w:footerReference w:type="first" r:id="rId26"/>
      <w:pgSz w:w="11899" w:h="16838" w:code="9"/>
      <w:pgMar w:top="1134" w:right="851" w:bottom="1890" w:left="1134" w:header="0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BAA" w:rsidRDefault="003C4BAA">
      <w:r>
        <w:separator/>
      </w:r>
    </w:p>
  </w:endnote>
  <w:endnote w:type="continuationSeparator" w:id="0">
    <w:p w:rsidR="003C4BAA" w:rsidRDefault="003C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BDD" w:rsidRDefault="00D71460">
    <w:pPr>
      <w:pStyle w:val="Foot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438785</wp:posOffset>
              </wp:positionH>
              <wp:positionV relativeFrom="paragraph">
                <wp:posOffset>-279400</wp:posOffset>
              </wp:positionV>
              <wp:extent cx="6175375" cy="572135"/>
              <wp:effectExtent l="0" t="0" r="0" b="0"/>
              <wp:wrapNone/>
              <wp:docPr id="4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5375" cy="572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BDD" w:rsidRDefault="00846BDD" w:rsidP="007341BB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Ambassador MJ Seekoe (Chairperson),</w:t>
                          </w:r>
                          <w:r>
                            <w:rPr>
                              <w:rFonts w:ascii="Arial" w:hAnsi="Arial" w:cs="Arial"/>
                              <w:bCs/>
                              <w:sz w:val="17"/>
                              <w:szCs w:val="17"/>
                            </w:rPr>
                            <w:t xml:space="preserve"> Ms NJ Mxakato-Diseko 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(Deputy Chairperson), Mr J Kellerman, </w:t>
                          </w:r>
                        </w:p>
                        <w:p w:rsidR="00846BDD" w:rsidRDefault="00846BDD" w:rsidP="007341BB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Mr M Khoathane, Prof T Majozi, Mr ZS Mbambo, Ms MM Mokuena,Ms E Monale  (alternate director to</w:t>
                          </w:r>
                        </w:p>
                        <w:p w:rsidR="00846BDD" w:rsidRDefault="00846BDD" w:rsidP="007341BB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Mr ZS Mbambo)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bCs/>
                              <w:sz w:val="17"/>
                              <w:szCs w:val="17"/>
                            </w:rPr>
                            <w:t>Adv N Shaik-Peremanov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Mr PZR Zwane, Mr GP Tshelane (CEO).</w:t>
                          </w:r>
                        </w:p>
                        <w:p w:rsidR="00846BDD" w:rsidRDefault="00846BDD" w:rsidP="007341BB">
                          <w:pPr>
                            <w:rPr>
                              <w:szCs w:val="17"/>
                            </w:rPr>
                          </w:pPr>
                        </w:p>
                        <w:p w:rsidR="00846BDD" w:rsidRDefault="00846BDD" w:rsidP="004C6DE7">
                          <w:pPr>
                            <w:rPr>
                              <w:szCs w:val="17"/>
                            </w:rPr>
                          </w:pPr>
                        </w:p>
                        <w:p w:rsidR="00846BDD" w:rsidRDefault="00846BDD" w:rsidP="00D40D78">
                          <w:pPr>
                            <w:rPr>
                              <w:szCs w:val="17"/>
                            </w:rPr>
                          </w:pPr>
                        </w:p>
                        <w:p w:rsidR="00846BDD" w:rsidRPr="00EC1132" w:rsidRDefault="00846BDD" w:rsidP="00EC1132">
                          <w:pPr>
                            <w:rPr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39" type="#_x0000_t202" style="position:absolute;margin-left:34.55pt;margin-top:-22pt;width:486.25pt;height:4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bkS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" filled="f" stroked="f">
              <v:textbox>
                <w:txbxContent>
                  <w:p w:rsidR="00846BDD" w:rsidRDefault="00846BDD" w:rsidP="007341BB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Ambassador MJ Seekoe (Chairperson),</w:t>
                    </w:r>
                    <w:r>
                      <w:rPr>
                        <w:rFonts w:ascii="Arial" w:hAnsi="Arial" w:cs="Arial"/>
                        <w:bCs/>
                        <w:sz w:val="17"/>
                        <w:szCs w:val="17"/>
                      </w:rPr>
                      <w:t xml:space="preserve"> Ms NJ Mxakato-Diseko 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(Deputy Chairperson), Mr J Kellerman, </w:t>
                    </w:r>
                  </w:p>
                  <w:p w:rsidR="00846BDD" w:rsidRDefault="00846BDD" w:rsidP="007341BB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Mr M Khoathane, Prof T Majozi, Mr ZS Mbambo, Ms MM Mokuena,Ms E Monale  (alternate director to</w:t>
                    </w:r>
                  </w:p>
                  <w:p w:rsidR="00846BDD" w:rsidRDefault="00846BDD" w:rsidP="007341BB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Mr ZS Mbambo)</w:t>
                    </w: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bCs/>
                        <w:sz w:val="17"/>
                        <w:szCs w:val="17"/>
                      </w:rPr>
                      <w:t>Adv N Shaik-Peremanov</w:t>
                    </w: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Mr PZR Zwane, Mr GP Tshelane (CEO).</w:t>
                    </w:r>
                  </w:p>
                  <w:p w:rsidR="00846BDD" w:rsidRDefault="00846BDD" w:rsidP="007341BB">
                    <w:pPr>
                      <w:rPr>
                        <w:szCs w:val="17"/>
                      </w:rPr>
                    </w:pPr>
                  </w:p>
                  <w:p w:rsidR="00846BDD" w:rsidRDefault="00846BDD" w:rsidP="004C6DE7">
                    <w:pPr>
                      <w:rPr>
                        <w:szCs w:val="17"/>
                      </w:rPr>
                    </w:pPr>
                  </w:p>
                  <w:p w:rsidR="00846BDD" w:rsidRDefault="00846BDD" w:rsidP="00D40D78">
                    <w:pPr>
                      <w:rPr>
                        <w:szCs w:val="17"/>
                      </w:rPr>
                    </w:pPr>
                  </w:p>
                  <w:p w:rsidR="00846BDD" w:rsidRPr="00EC1132" w:rsidRDefault="00846BDD" w:rsidP="00EC1132">
                    <w:pPr>
                      <w:rPr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="00846BDD">
      <w:rPr>
        <w:noProof/>
        <w:lang w:val="en-ZA" w:eastAsia="en-Z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5299710</wp:posOffset>
          </wp:positionH>
          <wp:positionV relativeFrom="paragraph">
            <wp:posOffset>216535</wp:posOffset>
          </wp:positionV>
          <wp:extent cx="1429385" cy="495935"/>
          <wp:effectExtent l="19050" t="0" r="0" b="0"/>
          <wp:wrapNone/>
          <wp:docPr id="9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1022985</wp:posOffset>
              </wp:positionH>
              <wp:positionV relativeFrom="paragraph">
                <wp:posOffset>347345</wp:posOffset>
              </wp:positionV>
              <wp:extent cx="1336675" cy="246380"/>
              <wp:effectExtent l="0" t="0" r="0" b="1270"/>
              <wp:wrapNone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67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BDD" w:rsidRPr="00264E43" w:rsidRDefault="00846BDD" w:rsidP="006D1BE0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  <w:lang w:val="en-GB"/>
                            </w:rPr>
                            <w:t xml:space="preserve">Mr </w:t>
                          </w:r>
                          <w:r w:rsidRPr="000038EA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  <w:lang w:val="en-GB"/>
                            </w:rPr>
                            <w:t xml:space="preserve"> Mabunda</w:t>
                          </w:r>
                        </w:p>
                        <w:p w:rsidR="00846BDD" w:rsidRPr="00264E43" w:rsidRDefault="00846BDD" w:rsidP="006D1BE0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5" o:spid="_x0000_s1040" type="#_x0000_t202" style="position:absolute;margin-left:80.55pt;margin-top:27.35pt;width:105.25pt;height:1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bMuwIAAME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" filled="f" stroked="f">
              <v:textbox>
                <w:txbxContent>
                  <w:p w:rsidR="00846BDD" w:rsidRPr="00264E43" w:rsidRDefault="00846BDD" w:rsidP="006D1BE0">
                    <w:pPr>
                      <w:rPr>
                        <w:rFonts w:ascii="Arial" w:hAnsi="Arial" w:cs="Arial"/>
                        <w:sz w:val="17"/>
                        <w:szCs w:val="17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  <w:lang w:val="en-GB"/>
                      </w:rPr>
                      <w:t xml:space="preserve">Mr </w:t>
                    </w:r>
                    <w:r w:rsidRPr="000038EA">
                      <w:rPr>
                        <w:rFonts w:ascii="Arial" w:hAnsi="Arial" w:cs="Arial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  <w:lang w:val="en-GB"/>
                      </w:rPr>
                      <w:t xml:space="preserve"> Mabunda</w:t>
                    </w:r>
                  </w:p>
                  <w:p w:rsidR="00846BDD" w:rsidRPr="00264E43" w:rsidRDefault="00846BDD" w:rsidP="006D1BE0">
                    <w:pPr>
                      <w:rPr>
                        <w:rFonts w:ascii="Arial" w:hAnsi="Arial" w:cs="Arial"/>
                        <w:sz w:val="17"/>
                        <w:szCs w:val="17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846BDD">
      <w:rPr>
        <w:noProof/>
        <w:lang w:val="en-ZA" w:eastAsia="en-Z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-377190</wp:posOffset>
          </wp:positionH>
          <wp:positionV relativeFrom="paragraph">
            <wp:posOffset>142875</wp:posOffset>
          </wp:positionV>
          <wp:extent cx="1457325" cy="450850"/>
          <wp:effectExtent l="19050" t="0" r="9525" b="0"/>
          <wp:wrapNone/>
          <wp:docPr id="94" name="Picture 94" descr="companyS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companySe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50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6BDD">
      <w:rPr>
        <w:noProof/>
        <w:lang w:val="en-ZA" w:eastAsia="en-ZA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-377190</wp:posOffset>
          </wp:positionH>
          <wp:positionV relativeFrom="paragraph">
            <wp:posOffset>-443865</wp:posOffset>
          </wp:positionV>
          <wp:extent cx="890905" cy="586740"/>
          <wp:effectExtent l="19050" t="0" r="4445" b="0"/>
          <wp:wrapNone/>
          <wp:docPr id="93" name="Picture 93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3" descr="untitle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84363"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BAA" w:rsidRDefault="003C4BAA">
      <w:r>
        <w:separator/>
      </w:r>
    </w:p>
  </w:footnote>
  <w:footnote w:type="continuationSeparator" w:id="0">
    <w:p w:rsidR="003C4BAA" w:rsidRDefault="003C4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610A"/>
    <w:multiLevelType w:val="hybridMultilevel"/>
    <w:tmpl w:val="410CF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65CEA"/>
    <w:multiLevelType w:val="hybridMultilevel"/>
    <w:tmpl w:val="C09EF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95DF1"/>
    <w:multiLevelType w:val="hybridMultilevel"/>
    <w:tmpl w:val="0FE42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16971"/>
    <w:multiLevelType w:val="hybridMultilevel"/>
    <w:tmpl w:val="7CD0B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0426A"/>
    <w:multiLevelType w:val="hybridMultilevel"/>
    <w:tmpl w:val="7CD0B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80137"/>
    <w:multiLevelType w:val="hybridMultilevel"/>
    <w:tmpl w:val="FF540198"/>
    <w:lvl w:ilvl="0" w:tplc="33E2E9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"/>
  <w:drawingGridVerticalSpacing w:val="1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86"/>
    <w:rsid w:val="00000F67"/>
    <w:rsid w:val="00071FB3"/>
    <w:rsid w:val="00072F50"/>
    <w:rsid w:val="00085B2A"/>
    <w:rsid w:val="000C1C34"/>
    <w:rsid w:val="000C524B"/>
    <w:rsid w:val="000E5D0D"/>
    <w:rsid w:val="00133684"/>
    <w:rsid w:val="0017552C"/>
    <w:rsid w:val="001820AF"/>
    <w:rsid w:val="00184BA7"/>
    <w:rsid w:val="001C0FB0"/>
    <w:rsid w:val="001C2830"/>
    <w:rsid w:val="001F5A73"/>
    <w:rsid w:val="00202BC2"/>
    <w:rsid w:val="00217BB0"/>
    <w:rsid w:val="0022056B"/>
    <w:rsid w:val="00236FDD"/>
    <w:rsid w:val="00253A09"/>
    <w:rsid w:val="0026175A"/>
    <w:rsid w:val="002859AA"/>
    <w:rsid w:val="002A49E4"/>
    <w:rsid w:val="002C15F7"/>
    <w:rsid w:val="002C5907"/>
    <w:rsid w:val="002E6551"/>
    <w:rsid w:val="002F71E7"/>
    <w:rsid w:val="00303B7C"/>
    <w:rsid w:val="00350EC4"/>
    <w:rsid w:val="0037469B"/>
    <w:rsid w:val="00391C4B"/>
    <w:rsid w:val="00396986"/>
    <w:rsid w:val="003A3305"/>
    <w:rsid w:val="003A7CDD"/>
    <w:rsid w:val="003B48E1"/>
    <w:rsid w:val="003C4BAA"/>
    <w:rsid w:val="003C6612"/>
    <w:rsid w:val="00404177"/>
    <w:rsid w:val="00423164"/>
    <w:rsid w:val="0044386D"/>
    <w:rsid w:val="0046516B"/>
    <w:rsid w:val="00494422"/>
    <w:rsid w:val="004A7852"/>
    <w:rsid w:val="004C6DE7"/>
    <w:rsid w:val="004D6782"/>
    <w:rsid w:val="005004B8"/>
    <w:rsid w:val="005A16FD"/>
    <w:rsid w:val="005F4A23"/>
    <w:rsid w:val="005F4C01"/>
    <w:rsid w:val="005F6FAA"/>
    <w:rsid w:val="006002BC"/>
    <w:rsid w:val="00617C79"/>
    <w:rsid w:val="00623079"/>
    <w:rsid w:val="0062659D"/>
    <w:rsid w:val="00631A62"/>
    <w:rsid w:val="0064127B"/>
    <w:rsid w:val="00660B00"/>
    <w:rsid w:val="006A673A"/>
    <w:rsid w:val="006A7C8A"/>
    <w:rsid w:val="006D1BE0"/>
    <w:rsid w:val="006E6369"/>
    <w:rsid w:val="007123A3"/>
    <w:rsid w:val="00715948"/>
    <w:rsid w:val="00726A77"/>
    <w:rsid w:val="0072763D"/>
    <w:rsid w:val="007341BB"/>
    <w:rsid w:val="00741189"/>
    <w:rsid w:val="007472CF"/>
    <w:rsid w:val="007523F9"/>
    <w:rsid w:val="00755172"/>
    <w:rsid w:val="007744DE"/>
    <w:rsid w:val="00775826"/>
    <w:rsid w:val="007A5691"/>
    <w:rsid w:val="007B12BE"/>
    <w:rsid w:val="007E1C69"/>
    <w:rsid w:val="00844813"/>
    <w:rsid w:val="00846BDD"/>
    <w:rsid w:val="00850AE1"/>
    <w:rsid w:val="008D1A9E"/>
    <w:rsid w:val="008F240A"/>
    <w:rsid w:val="00901A8E"/>
    <w:rsid w:val="009022F5"/>
    <w:rsid w:val="009538BF"/>
    <w:rsid w:val="00965FCD"/>
    <w:rsid w:val="00967A8B"/>
    <w:rsid w:val="009A1E52"/>
    <w:rsid w:val="009C07DA"/>
    <w:rsid w:val="009D4544"/>
    <w:rsid w:val="009D4EB6"/>
    <w:rsid w:val="009E2168"/>
    <w:rsid w:val="009E47E3"/>
    <w:rsid w:val="00A00393"/>
    <w:rsid w:val="00A111D6"/>
    <w:rsid w:val="00A17D6E"/>
    <w:rsid w:val="00A50E7D"/>
    <w:rsid w:val="00A57F28"/>
    <w:rsid w:val="00A771A1"/>
    <w:rsid w:val="00A9125D"/>
    <w:rsid w:val="00A91DD9"/>
    <w:rsid w:val="00B02CA8"/>
    <w:rsid w:val="00B10F67"/>
    <w:rsid w:val="00B34CCF"/>
    <w:rsid w:val="00BB1072"/>
    <w:rsid w:val="00BC1E41"/>
    <w:rsid w:val="00BC76CA"/>
    <w:rsid w:val="00BD5400"/>
    <w:rsid w:val="00BD7CC3"/>
    <w:rsid w:val="00BE4E54"/>
    <w:rsid w:val="00BF24BF"/>
    <w:rsid w:val="00C147AB"/>
    <w:rsid w:val="00C31A57"/>
    <w:rsid w:val="00C40105"/>
    <w:rsid w:val="00C41798"/>
    <w:rsid w:val="00C501B5"/>
    <w:rsid w:val="00C62D92"/>
    <w:rsid w:val="00D40D78"/>
    <w:rsid w:val="00D71460"/>
    <w:rsid w:val="00D733F6"/>
    <w:rsid w:val="00D84631"/>
    <w:rsid w:val="00D87948"/>
    <w:rsid w:val="00DA2A2C"/>
    <w:rsid w:val="00DB1C10"/>
    <w:rsid w:val="00DD5D73"/>
    <w:rsid w:val="00DE7E24"/>
    <w:rsid w:val="00DF58FC"/>
    <w:rsid w:val="00E12B8C"/>
    <w:rsid w:val="00EA460B"/>
    <w:rsid w:val="00EC1132"/>
    <w:rsid w:val="00F035E2"/>
    <w:rsid w:val="00FA2EFB"/>
    <w:rsid w:val="00FB6FB5"/>
    <w:rsid w:val="00FC4D92"/>
    <w:rsid w:val="00FD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39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2B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2B8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41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11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A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400"/>
    <w:rPr>
      <w:strike w:val="0"/>
      <w:dstrike w:val="0"/>
      <w:color w:val="333333"/>
      <w:u w:val="single"/>
      <w:effect w:val="none"/>
    </w:rPr>
  </w:style>
  <w:style w:type="character" w:styleId="HTMLCite">
    <w:name w:val="HTML Cite"/>
    <w:basedOn w:val="DefaultParagraphFont"/>
    <w:uiPriority w:val="99"/>
    <w:unhideWhenUsed/>
    <w:rsid w:val="009D45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39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2B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2B8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41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11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A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400"/>
    <w:rPr>
      <w:strike w:val="0"/>
      <w:dstrike w:val="0"/>
      <w:color w:val="333333"/>
      <w:u w:val="single"/>
      <w:effect w:val="none"/>
    </w:rPr>
  </w:style>
  <w:style w:type="character" w:styleId="HTMLCite">
    <w:name w:val="HTML Cite"/>
    <w:basedOn w:val="DefaultParagraphFont"/>
    <w:uiPriority w:val="99"/>
    <w:unhideWhenUsed/>
    <w:rsid w:val="009D4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34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2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15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68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59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3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isnr.de/index.php/events/details/15-ninmach-2013-neutron-imaging-and-neutron-methods-in-museums-and-cultural-heritage-research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yperlink" Target="http://www.helmholtz-berlin.de" TargetMode="Externa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hyperlink" Target="mailto:kardjilov@helmholtz-berlin.de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://www.frm2.tum.de/indico/event/ninmach2013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B32DC3F171D4F8E6A8AF2D1984323" ma:contentTypeVersion="0" ma:contentTypeDescription="Create a new document." ma:contentTypeScope="" ma:versionID="f3944582e10495e7220ef98abaddec03">
  <xsd:schema xmlns:xsd="http://www.w3.org/2001/XMLSchema" xmlns:p="http://schemas.microsoft.com/office/2006/metadata/properties" targetNamespace="http://schemas.microsoft.com/office/2006/metadata/properties" ma:root="true" ma:fieldsID="cb8cf07743e7e0a4ccb30b37977add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E85F782-F05C-4D1A-82F5-D79488680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3DAE987-439B-457E-B5A9-1361EC05D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94F19B-3D60-4ECB-80AA-DDFC990EA8F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Ernestm</dc:creator>
  <cp:lastModifiedBy>Stephany Potze</cp:lastModifiedBy>
  <cp:revision>2</cp:revision>
  <cp:lastPrinted>2004-10-13T13:14:00Z</cp:lastPrinted>
  <dcterms:created xsi:type="dcterms:W3CDTF">2013-05-23T11:53:00Z</dcterms:created>
  <dcterms:modified xsi:type="dcterms:W3CDTF">2013-05-23T11:53:00Z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0x0101006CEB32DC3F171D4F8E6A8AF2D1984323</vt:lpwstr>
  </property>
</Properties>
</file>