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9B" w:rsidRPr="00B9689B" w:rsidRDefault="00B9689B">
      <w:pPr>
        <w:rPr>
          <w:b/>
        </w:rPr>
      </w:pPr>
      <w:r w:rsidRPr="00B9689B">
        <w:rPr>
          <w:b/>
        </w:rPr>
        <w:t>Gear list for Trophy Tour</w:t>
      </w:r>
    </w:p>
    <w:p w:rsidR="00B9689B" w:rsidRDefault="00B9689B"/>
    <w:p w:rsidR="00FE14E9" w:rsidRDefault="0022331B">
      <w:r>
        <w:t>Nikon D4s</w:t>
      </w:r>
    </w:p>
    <w:p w:rsidR="00695FF7" w:rsidRDefault="0022331B" w:rsidP="00695FF7">
      <w:r>
        <w:t>Nikon D800e</w:t>
      </w:r>
    </w:p>
    <w:p w:rsidR="00695FF7" w:rsidRDefault="002F62A1" w:rsidP="00695FF7">
      <w:r>
        <w:t>Sony A7rII</w:t>
      </w:r>
    </w:p>
    <w:p w:rsidR="00695FF7" w:rsidRDefault="002F62A1" w:rsidP="00695FF7">
      <w:r>
        <w:t>Sony A7sII</w:t>
      </w:r>
    </w:p>
    <w:p w:rsidR="00695FF7" w:rsidRDefault="00695FF7" w:rsidP="00695FF7">
      <w:r>
        <w:t>Sony A7s</w:t>
      </w:r>
    </w:p>
    <w:p w:rsidR="00695FF7" w:rsidRDefault="00695FF7">
      <w:r>
        <w:t>Nikon D810</w:t>
      </w:r>
    </w:p>
    <w:p w:rsidR="00695FF7" w:rsidRDefault="00695FF7"/>
    <w:p w:rsidR="00B9689B" w:rsidRDefault="00B9689B">
      <w:r>
        <w:t>2x Nikon 70 –</w:t>
      </w:r>
      <w:r w:rsidR="002F62A1">
        <w:t xml:space="preserve"> 200mm </w:t>
      </w:r>
    </w:p>
    <w:p w:rsidR="00695FF7" w:rsidRDefault="002F62A1">
      <w:r>
        <w:t xml:space="preserve">3x Nikon 24 - 70mm </w:t>
      </w:r>
      <w:r w:rsidR="00B9689B">
        <w:t xml:space="preserve"> </w:t>
      </w:r>
      <w:r w:rsidR="00B9689B">
        <w:rPr>
          <w:b/>
          <w:color w:val="FF0000"/>
        </w:rPr>
        <w:t>(1 lens</w:t>
      </w:r>
      <w:r w:rsidR="00B9689B" w:rsidRPr="00B9689B">
        <w:rPr>
          <w:b/>
          <w:color w:val="FF0000"/>
        </w:rPr>
        <w:t xml:space="preserve"> to be hired)</w:t>
      </w:r>
    </w:p>
    <w:p w:rsidR="00695FF7" w:rsidRDefault="00B9689B">
      <w:r>
        <w:t>Sony 35mm</w:t>
      </w:r>
    </w:p>
    <w:p w:rsidR="00B9689B" w:rsidRDefault="00B9689B">
      <w:r>
        <w:t>Sony 25mm</w:t>
      </w:r>
    </w:p>
    <w:p w:rsidR="00B9689B" w:rsidRDefault="00B9689B">
      <w:r>
        <w:t>Nikon 35mm</w:t>
      </w:r>
    </w:p>
    <w:p w:rsidR="00B9689B" w:rsidRDefault="00B9689B">
      <w:r>
        <w:t>Nikon 24mm</w:t>
      </w:r>
    </w:p>
    <w:p w:rsidR="00B9689B" w:rsidRDefault="00B9689B"/>
    <w:p w:rsidR="00B9689B" w:rsidRDefault="00B9689B">
      <w:r>
        <w:t xml:space="preserve">Variable ND Filters </w:t>
      </w:r>
      <w:r w:rsidRPr="00B9689B">
        <w:rPr>
          <w:b/>
          <w:color w:val="FF0000"/>
        </w:rPr>
        <w:t>(Purchase requisition to be made)</w:t>
      </w:r>
    </w:p>
    <w:p w:rsidR="00B9689B" w:rsidRDefault="00B9689B"/>
    <w:p w:rsidR="0022331B" w:rsidRDefault="00B9689B">
      <w:r>
        <w:t>Nikon</w:t>
      </w:r>
      <w:r w:rsidR="0022331B">
        <w:t xml:space="preserve"> SB900</w:t>
      </w:r>
      <w:r>
        <w:t xml:space="preserve"> Flash</w:t>
      </w:r>
    </w:p>
    <w:p w:rsidR="0022331B" w:rsidRDefault="00B9689B">
      <w:r>
        <w:t xml:space="preserve">3x Zacuto Viewfinder </w:t>
      </w:r>
    </w:p>
    <w:p w:rsidR="00B9689B" w:rsidRDefault="00B9689B">
      <w:r>
        <w:t xml:space="preserve">2x </w:t>
      </w:r>
      <w:r w:rsidR="0022331B">
        <w:t xml:space="preserve">Metabones </w:t>
      </w:r>
    </w:p>
    <w:p w:rsidR="0022331B" w:rsidRDefault="0022331B">
      <w:r>
        <w:t>Zhiyun Gimbal</w:t>
      </w:r>
    </w:p>
    <w:p w:rsidR="00B9689B" w:rsidRDefault="00B9689B">
      <w:r>
        <w:t xml:space="preserve">3x Manfrotto </w:t>
      </w:r>
      <w:r w:rsidR="0022331B">
        <w:t>Monopods</w:t>
      </w:r>
      <w:r>
        <w:t xml:space="preserve"> </w:t>
      </w:r>
      <w:r w:rsidRPr="00B9689B">
        <w:rPr>
          <w:b/>
          <w:color w:val="FF0000"/>
        </w:rPr>
        <w:t>(Purchase requisition waiting approval)</w:t>
      </w:r>
      <w:r w:rsidR="0022331B">
        <w:t xml:space="preserve"> </w:t>
      </w:r>
    </w:p>
    <w:p w:rsidR="0022331B" w:rsidRDefault="00B9689B">
      <w:r>
        <w:t xml:space="preserve">2x Sachtler Tripod </w:t>
      </w:r>
    </w:p>
    <w:p w:rsidR="0022331B" w:rsidRDefault="0022331B"/>
    <w:p w:rsidR="0022331B" w:rsidRDefault="0022331B">
      <w:r>
        <w:t>Mavic Drone</w:t>
      </w:r>
      <w:r w:rsidR="00B9689B">
        <w:t xml:space="preserve"> </w:t>
      </w:r>
    </w:p>
    <w:p w:rsidR="0022331B" w:rsidRDefault="0022331B">
      <w:r>
        <w:t>Iphone 8</w:t>
      </w:r>
    </w:p>
    <w:p w:rsidR="0022331B" w:rsidRDefault="0022331B"/>
    <w:p w:rsidR="00B9689B" w:rsidRDefault="00B9689B">
      <w:r>
        <w:t xml:space="preserve">2x </w:t>
      </w:r>
      <w:r w:rsidR="0022331B">
        <w:t xml:space="preserve">Zoom H5 </w:t>
      </w:r>
      <w:r>
        <w:t>Recorder</w:t>
      </w:r>
    </w:p>
    <w:p w:rsidR="00B9689B" w:rsidRDefault="00B9689B">
      <w:r>
        <w:t>2x Sony Lapel Set</w:t>
      </w:r>
    </w:p>
    <w:p w:rsidR="0022331B" w:rsidRDefault="0022331B">
      <w:r>
        <w:t xml:space="preserve">Rode NTG2 </w:t>
      </w:r>
    </w:p>
    <w:p w:rsidR="0022331B" w:rsidRDefault="0022331B">
      <w:r>
        <w:t>Yellowtec</w:t>
      </w:r>
    </w:p>
    <w:p w:rsidR="0022331B" w:rsidRDefault="0022331B">
      <w:r>
        <w:t>Headphon</w:t>
      </w:r>
      <w:bookmarkStart w:id="0" w:name="_GoBack"/>
      <w:bookmarkEnd w:id="0"/>
      <w:r>
        <w:t>es</w:t>
      </w:r>
    </w:p>
    <w:p w:rsidR="0022331B" w:rsidRDefault="0022331B"/>
    <w:p w:rsidR="0022331B" w:rsidRDefault="00B9689B">
      <w:r>
        <w:t xml:space="preserve">4x Apple Laptop Macbook Pro </w:t>
      </w:r>
    </w:p>
    <w:p w:rsidR="0022331B" w:rsidRDefault="0022331B">
      <w:r>
        <w:t>Dell Monitor</w:t>
      </w:r>
    </w:p>
    <w:p w:rsidR="00B9689B" w:rsidRDefault="00B9689B">
      <w:r>
        <w:t>Hardrives</w:t>
      </w:r>
    </w:p>
    <w:p w:rsidR="0022331B" w:rsidRDefault="0022331B"/>
    <w:p w:rsidR="0022331B" w:rsidRDefault="0022331B"/>
    <w:p w:rsidR="0022331B" w:rsidRDefault="0022331B"/>
    <w:sectPr w:rsidR="0022331B" w:rsidSect="00FE14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1B"/>
    <w:rsid w:val="0022331B"/>
    <w:rsid w:val="002F62A1"/>
    <w:rsid w:val="00695FF7"/>
    <w:rsid w:val="00B9689B"/>
    <w:rsid w:val="00CA1285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E1F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Taylor</dc:creator>
  <cp:keywords/>
  <dc:description/>
  <cp:lastModifiedBy>Dominic Taylor</cp:lastModifiedBy>
  <cp:revision>1</cp:revision>
  <dcterms:created xsi:type="dcterms:W3CDTF">2018-06-14T13:49:00Z</dcterms:created>
  <dcterms:modified xsi:type="dcterms:W3CDTF">2018-06-14T14:41:00Z</dcterms:modified>
</cp:coreProperties>
</file>