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B7" w:rsidRDefault="00533840" w:rsidP="00533840">
      <w:pPr>
        <w:rPr>
          <w:b/>
        </w:rPr>
      </w:pPr>
      <w:bookmarkStart w:id="0" w:name="_GoBack"/>
      <w:bookmarkEnd w:id="0"/>
      <w:r w:rsidRPr="00F62545">
        <w:rPr>
          <w:b/>
        </w:rPr>
        <w:t>Nieu Bethesda, Athol Fugard</w:t>
      </w:r>
      <w:r w:rsidR="00026FB2">
        <w:rPr>
          <w:b/>
        </w:rPr>
        <w:t>, the Struggle</w:t>
      </w:r>
      <w:r w:rsidRPr="00F62545">
        <w:rPr>
          <w:b/>
        </w:rPr>
        <w:t xml:space="preserve"> and ……….the Owl House</w:t>
      </w:r>
    </w:p>
    <w:p w:rsidR="00F62545" w:rsidRPr="00245819" w:rsidRDefault="00F62545" w:rsidP="00533840">
      <w:r w:rsidRPr="00F62545">
        <w:t>Athol Fugard has been called</w:t>
      </w:r>
      <w:r w:rsidR="00245819">
        <w:t xml:space="preserve"> “the greatest active living playwright in the English speaking world” by critics and scholars. The 2012 film on Fugard’s life broadcast on Sky Arts in America. claimed that Fugard,  along with Shakespeare</w:t>
      </w:r>
      <w:r w:rsidRPr="00F62545">
        <w:t xml:space="preserve"> </w:t>
      </w:r>
      <w:r w:rsidR="00245819">
        <w:t>, is the most performed playwright in the world.</w:t>
      </w:r>
    </w:p>
    <w:p w:rsidR="00533840" w:rsidRDefault="00533840" w:rsidP="00533840">
      <w:r>
        <w:t xml:space="preserve">The title of a study of Athol Fugard by Marianne McDonald, </w:t>
      </w:r>
      <w:r w:rsidR="009B6AD8">
        <w:t xml:space="preserve">professor in theatre and classics at the University of California, </w:t>
      </w:r>
      <w:r>
        <w:t>is called</w:t>
      </w:r>
      <w:r w:rsidR="009B6AD8">
        <w:t xml:space="preserve"> </w:t>
      </w:r>
      <w:r w:rsidR="009B6AD8" w:rsidRPr="00B519CF">
        <w:rPr>
          <w:i/>
        </w:rPr>
        <w:t>The Craft of Athol Fugard: Space, Time, and Silence</w:t>
      </w:r>
      <w:r w:rsidR="009B6AD8">
        <w:t xml:space="preserve">. In the Karoo, and in Nieu Bethesda, Fugard has found these “essential elements of all writing and especially of staged plays”.(MM) </w:t>
      </w:r>
    </w:p>
    <w:p w:rsidR="00026FB2" w:rsidRDefault="002E4ABB" w:rsidP="00533840">
      <w:r>
        <w:t>Nieu Bethesda</w:t>
      </w:r>
      <w:r w:rsidR="009B6AD8">
        <w:t xml:space="preserve"> has given Fugard something and </w:t>
      </w:r>
      <w:r w:rsidR="0010784D">
        <w:t xml:space="preserve">in return </w:t>
      </w:r>
      <w:r w:rsidR="009B6AD8">
        <w:t xml:space="preserve">Fugard has given </w:t>
      </w:r>
      <w:r w:rsidR="00F62545">
        <w:t>Nieu Bethesda</w:t>
      </w:r>
      <w:r w:rsidR="009B6AD8">
        <w:t xml:space="preserve"> its new life</w:t>
      </w:r>
      <w:r w:rsidR="008E7C0B">
        <w:t>. F</w:t>
      </w:r>
      <w:r>
        <w:t>or about 50 years  the village grew after it had been founded in 1878, --- the school had over 200 children --- and then went into a decline</w:t>
      </w:r>
      <w:r w:rsidR="00245819">
        <w:t xml:space="preserve"> </w:t>
      </w:r>
      <w:r>
        <w:t xml:space="preserve"> </w:t>
      </w:r>
      <w:r w:rsidR="008534BC">
        <w:t>till</w:t>
      </w:r>
      <w:r>
        <w:t xml:space="preserve"> Athol Fugard wrote </w:t>
      </w:r>
      <w:r w:rsidRPr="00B519CF">
        <w:rPr>
          <w:i/>
        </w:rPr>
        <w:t>The Road to Mecca</w:t>
      </w:r>
      <w:r>
        <w:t xml:space="preserve"> which premiered in 1984 in America and in  London’s </w:t>
      </w:r>
      <w:r w:rsidR="00245819">
        <w:t xml:space="preserve"> </w:t>
      </w:r>
      <w:r>
        <w:t>National Theatre.</w:t>
      </w:r>
      <w:r w:rsidR="008534BC">
        <w:t xml:space="preserve"> Theatre</w:t>
      </w:r>
      <w:r w:rsidR="008E7C0B">
        <w:t>-</w:t>
      </w:r>
      <w:r w:rsidR="008534BC">
        <w:t xml:space="preserve">goers started to look for the Owl House and </w:t>
      </w:r>
      <w:r w:rsidR="0010784D">
        <w:t>in 1991 the first touristy place</w:t>
      </w:r>
      <w:r w:rsidR="008E7C0B">
        <w:t>, The Village Inn</w:t>
      </w:r>
      <w:r w:rsidR="0010784D">
        <w:t xml:space="preserve"> restaurant</w:t>
      </w:r>
      <w:r w:rsidR="008E7C0B">
        <w:t>,</w:t>
      </w:r>
      <w:r w:rsidR="0010784D">
        <w:t xml:space="preserve"> </w:t>
      </w:r>
      <w:r w:rsidR="008534BC">
        <w:t xml:space="preserve"> </w:t>
      </w:r>
      <w:r w:rsidR="0010784D">
        <w:t xml:space="preserve">opened </w:t>
      </w:r>
      <w:r w:rsidR="00DE38F7">
        <w:t xml:space="preserve"> </w:t>
      </w:r>
      <w:r w:rsidR="0010784D">
        <w:t>its doors.</w:t>
      </w:r>
      <w:r w:rsidR="00931FBA">
        <w:t xml:space="preserve"> Other eating places and guest houses followed soon</w:t>
      </w:r>
      <w:r w:rsidR="00B519CF">
        <w:t xml:space="preserve"> and Nieu Bethesda was revived.</w:t>
      </w:r>
      <w:r w:rsidR="0010784D">
        <w:t xml:space="preserve">  </w:t>
      </w:r>
    </w:p>
    <w:p w:rsidR="009B6AD8" w:rsidRDefault="00026FB2" w:rsidP="00533840">
      <w:r>
        <w:t xml:space="preserve"> </w:t>
      </w:r>
      <w:r w:rsidR="00EE2985">
        <w:t xml:space="preserve">In his plays </w:t>
      </w:r>
      <w:r>
        <w:t xml:space="preserve">Fugard </w:t>
      </w:r>
      <w:r w:rsidR="00F91DAE">
        <w:t xml:space="preserve"> gave</w:t>
      </w:r>
      <w:r>
        <w:t xml:space="preserve"> South Africa and the world </w:t>
      </w:r>
      <w:r w:rsidR="00EE2985">
        <w:t>an insight  into the lives</w:t>
      </w:r>
      <w:r>
        <w:t xml:space="preserve"> </w:t>
      </w:r>
      <w:r w:rsidR="00EE2985">
        <w:t xml:space="preserve">of </w:t>
      </w:r>
      <w:r w:rsidR="00F91DAE">
        <w:t>many different people</w:t>
      </w:r>
      <w:r w:rsidR="00EE2985">
        <w:t xml:space="preserve"> of  South Africa  at a time when the government made laws that prohibited blacks and whites </w:t>
      </w:r>
      <w:r w:rsidR="008E7C0B">
        <w:t xml:space="preserve">actors </w:t>
      </w:r>
      <w:r w:rsidR="00EE2985">
        <w:t>to appear on the stage at the same time</w:t>
      </w:r>
      <w:r w:rsidR="001B720F">
        <w:t>,</w:t>
      </w:r>
      <w:r w:rsidR="00EE2985">
        <w:t xml:space="preserve"> and many other </w:t>
      </w:r>
      <w:r w:rsidR="00AC3C2B">
        <w:t>apartheid</w:t>
      </w:r>
      <w:r w:rsidR="008E7C0B">
        <w:t>-</w:t>
      </w:r>
      <w:r w:rsidR="00AC3C2B">
        <w:t>laws that had devastating effects on the lives of many South Africans</w:t>
      </w:r>
      <w:r w:rsidR="00F91DAE">
        <w:t>.</w:t>
      </w:r>
      <w:r w:rsidR="00AC3C2B">
        <w:t xml:space="preserve">  </w:t>
      </w:r>
      <w:r w:rsidR="00DE38F7">
        <w:t>Fugard</w:t>
      </w:r>
      <w:r w:rsidR="00BC34AA">
        <w:t xml:space="preserve"> had his passport confiscated in 1967</w:t>
      </w:r>
      <w:r w:rsidR="00F91DAE">
        <w:t xml:space="preserve">  </w:t>
      </w:r>
      <w:r w:rsidR="00502822">
        <w:t xml:space="preserve">after the BBC2 Broadcast of </w:t>
      </w:r>
      <w:r w:rsidR="001B720F" w:rsidRPr="00B86C8E">
        <w:rPr>
          <w:i/>
        </w:rPr>
        <w:t xml:space="preserve">The </w:t>
      </w:r>
      <w:r w:rsidR="00502822" w:rsidRPr="00B86C8E">
        <w:rPr>
          <w:i/>
        </w:rPr>
        <w:t>Blood Knot</w:t>
      </w:r>
      <w:r w:rsidR="00502822">
        <w:t>, but</w:t>
      </w:r>
      <w:r w:rsidR="001B720F">
        <w:t xml:space="preserve"> has always objected to being called a </w:t>
      </w:r>
      <w:r w:rsidR="0028434B">
        <w:t>“</w:t>
      </w:r>
      <w:r w:rsidR="001B720F">
        <w:t>struggle writer</w:t>
      </w:r>
      <w:r w:rsidR="0028434B">
        <w:t>”</w:t>
      </w:r>
      <w:r w:rsidR="001B720F">
        <w:t>.</w:t>
      </w:r>
      <w:r w:rsidR="0028434B">
        <w:t xml:space="preserve"> John Corry writes</w:t>
      </w:r>
      <w:r w:rsidR="001B720F">
        <w:t xml:space="preserve"> </w:t>
      </w:r>
      <w:r w:rsidR="0028434B">
        <w:t>i</w:t>
      </w:r>
      <w:r w:rsidR="001B720F">
        <w:t>n a review of The Blood Knot</w:t>
      </w:r>
      <w:r w:rsidR="008E7C0B">
        <w:t xml:space="preserve"> in the </w:t>
      </w:r>
      <w:r w:rsidR="008E7C0B">
        <w:rPr>
          <w:i/>
        </w:rPr>
        <w:t xml:space="preserve">New York Times </w:t>
      </w:r>
      <w:r w:rsidR="008E7C0B" w:rsidRPr="008E7C0B">
        <w:t>in 1980</w:t>
      </w:r>
      <w:r w:rsidR="008E7C0B">
        <w:t>:</w:t>
      </w:r>
      <w:r w:rsidR="0028434B">
        <w:t xml:space="preserve"> </w:t>
      </w:r>
      <w:r w:rsidR="00DE38F7">
        <w:t xml:space="preserve"> “</w:t>
      </w:r>
      <w:r w:rsidR="0028434B">
        <w:t>It is ……….always more concerned with people than with politics”</w:t>
      </w:r>
      <w:r w:rsidR="001B720F">
        <w:t xml:space="preserve"> </w:t>
      </w:r>
      <w:r w:rsidR="00502822">
        <w:t xml:space="preserve"> </w:t>
      </w:r>
    </w:p>
    <w:p w:rsidR="008E7C0B" w:rsidRDefault="00375617" w:rsidP="00533840">
      <w:r>
        <w:t>Fugard  himself considers himself an Eastern-Cape writer, ‘n “streekskrywer” rather than a “struggle writer”</w:t>
      </w:r>
      <w:r w:rsidR="00270253">
        <w:t>. He</w:t>
      </w:r>
      <w:r>
        <w:t xml:space="preserve"> has</w:t>
      </w:r>
      <w:r w:rsidR="00270253">
        <w:t xml:space="preserve">  strong views about people who are hailed as writers simply because they have a message.   There is no doubt however</w:t>
      </w:r>
      <w:r w:rsidR="00DE1341">
        <w:t>,</w:t>
      </w:r>
      <w:r w:rsidR="00270253">
        <w:t xml:space="preserve"> that his plays like  </w:t>
      </w:r>
      <w:r w:rsidR="00270253">
        <w:rPr>
          <w:i/>
        </w:rPr>
        <w:t>Nongogo (1959), The Blood Knot, (</w:t>
      </w:r>
      <w:r w:rsidR="00270253">
        <w:t xml:space="preserve">1961), </w:t>
      </w:r>
      <w:r w:rsidR="00270253">
        <w:rPr>
          <w:i/>
        </w:rPr>
        <w:t>Boesman and Lena (</w:t>
      </w:r>
      <w:r w:rsidR="00270253">
        <w:t xml:space="preserve">1969), </w:t>
      </w:r>
      <w:r w:rsidR="00270253">
        <w:rPr>
          <w:i/>
        </w:rPr>
        <w:t xml:space="preserve">Sizwe Bansi is Dead </w:t>
      </w:r>
      <w:r w:rsidR="00270253">
        <w:t>(1972)</w:t>
      </w:r>
      <w:r w:rsidR="00DE1341">
        <w:t>,</w:t>
      </w:r>
      <w:r w:rsidR="00270253">
        <w:t xml:space="preserve"> </w:t>
      </w:r>
      <w:r w:rsidR="00DE1341">
        <w:rPr>
          <w:i/>
        </w:rPr>
        <w:t xml:space="preserve">Master Harold …. and the Boys </w:t>
      </w:r>
      <w:r w:rsidR="00DE1341">
        <w:t xml:space="preserve">(1982) </w:t>
      </w:r>
      <w:r w:rsidR="00270253">
        <w:t>and others have brought the effects of apartheid on a society</w:t>
      </w:r>
      <w:r w:rsidR="00B86C8E">
        <w:t xml:space="preserve">, </w:t>
      </w:r>
      <w:r w:rsidR="00270253">
        <w:t xml:space="preserve"> to the attention of</w:t>
      </w:r>
      <w:r w:rsidR="00DE1341">
        <w:t xml:space="preserve"> many who might have remained oblivious of the situation. In an interview  that Andre Brink had with Fugard in </w:t>
      </w:r>
      <w:r w:rsidR="00DE1341">
        <w:rPr>
          <w:i/>
        </w:rPr>
        <w:t xml:space="preserve">Leadership </w:t>
      </w:r>
      <w:r w:rsidR="00DE1341">
        <w:t>magazine (April 1990)</w:t>
      </w:r>
      <w:r w:rsidR="00270253">
        <w:t xml:space="preserve"> </w:t>
      </w:r>
      <w:r>
        <w:t xml:space="preserve"> </w:t>
      </w:r>
      <w:r w:rsidR="00DE1341">
        <w:t>Brink quote</w:t>
      </w:r>
      <w:r w:rsidR="00151F9E">
        <w:t>d</w:t>
      </w:r>
      <w:r w:rsidR="00DE1341">
        <w:t xml:space="preserve"> the “influential  American theatre critic” Robert Brustein who asserted  that </w:t>
      </w:r>
      <w:r>
        <w:t xml:space="preserve">  </w:t>
      </w:r>
      <w:r w:rsidR="00DE1341">
        <w:t>“Athol Fugard may become the first playwright in history to be a candidate for canonisation”.</w:t>
      </w:r>
      <w:r w:rsidR="00151F9E">
        <w:t xml:space="preserve"> </w:t>
      </w:r>
    </w:p>
    <w:p w:rsidR="00151F9E" w:rsidRDefault="00151F9E" w:rsidP="00533840">
      <w:r>
        <w:t xml:space="preserve">Fugard wrote in one of his early  </w:t>
      </w:r>
      <w:r>
        <w:rPr>
          <w:i/>
        </w:rPr>
        <w:t>Notebooks</w:t>
      </w:r>
      <w:r>
        <w:t xml:space="preserve"> “We are here a short time and at the end of that short time one of the few thing we can have is the dignity that comes from courage and truth</w:t>
      </w:r>
      <w:r w:rsidR="00B86C8E">
        <w:t>.</w:t>
      </w:r>
      <w:r>
        <w:t>”</w:t>
      </w:r>
    </w:p>
    <w:p w:rsidR="00151F9E" w:rsidRPr="00151F9E" w:rsidRDefault="00151F9E" w:rsidP="00533840">
      <w:r>
        <w:t>This</w:t>
      </w:r>
      <w:r w:rsidR="00B86C8E">
        <w:t xml:space="preserve"> is</w:t>
      </w:r>
      <w:r>
        <w:t xml:space="preserve"> what is needed in this undignified struggle between the different parties about the preservation of the Owl House. </w:t>
      </w:r>
    </w:p>
    <w:sectPr w:rsidR="00151F9E" w:rsidRPr="00151F9E" w:rsidSect="00655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40"/>
    <w:rsid w:val="000008B1"/>
    <w:rsid w:val="00001D6D"/>
    <w:rsid w:val="00012C2D"/>
    <w:rsid w:val="00012CFB"/>
    <w:rsid w:val="00014ED3"/>
    <w:rsid w:val="00026FB2"/>
    <w:rsid w:val="00043B28"/>
    <w:rsid w:val="000459D0"/>
    <w:rsid w:val="00047258"/>
    <w:rsid w:val="00047CB3"/>
    <w:rsid w:val="00051044"/>
    <w:rsid w:val="000576CB"/>
    <w:rsid w:val="000653B5"/>
    <w:rsid w:val="0006562D"/>
    <w:rsid w:val="0007490D"/>
    <w:rsid w:val="00077805"/>
    <w:rsid w:val="000811E3"/>
    <w:rsid w:val="00082C31"/>
    <w:rsid w:val="0008626B"/>
    <w:rsid w:val="0008662E"/>
    <w:rsid w:val="00086AF7"/>
    <w:rsid w:val="00087074"/>
    <w:rsid w:val="00087AC2"/>
    <w:rsid w:val="00095E97"/>
    <w:rsid w:val="000A26D5"/>
    <w:rsid w:val="000A7EAA"/>
    <w:rsid w:val="000B23B5"/>
    <w:rsid w:val="000B38D4"/>
    <w:rsid w:val="000B4AEE"/>
    <w:rsid w:val="000C00B8"/>
    <w:rsid w:val="000C28F8"/>
    <w:rsid w:val="000D2168"/>
    <w:rsid w:val="000E2B61"/>
    <w:rsid w:val="000E58C8"/>
    <w:rsid w:val="000E5F2F"/>
    <w:rsid w:val="000E6F19"/>
    <w:rsid w:val="000F0A45"/>
    <w:rsid w:val="000F367D"/>
    <w:rsid w:val="000F61F8"/>
    <w:rsid w:val="000F6E56"/>
    <w:rsid w:val="0010784D"/>
    <w:rsid w:val="00112D69"/>
    <w:rsid w:val="00113F33"/>
    <w:rsid w:val="00114DF4"/>
    <w:rsid w:val="00115C5E"/>
    <w:rsid w:val="00116688"/>
    <w:rsid w:val="00117256"/>
    <w:rsid w:val="00127C32"/>
    <w:rsid w:val="001409EC"/>
    <w:rsid w:val="00151F9E"/>
    <w:rsid w:val="00152309"/>
    <w:rsid w:val="0015417F"/>
    <w:rsid w:val="00155D5E"/>
    <w:rsid w:val="00157BF9"/>
    <w:rsid w:val="0016129A"/>
    <w:rsid w:val="00163F66"/>
    <w:rsid w:val="00167761"/>
    <w:rsid w:val="00177F88"/>
    <w:rsid w:val="00190465"/>
    <w:rsid w:val="00193F6D"/>
    <w:rsid w:val="0019611A"/>
    <w:rsid w:val="001A2A02"/>
    <w:rsid w:val="001B27C5"/>
    <w:rsid w:val="001B5438"/>
    <w:rsid w:val="001B56AE"/>
    <w:rsid w:val="001B6030"/>
    <w:rsid w:val="001B720F"/>
    <w:rsid w:val="001B7DFE"/>
    <w:rsid w:val="001C2309"/>
    <w:rsid w:val="001C2D2E"/>
    <w:rsid w:val="001F0CF2"/>
    <w:rsid w:val="001F502F"/>
    <w:rsid w:val="00201C4D"/>
    <w:rsid w:val="00203F88"/>
    <w:rsid w:val="00206F38"/>
    <w:rsid w:val="002124F9"/>
    <w:rsid w:val="00217B63"/>
    <w:rsid w:val="00221190"/>
    <w:rsid w:val="00227410"/>
    <w:rsid w:val="002275AE"/>
    <w:rsid w:val="00232AC2"/>
    <w:rsid w:val="00241739"/>
    <w:rsid w:val="00241EDF"/>
    <w:rsid w:val="002438E4"/>
    <w:rsid w:val="00244A87"/>
    <w:rsid w:val="00244FB6"/>
    <w:rsid w:val="00245819"/>
    <w:rsid w:val="002464A6"/>
    <w:rsid w:val="00270253"/>
    <w:rsid w:val="0028434B"/>
    <w:rsid w:val="00285251"/>
    <w:rsid w:val="002906A8"/>
    <w:rsid w:val="00290E20"/>
    <w:rsid w:val="0029779C"/>
    <w:rsid w:val="002B438D"/>
    <w:rsid w:val="002C1A72"/>
    <w:rsid w:val="002C2978"/>
    <w:rsid w:val="002C3EF1"/>
    <w:rsid w:val="002D41FC"/>
    <w:rsid w:val="002D4FB9"/>
    <w:rsid w:val="002D75FA"/>
    <w:rsid w:val="002E1C09"/>
    <w:rsid w:val="002E2EB6"/>
    <w:rsid w:val="002E4ABB"/>
    <w:rsid w:val="002E7C64"/>
    <w:rsid w:val="002F7663"/>
    <w:rsid w:val="00304AC3"/>
    <w:rsid w:val="0030774F"/>
    <w:rsid w:val="0031112D"/>
    <w:rsid w:val="003155B0"/>
    <w:rsid w:val="00317BF8"/>
    <w:rsid w:val="00325C59"/>
    <w:rsid w:val="0033093D"/>
    <w:rsid w:val="003313C5"/>
    <w:rsid w:val="0033428E"/>
    <w:rsid w:val="003512E1"/>
    <w:rsid w:val="00363F64"/>
    <w:rsid w:val="00364816"/>
    <w:rsid w:val="0036639A"/>
    <w:rsid w:val="00371C07"/>
    <w:rsid w:val="00375617"/>
    <w:rsid w:val="003814E6"/>
    <w:rsid w:val="0038676D"/>
    <w:rsid w:val="003907EA"/>
    <w:rsid w:val="003962B3"/>
    <w:rsid w:val="003963FB"/>
    <w:rsid w:val="003B25A8"/>
    <w:rsid w:val="003B3639"/>
    <w:rsid w:val="003C18B7"/>
    <w:rsid w:val="003C5B82"/>
    <w:rsid w:val="003D4F6D"/>
    <w:rsid w:val="003D5C45"/>
    <w:rsid w:val="003E2658"/>
    <w:rsid w:val="003E7177"/>
    <w:rsid w:val="003F309A"/>
    <w:rsid w:val="003F730B"/>
    <w:rsid w:val="003F7DF3"/>
    <w:rsid w:val="00401576"/>
    <w:rsid w:val="00406FE9"/>
    <w:rsid w:val="004156EA"/>
    <w:rsid w:val="004260AE"/>
    <w:rsid w:val="004274CB"/>
    <w:rsid w:val="00436E03"/>
    <w:rsid w:val="00444757"/>
    <w:rsid w:val="00445225"/>
    <w:rsid w:val="0045269C"/>
    <w:rsid w:val="00456911"/>
    <w:rsid w:val="0046139E"/>
    <w:rsid w:val="0046658C"/>
    <w:rsid w:val="004713DF"/>
    <w:rsid w:val="00473B8C"/>
    <w:rsid w:val="004743D7"/>
    <w:rsid w:val="00474F83"/>
    <w:rsid w:val="004805F3"/>
    <w:rsid w:val="004808BA"/>
    <w:rsid w:val="004837D8"/>
    <w:rsid w:val="0048735A"/>
    <w:rsid w:val="0049096F"/>
    <w:rsid w:val="0049355B"/>
    <w:rsid w:val="0049484F"/>
    <w:rsid w:val="004A6D37"/>
    <w:rsid w:val="004B2C13"/>
    <w:rsid w:val="004B630D"/>
    <w:rsid w:val="004B6B5F"/>
    <w:rsid w:val="004B7C48"/>
    <w:rsid w:val="004B7D80"/>
    <w:rsid w:val="004C0DD0"/>
    <w:rsid w:val="004C70C9"/>
    <w:rsid w:val="004D463F"/>
    <w:rsid w:val="004D4BB1"/>
    <w:rsid w:val="004D6296"/>
    <w:rsid w:val="004E007B"/>
    <w:rsid w:val="004E233E"/>
    <w:rsid w:val="004E2F7B"/>
    <w:rsid w:val="004E38D6"/>
    <w:rsid w:val="004F38D1"/>
    <w:rsid w:val="0050122F"/>
    <w:rsid w:val="00502822"/>
    <w:rsid w:val="00503620"/>
    <w:rsid w:val="00503776"/>
    <w:rsid w:val="005038B7"/>
    <w:rsid w:val="0051265C"/>
    <w:rsid w:val="005139DD"/>
    <w:rsid w:val="00514DB1"/>
    <w:rsid w:val="00515AC2"/>
    <w:rsid w:val="00520447"/>
    <w:rsid w:val="00523DDC"/>
    <w:rsid w:val="00527916"/>
    <w:rsid w:val="00532368"/>
    <w:rsid w:val="005337C1"/>
    <w:rsid w:val="00533840"/>
    <w:rsid w:val="0054079E"/>
    <w:rsid w:val="00540F6C"/>
    <w:rsid w:val="0054445C"/>
    <w:rsid w:val="005505D9"/>
    <w:rsid w:val="005570B0"/>
    <w:rsid w:val="00563B31"/>
    <w:rsid w:val="00564C47"/>
    <w:rsid w:val="005660F7"/>
    <w:rsid w:val="005701C4"/>
    <w:rsid w:val="00574947"/>
    <w:rsid w:val="0058479F"/>
    <w:rsid w:val="00586F07"/>
    <w:rsid w:val="005931EB"/>
    <w:rsid w:val="00595A88"/>
    <w:rsid w:val="00596B8F"/>
    <w:rsid w:val="005A2D88"/>
    <w:rsid w:val="005A4094"/>
    <w:rsid w:val="005A4C7C"/>
    <w:rsid w:val="005A7E72"/>
    <w:rsid w:val="005B2427"/>
    <w:rsid w:val="005B7722"/>
    <w:rsid w:val="005B7D44"/>
    <w:rsid w:val="005C2AFB"/>
    <w:rsid w:val="005D4EE5"/>
    <w:rsid w:val="005E2255"/>
    <w:rsid w:val="005E463E"/>
    <w:rsid w:val="005E6732"/>
    <w:rsid w:val="005F28F5"/>
    <w:rsid w:val="00600848"/>
    <w:rsid w:val="006059DB"/>
    <w:rsid w:val="00605BC1"/>
    <w:rsid w:val="00607FAF"/>
    <w:rsid w:val="00610551"/>
    <w:rsid w:val="00613699"/>
    <w:rsid w:val="006226AF"/>
    <w:rsid w:val="00623DFE"/>
    <w:rsid w:val="006265B5"/>
    <w:rsid w:val="006317BE"/>
    <w:rsid w:val="00634953"/>
    <w:rsid w:val="006410B9"/>
    <w:rsid w:val="00641724"/>
    <w:rsid w:val="00643412"/>
    <w:rsid w:val="00644270"/>
    <w:rsid w:val="006443F2"/>
    <w:rsid w:val="00647191"/>
    <w:rsid w:val="00650BD0"/>
    <w:rsid w:val="0065581E"/>
    <w:rsid w:val="00660836"/>
    <w:rsid w:val="006626A8"/>
    <w:rsid w:val="00665469"/>
    <w:rsid w:val="0067496B"/>
    <w:rsid w:val="00677024"/>
    <w:rsid w:val="0068228F"/>
    <w:rsid w:val="00684D58"/>
    <w:rsid w:val="006859C0"/>
    <w:rsid w:val="0068662D"/>
    <w:rsid w:val="006907E1"/>
    <w:rsid w:val="00690E41"/>
    <w:rsid w:val="0069252B"/>
    <w:rsid w:val="00693758"/>
    <w:rsid w:val="00697D69"/>
    <w:rsid w:val="006B0F91"/>
    <w:rsid w:val="006B11EC"/>
    <w:rsid w:val="006B3CAF"/>
    <w:rsid w:val="006C2958"/>
    <w:rsid w:val="006C61BC"/>
    <w:rsid w:val="006C6E16"/>
    <w:rsid w:val="006D29DE"/>
    <w:rsid w:val="006D390C"/>
    <w:rsid w:val="006D698E"/>
    <w:rsid w:val="006D7A7A"/>
    <w:rsid w:val="006E2BC6"/>
    <w:rsid w:val="006E531B"/>
    <w:rsid w:val="006F440E"/>
    <w:rsid w:val="006F6969"/>
    <w:rsid w:val="00704049"/>
    <w:rsid w:val="0070456F"/>
    <w:rsid w:val="007075D5"/>
    <w:rsid w:val="00710D3A"/>
    <w:rsid w:val="00711FE1"/>
    <w:rsid w:val="00715FA8"/>
    <w:rsid w:val="007173AD"/>
    <w:rsid w:val="00721D40"/>
    <w:rsid w:val="00722C35"/>
    <w:rsid w:val="007245A9"/>
    <w:rsid w:val="0072767A"/>
    <w:rsid w:val="0073142C"/>
    <w:rsid w:val="007369BB"/>
    <w:rsid w:val="00736D82"/>
    <w:rsid w:val="00745EBF"/>
    <w:rsid w:val="007571D1"/>
    <w:rsid w:val="00760E91"/>
    <w:rsid w:val="0076155A"/>
    <w:rsid w:val="0077350F"/>
    <w:rsid w:val="00780637"/>
    <w:rsid w:val="007807E8"/>
    <w:rsid w:val="00783DF3"/>
    <w:rsid w:val="00784C8C"/>
    <w:rsid w:val="00786A22"/>
    <w:rsid w:val="00786FD7"/>
    <w:rsid w:val="0079147C"/>
    <w:rsid w:val="007976F1"/>
    <w:rsid w:val="007A0240"/>
    <w:rsid w:val="007A1F89"/>
    <w:rsid w:val="007A66C4"/>
    <w:rsid w:val="007B0045"/>
    <w:rsid w:val="007B2073"/>
    <w:rsid w:val="007B786B"/>
    <w:rsid w:val="007B7FFA"/>
    <w:rsid w:val="007C2A3D"/>
    <w:rsid w:val="007C3919"/>
    <w:rsid w:val="007D1A64"/>
    <w:rsid w:val="007D2491"/>
    <w:rsid w:val="007D2CA1"/>
    <w:rsid w:val="007E0A0F"/>
    <w:rsid w:val="007E2A00"/>
    <w:rsid w:val="007E4548"/>
    <w:rsid w:val="007E7443"/>
    <w:rsid w:val="007F42B2"/>
    <w:rsid w:val="007F5CDE"/>
    <w:rsid w:val="007F6883"/>
    <w:rsid w:val="00805B31"/>
    <w:rsid w:val="00806ACD"/>
    <w:rsid w:val="008111BC"/>
    <w:rsid w:val="008129E2"/>
    <w:rsid w:val="00813AE5"/>
    <w:rsid w:val="008145F2"/>
    <w:rsid w:val="00822D28"/>
    <w:rsid w:val="0082737F"/>
    <w:rsid w:val="0083589B"/>
    <w:rsid w:val="008425F9"/>
    <w:rsid w:val="008524C0"/>
    <w:rsid w:val="008534BC"/>
    <w:rsid w:val="008547B1"/>
    <w:rsid w:val="00854D90"/>
    <w:rsid w:val="008571C9"/>
    <w:rsid w:val="00865273"/>
    <w:rsid w:val="008721D8"/>
    <w:rsid w:val="00873626"/>
    <w:rsid w:val="00874476"/>
    <w:rsid w:val="008751F0"/>
    <w:rsid w:val="00877C7A"/>
    <w:rsid w:val="00884446"/>
    <w:rsid w:val="008844B7"/>
    <w:rsid w:val="008918AA"/>
    <w:rsid w:val="0089319B"/>
    <w:rsid w:val="008939FC"/>
    <w:rsid w:val="0089540E"/>
    <w:rsid w:val="008A0B2C"/>
    <w:rsid w:val="008A0CE5"/>
    <w:rsid w:val="008A42A4"/>
    <w:rsid w:val="008A7039"/>
    <w:rsid w:val="008A76AF"/>
    <w:rsid w:val="008C275D"/>
    <w:rsid w:val="008C291C"/>
    <w:rsid w:val="008C6331"/>
    <w:rsid w:val="008C7CB1"/>
    <w:rsid w:val="008D11A8"/>
    <w:rsid w:val="008D1CA1"/>
    <w:rsid w:val="008D385C"/>
    <w:rsid w:val="008D4014"/>
    <w:rsid w:val="008D5903"/>
    <w:rsid w:val="008D7A83"/>
    <w:rsid w:val="008E25D1"/>
    <w:rsid w:val="008E5A86"/>
    <w:rsid w:val="008E7C0B"/>
    <w:rsid w:val="008E7F52"/>
    <w:rsid w:val="008F28CD"/>
    <w:rsid w:val="00905BBA"/>
    <w:rsid w:val="00907F08"/>
    <w:rsid w:val="009111A1"/>
    <w:rsid w:val="0091122D"/>
    <w:rsid w:val="009151A4"/>
    <w:rsid w:val="00921F8F"/>
    <w:rsid w:val="00927C00"/>
    <w:rsid w:val="00931FBA"/>
    <w:rsid w:val="00941D1B"/>
    <w:rsid w:val="00943BAE"/>
    <w:rsid w:val="009448E3"/>
    <w:rsid w:val="009464F3"/>
    <w:rsid w:val="00961C00"/>
    <w:rsid w:val="009718C0"/>
    <w:rsid w:val="00977A2F"/>
    <w:rsid w:val="00981A2A"/>
    <w:rsid w:val="009820A8"/>
    <w:rsid w:val="00983C6E"/>
    <w:rsid w:val="00994B27"/>
    <w:rsid w:val="00996BC6"/>
    <w:rsid w:val="009A218A"/>
    <w:rsid w:val="009B308D"/>
    <w:rsid w:val="009B6AD8"/>
    <w:rsid w:val="009B7667"/>
    <w:rsid w:val="009B7D2D"/>
    <w:rsid w:val="009C2A85"/>
    <w:rsid w:val="009C48E3"/>
    <w:rsid w:val="009C6D41"/>
    <w:rsid w:val="009D0589"/>
    <w:rsid w:val="009D0E22"/>
    <w:rsid w:val="009D0E2F"/>
    <w:rsid w:val="009D3125"/>
    <w:rsid w:val="009D4DD4"/>
    <w:rsid w:val="009E2166"/>
    <w:rsid w:val="009E44DC"/>
    <w:rsid w:val="009F493C"/>
    <w:rsid w:val="009F75C1"/>
    <w:rsid w:val="00A01DF7"/>
    <w:rsid w:val="00A136E6"/>
    <w:rsid w:val="00A141A1"/>
    <w:rsid w:val="00A24F2C"/>
    <w:rsid w:val="00A25516"/>
    <w:rsid w:val="00A274D6"/>
    <w:rsid w:val="00A313F8"/>
    <w:rsid w:val="00A31940"/>
    <w:rsid w:val="00A3426A"/>
    <w:rsid w:val="00A36D41"/>
    <w:rsid w:val="00A37195"/>
    <w:rsid w:val="00A50327"/>
    <w:rsid w:val="00A50441"/>
    <w:rsid w:val="00A540A9"/>
    <w:rsid w:val="00A62699"/>
    <w:rsid w:val="00A67084"/>
    <w:rsid w:val="00A72AB3"/>
    <w:rsid w:val="00A73BF3"/>
    <w:rsid w:val="00A75A99"/>
    <w:rsid w:val="00A777BF"/>
    <w:rsid w:val="00AB05DC"/>
    <w:rsid w:val="00AB4186"/>
    <w:rsid w:val="00AC3C2B"/>
    <w:rsid w:val="00AD093C"/>
    <w:rsid w:val="00AD11E3"/>
    <w:rsid w:val="00AE1971"/>
    <w:rsid w:val="00AF25BC"/>
    <w:rsid w:val="00AF5B99"/>
    <w:rsid w:val="00AF6077"/>
    <w:rsid w:val="00AF6D4F"/>
    <w:rsid w:val="00AF73EA"/>
    <w:rsid w:val="00B00A84"/>
    <w:rsid w:val="00B061F5"/>
    <w:rsid w:val="00B120BC"/>
    <w:rsid w:val="00B25662"/>
    <w:rsid w:val="00B36978"/>
    <w:rsid w:val="00B407E0"/>
    <w:rsid w:val="00B4346E"/>
    <w:rsid w:val="00B50324"/>
    <w:rsid w:val="00B50F01"/>
    <w:rsid w:val="00B519CF"/>
    <w:rsid w:val="00B53428"/>
    <w:rsid w:val="00B55D11"/>
    <w:rsid w:val="00B6186A"/>
    <w:rsid w:val="00B62D95"/>
    <w:rsid w:val="00B67C3C"/>
    <w:rsid w:val="00B70259"/>
    <w:rsid w:val="00B71203"/>
    <w:rsid w:val="00B727BB"/>
    <w:rsid w:val="00B751A1"/>
    <w:rsid w:val="00B86C8E"/>
    <w:rsid w:val="00BB2442"/>
    <w:rsid w:val="00BB3D69"/>
    <w:rsid w:val="00BC25BD"/>
    <w:rsid w:val="00BC25F2"/>
    <w:rsid w:val="00BC34AA"/>
    <w:rsid w:val="00BC3FA1"/>
    <w:rsid w:val="00BE3D3C"/>
    <w:rsid w:val="00BF0393"/>
    <w:rsid w:val="00BF2C40"/>
    <w:rsid w:val="00BF6D4B"/>
    <w:rsid w:val="00C036C7"/>
    <w:rsid w:val="00C061DA"/>
    <w:rsid w:val="00C10819"/>
    <w:rsid w:val="00C2069C"/>
    <w:rsid w:val="00C20839"/>
    <w:rsid w:val="00C239BF"/>
    <w:rsid w:val="00C3067B"/>
    <w:rsid w:val="00C341D5"/>
    <w:rsid w:val="00C346B0"/>
    <w:rsid w:val="00C405C5"/>
    <w:rsid w:val="00C41DD4"/>
    <w:rsid w:val="00C42877"/>
    <w:rsid w:val="00C459B4"/>
    <w:rsid w:val="00C47DEB"/>
    <w:rsid w:val="00C50836"/>
    <w:rsid w:val="00C51B1D"/>
    <w:rsid w:val="00C56522"/>
    <w:rsid w:val="00C606E7"/>
    <w:rsid w:val="00C61585"/>
    <w:rsid w:val="00C61EF1"/>
    <w:rsid w:val="00C6320E"/>
    <w:rsid w:val="00C64F55"/>
    <w:rsid w:val="00C67FF4"/>
    <w:rsid w:val="00C718D0"/>
    <w:rsid w:val="00C71F8D"/>
    <w:rsid w:val="00C731C7"/>
    <w:rsid w:val="00C77937"/>
    <w:rsid w:val="00C80A4A"/>
    <w:rsid w:val="00C83446"/>
    <w:rsid w:val="00C84D77"/>
    <w:rsid w:val="00C939DF"/>
    <w:rsid w:val="00C96BD3"/>
    <w:rsid w:val="00CA54B4"/>
    <w:rsid w:val="00CA7A32"/>
    <w:rsid w:val="00CC0146"/>
    <w:rsid w:val="00CC17E2"/>
    <w:rsid w:val="00CC45D7"/>
    <w:rsid w:val="00CC53B0"/>
    <w:rsid w:val="00CD06D8"/>
    <w:rsid w:val="00CD200A"/>
    <w:rsid w:val="00CD2987"/>
    <w:rsid w:val="00CD35A6"/>
    <w:rsid w:val="00CE411F"/>
    <w:rsid w:val="00CE73C1"/>
    <w:rsid w:val="00D06B6C"/>
    <w:rsid w:val="00D1413A"/>
    <w:rsid w:val="00D175FF"/>
    <w:rsid w:val="00D21020"/>
    <w:rsid w:val="00D2386B"/>
    <w:rsid w:val="00D25247"/>
    <w:rsid w:val="00D26AEB"/>
    <w:rsid w:val="00D35A6C"/>
    <w:rsid w:val="00D43464"/>
    <w:rsid w:val="00D439B8"/>
    <w:rsid w:val="00D50AD0"/>
    <w:rsid w:val="00D54354"/>
    <w:rsid w:val="00D600F0"/>
    <w:rsid w:val="00D81EFB"/>
    <w:rsid w:val="00D83E91"/>
    <w:rsid w:val="00D9353B"/>
    <w:rsid w:val="00D97A36"/>
    <w:rsid w:val="00DA3BBC"/>
    <w:rsid w:val="00DA43B4"/>
    <w:rsid w:val="00DA4F9F"/>
    <w:rsid w:val="00DA7543"/>
    <w:rsid w:val="00DB0282"/>
    <w:rsid w:val="00DB58FE"/>
    <w:rsid w:val="00DC2B33"/>
    <w:rsid w:val="00DC2E0C"/>
    <w:rsid w:val="00DC33D7"/>
    <w:rsid w:val="00DC73DC"/>
    <w:rsid w:val="00DD016A"/>
    <w:rsid w:val="00DD2C03"/>
    <w:rsid w:val="00DD57FD"/>
    <w:rsid w:val="00DD672A"/>
    <w:rsid w:val="00DE1341"/>
    <w:rsid w:val="00DE1B97"/>
    <w:rsid w:val="00DE1CAA"/>
    <w:rsid w:val="00DE38F7"/>
    <w:rsid w:val="00DE6D26"/>
    <w:rsid w:val="00DE7314"/>
    <w:rsid w:val="00DF4AE9"/>
    <w:rsid w:val="00DF67A2"/>
    <w:rsid w:val="00E03FD9"/>
    <w:rsid w:val="00E174B5"/>
    <w:rsid w:val="00E22EED"/>
    <w:rsid w:val="00E23C5D"/>
    <w:rsid w:val="00E3404C"/>
    <w:rsid w:val="00E41343"/>
    <w:rsid w:val="00E45E3C"/>
    <w:rsid w:val="00E4692D"/>
    <w:rsid w:val="00E51BB9"/>
    <w:rsid w:val="00E51C61"/>
    <w:rsid w:val="00E53671"/>
    <w:rsid w:val="00E560F6"/>
    <w:rsid w:val="00E567EC"/>
    <w:rsid w:val="00E60E33"/>
    <w:rsid w:val="00E61DFD"/>
    <w:rsid w:val="00E621FD"/>
    <w:rsid w:val="00E642DD"/>
    <w:rsid w:val="00E67449"/>
    <w:rsid w:val="00E700BC"/>
    <w:rsid w:val="00E94DD1"/>
    <w:rsid w:val="00E974A0"/>
    <w:rsid w:val="00EA1E0C"/>
    <w:rsid w:val="00EA5D67"/>
    <w:rsid w:val="00EA5FEC"/>
    <w:rsid w:val="00EA7F37"/>
    <w:rsid w:val="00EB2F2B"/>
    <w:rsid w:val="00EB367B"/>
    <w:rsid w:val="00EB47D8"/>
    <w:rsid w:val="00EB5A4E"/>
    <w:rsid w:val="00ED3CFA"/>
    <w:rsid w:val="00ED71DE"/>
    <w:rsid w:val="00EE2985"/>
    <w:rsid w:val="00EE7DD2"/>
    <w:rsid w:val="00F06D6E"/>
    <w:rsid w:val="00F217C7"/>
    <w:rsid w:val="00F21B3C"/>
    <w:rsid w:val="00F22FEB"/>
    <w:rsid w:val="00F24735"/>
    <w:rsid w:val="00F2564C"/>
    <w:rsid w:val="00F26941"/>
    <w:rsid w:val="00F40A06"/>
    <w:rsid w:val="00F447E4"/>
    <w:rsid w:val="00F46C47"/>
    <w:rsid w:val="00F47F2B"/>
    <w:rsid w:val="00F529D1"/>
    <w:rsid w:val="00F62545"/>
    <w:rsid w:val="00F7445A"/>
    <w:rsid w:val="00F85068"/>
    <w:rsid w:val="00F8587E"/>
    <w:rsid w:val="00F859BD"/>
    <w:rsid w:val="00F91DAE"/>
    <w:rsid w:val="00FA1F11"/>
    <w:rsid w:val="00FA2387"/>
    <w:rsid w:val="00FA5F49"/>
    <w:rsid w:val="00FB0023"/>
    <w:rsid w:val="00FB3D91"/>
    <w:rsid w:val="00FB6699"/>
    <w:rsid w:val="00FC443D"/>
    <w:rsid w:val="00FC679A"/>
    <w:rsid w:val="00FD41D5"/>
    <w:rsid w:val="00FE229E"/>
    <w:rsid w:val="00FF29CA"/>
    <w:rsid w:val="00FF3258"/>
  </w:rsids>
  <m:mathPr>
    <m:mathFont m:val="Cambria Math"/>
    <m:brkBin m:val="before"/>
    <m:brkBinSub m:val="--"/>
    <m:smallFrac/>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IDIL</dc:creator>
  <cp:lastModifiedBy>Reinet</cp:lastModifiedBy>
  <cp:revision>2</cp:revision>
  <dcterms:created xsi:type="dcterms:W3CDTF">2015-06-08T09:11:00Z</dcterms:created>
  <dcterms:modified xsi:type="dcterms:W3CDTF">2015-06-08T09:11:00Z</dcterms:modified>
</cp:coreProperties>
</file>