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30" w:rsidRPr="004B1130" w:rsidRDefault="004B1130" w:rsidP="004B1130">
      <w:pPr>
        <w:jc w:val="center"/>
        <w:rPr>
          <w:b/>
          <w:bCs/>
          <w:sz w:val="28"/>
          <w:u w:val="single"/>
        </w:rPr>
      </w:pPr>
      <w:r w:rsidRPr="004B1130">
        <w:rPr>
          <w:b/>
          <w:bCs/>
          <w:sz w:val="28"/>
          <w:u w:val="single"/>
        </w:rPr>
        <w:t xml:space="preserve">Proposed Establishment of an Open Cast PGM Mine on the Farm </w:t>
      </w:r>
      <w:proofErr w:type="spellStart"/>
      <w:r w:rsidRPr="004B1130">
        <w:rPr>
          <w:b/>
          <w:bCs/>
          <w:sz w:val="28"/>
          <w:u w:val="single"/>
        </w:rPr>
        <w:t>Volspruit</w:t>
      </w:r>
      <w:proofErr w:type="spellEnd"/>
      <w:r w:rsidRPr="004B1130">
        <w:rPr>
          <w:b/>
          <w:bCs/>
          <w:sz w:val="28"/>
          <w:u w:val="single"/>
        </w:rPr>
        <w:t xml:space="preserve"> 326 KR and the Farm </w:t>
      </w:r>
      <w:proofErr w:type="spellStart"/>
      <w:r w:rsidRPr="004B1130">
        <w:rPr>
          <w:b/>
          <w:bCs/>
          <w:sz w:val="28"/>
          <w:u w:val="single"/>
        </w:rPr>
        <w:t>Zoetveld</w:t>
      </w:r>
      <w:proofErr w:type="spellEnd"/>
      <w:r w:rsidRPr="004B1130">
        <w:rPr>
          <w:b/>
          <w:bCs/>
          <w:sz w:val="28"/>
          <w:u w:val="single"/>
        </w:rPr>
        <w:t xml:space="preserve"> 294 KR</w:t>
      </w:r>
    </w:p>
    <w:p w:rsidR="004B1130" w:rsidRDefault="004B1130" w:rsidP="004B1130">
      <w:pPr>
        <w:rPr>
          <w:b/>
          <w:bCs/>
          <w:u w:val="single"/>
        </w:rPr>
      </w:pPr>
    </w:p>
    <w:p w:rsidR="004B1130" w:rsidRPr="004B1130" w:rsidRDefault="004B1130" w:rsidP="004B1130">
      <w:pPr>
        <w:autoSpaceDE w:val="0"/>
        <w:autoSpaceDN w:val="0"/>
        <w:rPr>
          <w:b/>
          <w:bCs/>
        </w:rPr>
      </w:pPr>
      <w:r w:rsidRPr="004B1130">
        <w:rPr>
          <w:b/>
          <w:bCs/>
        </w:rPr>
        <w:t>DMR Ref No LP30/5/1/2/2/10068 MR</w:t>
      </w:r>
    </w:p>
    <w:p w:rsidR="004B1130" w:rsidRPr="004B1130" w:rsidRDefault="004B1130" w:rsidP="004B1130">
      <w:pPr>
        <w:autoSpaceDE w:val="0"/>
        <w:autoSpaceDN w:val="0"/>
        <w:rPr>
          <w:b/>
          <w:bCs/>
        </w:rPr>
      </w:pPr>
      <w:r w:rsidRPr="004B1130">
        <w:rPr>
          <w:b/>
          <w:bCs/>
        </w:rPr>
        <w:t>LEDET EIA Ref No: 12/1/9/2-W11</w:t>
      </w:r>
    </w:p>
    <w:p w:rsidR="004B1130" w:rsidRPr="004B1130" w:rsidRDefault="004B1130" w:rsidP="004B1130">
      <w:pPr>
        <w:autoSpaceDE w:val="0"/>
        <w:autoSpaceDN w:val="0"/>
        <w:rPr>
          <w:b/>
          <w:bCs/>
        </w:rPr>
      </w:pPr>
      <w:r w:rsidRPr="004B1130">
        <w:rPr>
          <w:b/>
          <w:bCs/>
        </w:rPr>
        <w:t>DEA waste licence Ref No: 12/9/11/L582/5</w:t>
      </w:r>
    </w:p>
    <w:p w:rsidR="004B1130" w:rsidRDefault="004B1130" w:rsidP="004B1130">
      <w:pPr>
        <w:rPr>
          <w:b/>
          <w:bCs/>
          <w:u w:val="single"/>
        </w:rPr>
      </w:pPr>
    </w:p>
    <w:p w:rsidR="004B1130" w:rsidRDefault="004B1130" w:rsidP="004B1130">
      <w:pPr>
        <w:rPr>
          <w:bCs/>
        </w:rPr>
      </w:pPr>
      <w:r w:rsidRPr="004B1130">
        <w:rPr>
          <w:bCs/>
        </w:rPr>
        <w:t>This d</w:t>
      </w:r>
      <w:r w:rsidR="009A5461">
        <w:rPr>
          <w:bCs/>
        </w:rPr>
        <w:t xml:space="preserve">ocument gives the </w:t>
      </w:r>
      <w:r w:rsidR="009A5461" w:rsidRPr="004B1130">
        <w:rPr>
          <w:bCs/>
        </w:rPr>
        <w:t>electronic</w:t>
      </w:r>
      <w:r w:rsidR="009A5461">
        <w:rPr>
          <w:bCs/>
        </w:rPr>
        <w:t xml:space="preserve"> links to all</w:t>
      </w:r>
      <w:r w:rsidRPr="004B1130">
        <w:rPr>
          <w:bCs/>
        </w:rPr>
        <w:t xml:space="preserve"> documentation relevant to the above mentioned proposed mine</w:t>
      </w:r>
      <w:r>
        <w:rPr>
          <w:bCs/>
        </w:rPr>
        <w:t xml:space="preserve">. All documents are available through two download methods: Dropbox and </w:t>
      </w:r>
      <w:proofErr w:type="spellStart"/>
      <w:r>
        <w:rPr>
          <w:bCs/>
        </w:rPr>
        <w:t>E</w:t>
      </w:r>
      <w:r w:rsidR="004C4FBD">
        <w:rPr>
          <w:bCs/>
        </w:rPr>
        <w:t>S</w:t>
      </w:r>
      <w:bookmarkStart w:id="0" w:name="_GoBack"/>
      <w:bookmarkEnd w:id="0"/>
      <w:r>
        <w:rPr>
          <w:bCs/>
        </w:rPr>
        <w:t>cience</w:t>
      </w:r>
      <w:proofErr w:type="spellEnd"/>
      <w:r>
        <w:rPr>
          <w:bCs/>
        </w:rPr>
        <w:t xml:space="preserve"> Associates website. Both links are given below.</w:t>
      </w:r>
    </w:p>
    <w:p w:rsidR="004B1130" w:rsidRDefault="004B1130" w:rsidP="004B1130">
      <w:pPr>
        <w:rPr>
          <w:bCs/>
        </w:rPr>
      </w:pPr>
    </w:p>
    <w:p w:rsidR="004B1130" w:rsidRDefault="004B1130" w:rsidP="004B1130">
      <w:pPr>
        <w:rPr>
          <w:bCs/>
        </w:rPr>
      </w:pPr>
      <w:r>
        <w:rPr>
          <w:bCs/>
        </w:rPr>
        <w:t>The timeline for this proposed project is as follow:</w:t>
      </w:r>
    </w:p>
    <w:p w:rsidR="004B1130" w:rsidRDefault="004B1130" w:rsidP="004B1130">
      <w:pPr>
        <w:autoSpaceDE w:val="0"/>
        <w:autoSpaceDN w:val="0"/>
        <w:rPr>
          <w:rFonts w:ascii="Century Gothic" w:hAnsi="Century Gothic"/>
          <w:color w:val="000000"/>
          <w:sz w:val="14"/>
          <w:szCs w:val="14"/>
        </w:rPr>
      </w:pP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5286"/>
        <w:gridCol w:w="2606"/>
      </w:tblGrid>
      <w:tr w:rsidR="004B1130" w:rsidTr="004B1130">
        <w:trPr>
          <w:cantSplit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30" w:rsidRDefault="004B1130">
            <w:pPr>
              <w:pStyle w:val="Caption"/>
              <w:keepNext/>
              <w:rPr>
                <w:b w:val="0"/>
                <w:bCs w:val="0"/>
                <w:color w:val="000000"/>
                <w:lang w:val="en-GB"/>
              </w:rPr>
            </w:pPr>
            <w:bookmarkStart w:id="1" w:name="_Toc378586616"/>
            <w:r>
              <w:rPr>
                <w:b w:val="0"/>
                <w:bCs w:val="0"/>
                <w:color w:val="000000"/>
                <w:lang w:val="en-GB"/>
              </w:rPr>
              <w:t>Table</w:t>
            </w:r>
            <w:bookmarkEnd w:id="1"/>
            <w:r>
              <w:rPr>
                <w:b w:val="0"/>
                <w:bCs w:val="0"/>
                <w:color w:val="000000"/>
                <w:lang w:val="en-GB"/>
              </w:rPr>
              <w:t>: Timeline including key stakeholder and authority engagement</w:t>
            </w:r>
          </w:p>
        </w:tc>
      </w:tr>
      <w:tr w:rsidR="004B1130" w:rsidTr="004B1130">
        <w:trPr>
          <w:cantSplit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130" w:rsidRDefault="004B1130">
            <w:pPr>
              <w:pStyle w:val="TableContents"/>
              <w:jc w:val="center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Process Phase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130" w:rsidRDefault="004B1130">
            <w:pPr>
              <w:pStyle w:val="TableContents"/>
              <w:jc w:val="center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Details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130" w:rsidRDefault="004B1130">
            <w:pPr>
              <w:pStyle w:val="TableContents"/>
              <w:jc w:val="center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Estimated Date</w:t>
            </w:r>
          </w:p>
        </w:tc>
      </w:tr>
      <w:tr w:rsidR="004B1130" w:rsidTr="004B1130">
        <w:trPr>
          <w:cantSplit/>
          <w:trHeight w:val="131"/>
        </w:trPr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130" w:rsidRDefault="004B1130">
            <w:pPr>
              <w:pStyle w:val="BodyText"/>
              <w:jc w:val="center"/>
              <w:rPr>
                <w:rFonts w:ascii="Century Gothic" w:hAnsi="Century Gothic"/>
                <w:color w:val="000000"/>
                <w:lang w:val="en-GB"/>
              </w:rPr>
            </w:pPr>
          </w:p>
          <w:p w:rsidR="004B1130" w:rsidRDefault="004B1130">
            <w:pPr>
              <w:pStyle w:val="BodyText"/>
              <w:jc w:val="center"/>
              <w:rPr>
                <w:rFonts w:ascii="Century Gothic" w:hAnsi="Century Gothic"/>
                <w:b/>
                <w:bCs/>
                <w:color w:val="000000"/>
                <w:lang w:val="en-GB"/>
              </w:rPr>
            </w:pPr>
            <w:r>
              <w:rPr>
                <w:rFonts w:ascii="Century Gothic" w:hAnsi="Century Gothic"/>
                <w:b/>
                <w:bCs/>
                <w:color w:val="000000"/>
                <w:lang w:val="en-GB"/>
              </w:rPr>
              <w:t>EIA  &amp;</w:t>
            </w:r>
          </w:p>
          <w:p w:rsidR="004B1130" w:rsidRDefault="004B1130">
            <w:pPr>
              <w:pStyle w:val="BodyText"/>
              <w:jc w:val="center"/>
              <w:rPr>
                <w:rFonts w:ascii="Century Gothic" w:hAnsi="Century Gothic"/>
                <w:b/>
                <w:bCs/>
                <w:color w:val="000000"/>
                <w:lang w:val="en-GB"/>
              </w:rPr>
            </w:pPr>
            <w:r>
              <w:rPr>
                <w:rFonts w:ascii="Century Gothic" w:hAnsi="Century Gothic"/>
                <w:b/>
                <w:bCs/>
                <w:color w:val="000000"/>
                <w:lang w:val="en-GB"/>
              </w:rPr>
              <w:t>EMPR</w:t>
            </w:r>
          </w:p>
          <w:p w:rsidR="004B1130" w:rsidRDefault="004B1130">
            <w:pPr>
              <w:pStyle w:val="BodyText"/>
              <w:jc w:val="center"/>
              <w:rPr>
                <w:rFonts w:ascii="Century Gothic" w:hAnsi="Century Gothic"/>
                <w:b/>
                <w:bCs/>
                <w:color w:val="000000"/>
                <w:lang w:val="en-GB"/>
              </w:rPr>
            </w:pPr>
            <w:r>
              <w:rPr>
                <w:noProof/>
                <w:lang w:eastAsia="en-Z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62865</wp:posOffset>
                  </wp:positionV>
                  <wp:extent cx="225425" cy="1108710"/>
                  <wp:effectExtent l="0" t="0" r="3175" b="0"/>
                  <wp:wrapNone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108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1130" w:rsidRDefault="004B1130">
            <w:pPr>
              <w:pStyle w:val="BodyText"/>
              <w:jc w:val="center"/>
              <w:rPr>
                <w:rFonts w:ascii="Century Gothic" w:hAnsi="Century Gothic"/>
                <w:b/>
                <w:bCs/>
                <w:color w:val="000000"/>
                <w:lang w:val="en-GB"/>
              </w:rPr>
            </w:pPr>
          </w:p>
          <w:p w:rsidR="004B1130" w:rsidRDefault="004B1130">
            <w:pPr>
              <w:pStyle w:val="BodyText"/>
              <w:jc w:val="center"/>
              <w:rPr>
                <w:rFonts w:ascii="Century Gothic" w:hAnsi="Century Gothic"/>
                <w:b/>
                <w:bCs/>
                <w:color w:val="000000"/>
                <w:lang w:val="en-GB"/>
              </w:rPr>
            </w:pPr>
          </w:p>
          <w:p w:rsidR="004B1130" w:rsidRDefault="004B1130">
            <w:pPr>
              <w:pStyle w:val="BodyText"/>
              <w:jc w:val="center"/>
              <w:rPr>
                <w:rFonts w:ascii="Century Gothic" w:hAnsi="Century Gothic"/>
                <w:b/>
                <w:bCs/>
                <w:color w:val="000000"/>
                <w:lang w:val="en-GB"/>
              </w:rPr>
            </w:pPr>
          </w:p>
          <w:p w:rsidR="004B1130" w:rsidRDefault="004B1130">
            <w:pPr>
              <w:pStyle w:val="BodyText"/>
              <w:jc w:val="center"/>
              <w:rPr>
                <w:rFonts w:ascii="Century Gothic" w:hAnsi="Century Gothic"/>
                <w:b/>
                <w:bCs/>
                <w:color w:val="000000"/>
                <w:lang w:val="en-GB"/>
              </w:rPr>
            </w:pPr>
          </w:p>
          <w:p w:rsidR="004B1130" w:rsidRDefault="004B1130">
            <w:pPr>
              <w:pStyle w:val="BodyText"/>
              <w:jc w:val="center"/>
              <w:rPr>
                <w:rFonts w:ascii="Century Gothic" w:hAnsi="Century Gothic"/>
                <w:b/>
                <w:bCs/>
                <w:color w:val="000000"/>
                <w:lang w:val="en-GB"/>
              </w:rPr>
            </w:pPr>
          </w:p>
          <w:p w:rsidR="004B1130" w:rsidRDefault="004B1130">
            <w:pPr>
              <w:pStyle w:val="BodyText"/>
              <w:jc w:val="center"/>
              <w:rPr>
                <w:rFonts w:ascii="Century Gothic" w:hAnsi="Century Gothic"/>
                <w:b/>
                <w:bCs/>
                <w:color w:val="000000"/>
                <w:lang w:val="en-GB"/>
              </w:rPr>
            </w:pPr>
          </w:p>
          <w:p w:rsidR="004B1130" w:rsidRDefault="004B1130">
            <w:pPr>
              <w:pStyle w:val="BodyText"/>
              <w:jc w:val="center"/>
              <w:rPr>
                <w:rFonts w:ascii="Century Gothic" w:hAnsi="Century Gothic"/>
                <w:b/>
                <w:bCs/>
                <w:color w:val="000000"/>
                <w:lang w:val="en-GB"/>
              </w:rPr>
            </w:pPr>
            <w:r>
              <w:rPr>
                <w:rFonts w:ascii="Century Gothic" w:hAnsi="Century Gothic"/>
                <w:b/>
                <w:bCs/>
                <w:color w:val="000000"/>
                <w:lang w:val="en-GB"/>
              </w:rPr>
              <w:t>Final EIA and</w:t>
            </w:r>
          </w:p>
          <w:p w:rsidR="004B1130" w:rsidRDefault="004B1130">
            <w:pPr>
              <w:pStyle w:val="BodyText"/>
              <w:jc w:val="center"/>
              <w:rPr>
                <w:rFonts w:ascii="Century Gothic" w:hAnsi="Century Gothic"/>
                <w:b/>
                <w:bCs/>
                <w:color w:val="000000"/>
                <w:lang w:val="en-GB"/>
              </w:rPr>
            </w:pPr>
            <w:r>
              <w:rPr>
                <w:rFonts w:ascii="Century Gothic" w:hAnsi="Century Gothic"/>
                <w:b/>
                <w:bCs/>
                <w:color w:val="000000"/>
                <w:lang w:val="en-GB"/>
              </w:rPr>
              <w:t>EMPR</w:t>
            </w:r>
          </w:p>
          <w:p w:rsidR="004B1130" w:rsidRDefault="004B1130">
            <w:pPr>
              <w:pStyle w:val="BodyText"/>
              <w:jc w:val="center"/>
              <w:rPr>
                <w:rFonts w:ascii="Century Gothic" w:hAnsi="Century Gothic"/>
                <w:b/>
                <w:bCs/>
                <w:color w:val="000000"/>
                <w:lang w:val="en-GB"/>
              </w:rPr>
            </w:pPr>
            <w:r>
              <w:rPr>
                <w:noProof/>
                <w:lang w:eastAsia="en-Z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42545</wp:posOffset>
                  </wp:positionV>
                  <wp:extent cx="104775" cy="20955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1130" w:rsidRDefault="004B1130">
            <w:pPr>
              <w:pStyle w:val="BodyText"/>
              <w:jc w:val="center"/>
              <w:rPr>
                <w:rFonts w:ascii="Century Gothic" w:hAnsi="Century Gothic"/>
                <w:b/>
                <w:bCs/>
                <w:color w:val="000000"/>
                <w:lang w:val="en-GB"/>
              </w:rPr>
            </w:pPr>
          </w:p>
          <w:p w:rsidR="004B1130" w:rsidRDefault="004B1130">
            <w:pPr>
              <w:pStyle w:val="BodyText"/>
              <w:jc w:val="center"/>
              <w:rPr>
                <w:rFonts w:ascii="Century Gothic" w:hAnsi="Century Gothic"/>
                <w:color w:val="000000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000000"/>
                <w:lang w:val="en-US"/>
              </w:rPr>
              <w:t>Decision and appeals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130" w:rsidRDefault="004B1130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color w:val="000000"/>
                <w:lang w:val="en-GB"/>
              </w:rPr>
            </w:pPr>
            <w:r>
              <w:rPr>
                <w:rFonts w:ascii="Century Gothic" w:hAnsi="Century Gothic"/>
                <w:color w:val="000000"/>
                <w:lang w:val="en-GB"/>
              </w:rPr>
              <w:t>Draft EIA and EMP report issued to IAP’s for comment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130" w:rsidRDefault="004B1130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color w:val="000000"/>
                <w:lang w:val="en-GB"/>
              </w:rPr>
            </w:pPr>
            <w:r>
              <w:rPr>
                <w:rFonts w:ascii="Century Gothic" w:hAnsi="Century Gothic"/>
                <w:color w:val="000000"/>
                <w:lang w:val="en-GB"/>
              </w:rPr>
              <w:t>14 January 2014</w:t>
            </w:r>
          </w:p>
        </w:tc>
      </w:tr>
      <w:tr w:rsidR="004B1130" w:rsidTr="004B1130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130" w:rsidRDefault="004B1130">
            <w:pPr>
              <w:rPr>
                <w:rFonts w:ascii="Century Gothic" w:hAnsi="Century Gothic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130" w:rsidRDefault="004B1130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color w:val="000000"/>
                <w:lang w:val="en-GB"/>
              </w:rPr>
            </w:pPr>
            <w:r>
              <w:rPr>
                <w:rFonts w:ascii="Century Gothic" w:hAnsi="Century Gothic"/>
                <w:color w:val="000000"/>
                <w:lang w:val="en-GB"/>
              </w:rPr>
              <w:t>Focus Group and Public meetings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130" w:rsidRDefault="004B1130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color w:val="000000"/>
                <w:lang w:val="en-GB"/>
              </w:rPr>
            </w:pPr>
            <w:r>
              <w:rPr>
                <w:rFonts w:ascii="Century Gothic" w:hAnsi="Century Gothic"/>
                <w:color w:val="000000"/>
                <w:lang w:val="en-GB"/>
              </w:rPr>
              <w:t>20-24 January 2014</w:t>
            </w:r>
          </w:p>
        </w:tc>
      </w:tr>
      <w:tr w:rsidR="004B1130" w:rsidTr="004B1130">
        <w:trPr>
          <w:cantSplit/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130" w:rsidRDefault="004B1130">
            <w:pPr>
              <w:rPr>
                <w:rFonts w:ascii="Century Gothic" w:hAnsi="Century Gothic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130" w:rsidRDefault="004B1130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color w:val="000000"/>
                <w:lang w:val="en-GB"/>
              </w:rPr>
            </w:pPr>
            <w:r>
              <w:rPr>
                <w:rFonts w:ascii="Century Gothic" w:hAnsi="Century Gothic"/>
                <w:color w:val="000000"/>
                <w:lang w:val="en-GB"/>
              </w:rPr>
              <w:t>EIA report issued to the DMR and LEDET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130" w:rsidRDefault="004B1130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color w:val="000000"/>
                <w:lang w:val="en-GB"/>
              </w:rPr>
            </w:pPr>
            <w:r>
              <w:rPr>
                <w:rFonts w:ascii="Century Gothic" w:hAnsi="Century Gothic"/>
                <w:color w:val="000000"/>
                <w:lang w:val="en-GB"/>
              </w:rPr>
              <w:t>28 January 2014</w:t>
            </w:r>
          </w:p>
        </w:tc>
      </w:tr>
      <w:tr w:rsidR="004B1130" w:rsidTr="004B1130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130" w:rsidRDefault="004B1130">
            <w:pPr>
              <w:rPr>
                <w:rFonts w:ascii="Century Gothic" w:hAnsi="Century Gothic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130" w:rsidRDefault="004B1130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color w:val="000000"/>
                <w:lang w:val="en-GB"/>
              </w:rPr>
            </w:pPr>
            <w:r>
              <w:rPr>
                <w:rFonts w:ascii="Century Gothic" w:hAnsi="Century Gothic"/>
                <w:color w:val="000000"/>
                <w:lang w:val="en-GB"/>
              </w:rPr>
              <w:t>EIA and EMPR comments period closed for submission to the DMR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130" w:rsidRDefault="004B1130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color w:val="000000"/>
                <w:lang w:val="en-GB"/>
              </w:rPr>
            </w:pPr>
            <w:r>
              <w:rPr>
                <w:rFonts w:ascii="Century Gothic" w:hAnsi="Century Gothic"/>
                <w:color w:val="000000"/>
                <w:lang w:val="en-GB"/>
              </w:rPr>
              <w:t>14 February 2014</w:t>
            </w:r>
          </w:p>
        </w:tc>
      </w:tr>
      <w:tr w:rsidR="004B1130" w:rsidTr="004B1130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130" w:rsidRDefault="004B1130">
            <w:pPr>
              <w:rPr>
                <w:rFonts w:ascii="Century Gothic" w:hAnsi="Century Gothic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130" w:rsidRDefault="004B1130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color w:val="000000"/>
                <w:lang w:val="en-GB"/>
              </w:rPr>
            </w:pPr>
            <w:r>
              <w:rPr>
                <w:rFonts w:ascii="Century Gothic" w:hAnsi="Century Gothic"/>
                <w:color w:val="000000"/>
                <w:lang w:val="en-GB"/>
              </w:rPr>
              <w:t>Comments and Responses Report updated and submitted to the DMR and LEDET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130" w:rsidRDefault="004B1130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color w:val="000000"/>
                <w:lang w:val="en-GB"/>
              </w:rPr>
            </w:pPr>
            <w:r>
              <w:rPr>
                <w:rFonts w:ascii="Century Gothic" w:hAnsi="Century Gothic"/>
                <w:color w:val="000000"/>
                <w:lang w:val="en-GB"/>
              </w:rPr>
              <w:t>22 February 2014</w:t>
            </w:r>
          </w:p>
        </w:tc>
      </w:tr>
      <w:tr w:rsidR="004B1130" w:rsidTr="004B1130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130" w:rsidRDefault="004B1130">
            <w:pPr>
              <w:rPr>
                <w:rFonts w:ascii="Century Gothic" w:hAnsi="Century Gothic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130" w:rsidRDefault="004B1130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color w:val="000000"/>
                <w:lang w:val="en-GB"/>
              </w:rPr>
            </w:pPr>
            <w:r>
              <w:rPr>
                <w:rFonts w:ascii="Century Gothic" w:hAnsi="Century Gothic"/>
                <w:color w:val="000000"/>
                <w:lang w:val="en-GB"/>
              </w:rPr>
              <w:t>EIA and EMP comment period closed for submission to LEDET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130" w:rsidRDefault="004B1130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color w:val="000000"/>
                <w:lang w:val="en-GB"/>
              </w:rPr>
            </w:pPr>
            <w:r>
              <w:rPr>
                <w:rFonts w:ascii="Century Gothic" w:hAnsi="Century Gothic"/>
                <w:color w:val="000000"/>
                <w:lang w:val="en-GB"/>
              </w:rPr>
              <w:t>17 March 2014</w:t>
            </w:r>
          </w:p>
        </w:tc>
      </w:tr>
      <w:tr w:rsidR="004B1130" w:rsidTr="004B1130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130" w:rsidRDefault="004B1130">
            <w:pPr>
              <w:rPr>
                <w:rFonts w:ascii="Century Gothic" w:hAnsi="Century Gothic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130" w:rsidRDefault="004B1130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color w:val="000000"/>
                <w:lang w:val="en-GB"/>
              </w:rPr>
            </w:pPr>
            <w:r>
              <w:rPr>
                <w:rFonts w:ascii="Century Gothic" w:hAnsi="Century Gothic"/>
                <w:color w:val="000000"/>
                <w:lang w:val="en-GB"/>
              </w:rPr>
              <w:t>Comments and responses report updated and submitted to LEDET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130" w:rsidRDefault="004B1130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color w:val="000000"/>
                <w:lang w:val="en-GB"/>
              </w:rPr>
            </w:pPr>
            <w:r>
              <w:rPr>
                <w:rFonts w:ascii="Century Gothic" w:hAnsi="Century Gothic"/>
                <w:color w:val="000000"/>
                <w:lang w:val="en-GB"/>
              </w:rPr>
              <w:t>24 March 2014</w:t>
            </w:r>
          </w:p>
        </w:tc>
      </w:tr>
      <w:tr w:rsidR="004B1130" w:rsidTr="004B1130">
        <w:trPr>
          <w:cantSplit/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130" w:rsidRDefault="004B1130">
            <w:pPr>
              <w:rPr>
                <w:rFonts w:ascii="Century Gothic" w:hAnsi="Century Gothic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130" w:rsidRDefault="004B1130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color w:val="000000"/>
                <w:lang w:val="en-GB"/>
              </w:rPr>
            </w:pPr>
            <w:r>
              <w:rPr>
                <w:rFonts w:ascii="Century Gothic" w:hAnsi="Century Gothic"/>
                <w:color w:val="000000"/>
                <w:lang w:val="en-GB"/>
              </w:rPr>
              <w:t>Authority decision-making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130" w:rsidRDefault="004B1130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color w:val="000000"/>
                <w:lang w:val="en-GB"/>
              </w:rPr>
            </w:pPr>
            <w:r>
              <w:rPr>
                <w:rFonts w:ascii="Century Gothic" w:hAnsi="Century Gothic"/>
                <w:color w:val="000000"/>
                <w:lang w:val="en-GB"/>
              </w:rPr>
              <w:t>April, May, June 2014</w:t>
            </w:r>
          </w:p>
        </w:tc>
      </w:tr>
      <w:tr w:rsidR="004B1130" w:rsidTr="004B1130">
        <w:trPr>
          <w:cantSplit/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130" w:rsidRDefault="004B1130">
            <w:pPr>
              <w:rPr>
                <w:rFonts w:ascii="Century Gothic" w:hAnsi="Century Gothic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130" w:rsidRDefault="004B1130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color w:val="000000"/>
                <w:lang w:val="en-GB"/>
              </w:rPr>
            </w:pPr>
            <w:r>
              <w:rPr>
                <w:rFonts w:ascii="Century Gothic" w:hAnsi="Century Gothic"/>
                <w:color w:val="000000"/>
                <w:lang w:val="en-GB"/>
              </w:rPr>
              <w:t>Appeal period (Chapter 7 – 2010 NEMA EIA Regulations)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130" w:rsidRDefault="004B1130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color w:val="000000"/>
                <w:lang w:val="en-GB"/>
              </w:rPr>
            </w:pPr>
            <w:r>
              <w:rPr>
                <w:rFonts w:ascii="Century Gothic" w:hAnsi="Century Gothic"/>
                <w:color w:val="000000"/>
                <w:lang w:val="en-GB"/>
              </w:rPr>
              <w:t>July August 2014</w:t>
            </w:r>
          </w:p>
        </w:tc>
      </w:tr>
    </w:tbl>
    <w:p w:rsidR="004B1130" w:rsidRDefault="004B1130" w:rsidP="004B1130">
      <w:pPr>
        <w:autoSpaceDE w:val="0"/>
        <w:autoSpaceDN w:val="0"/>
        <w:rPr>
          <w:rFonts w:ascii="Century Gothic" w:hAnsi="Century Gothic"/>
          <w:color w:val="000000"/>
        </w:rPr>
      </w:pPr>
    </w:p>
    <w:p w:rsidR="004B1130" w:rsidRDefault="004B1130" w:rsidP="004B1130">
      <w:pPr>
        <w:rPr>
          <w:b/>
          <w:bCs/>
          <w:u w:val="single"/>
        </w:rPr>
      </w:pPr>
      <w:r>
        <w:rPr>
          <w:b/>
          <w:bCs/>
          <w:u w:val="single"/>
        </w:rPr>
        <w:t>Electronically available documentation links:</w:t>
      </w:r>
    </w:p>
    <w:p w:rsidR="004B1130" w:rsidRDefault="004B1130" w:rsidP="004B1130">
      <w:pPr>
        <w:rPr>
          <w:b/>
          <w:bCs/>
          <w:u w:val="single"/>
        </w:rPr>
      </w:pPr>
    </w:p>
    <w:p w:rsidR="004B1130" w:rsidRDefault="004B1130" w:rsidP="004B1130">
      <w:pPr>
        <w:rPr>
          <w:b/>
          <w:bCs/>
          <w:u w:val="single"/>
        </w:rPr>
      </w:pPr>
      <w:r>
        <w:rPr>
          <w:b/>
          <w:bCs/>
          <w:u w:val="single"/>
        </w:rPr>
        <w:t>Dropbox links:</w:t>
      </w:r>
    </w:p>
    <w:p w:rsidR="004B1130" w:rsidRDefault="004B1130" w:rsidP="004B1130"/>
    <w:p w:rsidR="004B1130" w:rsidRPr="004B1130" w:rsidRDefault="004B1130" w:rsidP="004B1130">
      <w:r w:rsidRPr="004B1130">
        <w:t xml:space="preserve">Final EIA Report </w:t>
      </w:r>
    </w:p>
    <w:p w:rsidR="004B1130" w:rsidRPr="004B1130" w:rsidRDefault="004B1130" w:rsidP="004B1130">
      <w:hyperlink r:id="rId8" w:history="1">
        <w:r w:rsidRPr="004B1130">
          <w:rPr>
            <w:rStyle w:val="Hyperlink"/>
          </w:rPr>
          <w:t>https://www.dropbox.com/s/65jgzb2rax1uz92/SRVM%20final%20EIA%20Report%2020140127%201420%20SL.pdf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Appendix 1 LEDET, DEA and DMR correspondence to date</w:t>
      </w:r>
    </w:p>
    <w:p w:rsidR="004B1130" w:rsidRPr="004B1130" w:rsidRDefault="004B1130" w:rsidP="004B1130">
      <w:hyperlink r:id="rId9" w:history="1">
        <w:r w:rsidRPr="004B1130">
          <w:rPr>
            <w:rStyle w:val="Hyperlink"/>
          </w:rPr>
          <w:t>https://www.dropbox.com/s/24ll0jg40003hnh/LEDET%2C%20DEA%20%26%20DMR%20correspondence%20to%20date_include%20latest.pdf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Appendix 2.1 </w:t>
      </w:r>
      <w:proofErr w:type="spellStart"/>
      <w:r w:rsidRPr="004B1130">
        <w:t>Topo</w:t>
      </w:r>
      <w:proofErr w:type="spellEnd"/>
      <w:r w:rsidRPr="004B1130">
        <w:t>-locality Map</w:t>
      </w:r>
    </w:p>
    <w:p w:rsidR="004B1130" w:rsidRPr="004B1130" w:rsidRDefault="004B1130" w:rsidP="004B1130">
      <w:hyperlink r:id="rId10" w:history="1">
        <w:r w:rsidRPr="004B1130">
          <w:rPr>
            <w:rStyle w:val="Hyperlink"/>
          </w:rPr>
          <w:t>https://www.dropbox.com/s/e7lkpjgn1xdymfs/Appendix%202.1%20Topo-locality%20Map.pdf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Appendix 2.2 Regional Elevation Map</w:t>
      </w:r>
    </w:p>
    <w:p w:rsidR="004B1130" w:rsidRPr="004B1130" w:rsidRDefault="004B1130" w:rsidP="004B1130">
      <w:hyperlink r:id="rId11" w:history="1">
        <w:r w:rsidRPr="004B1130">
          <w:rPr>
            <w:rStyle w:val="Hyperlink"/>
          </w:rPr>
          <w:t>https://www.dropbox.com/s/dp5tjxlyepac1ns/Appendix%202.2%20Regional%20Elevation%20Map.pdf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Appendix 2.3 Regional Land Use Map</w:t>
      </w:r>
    </w:p>
    <w:p w:rsidR="004B1130" w:rsidRPr="004B1130" w:rsidRDefault="004B1130" w:rsidP="004B1130">
      <w:hyperlink r:id="rId12" w:history="1">
        <w:r w:rsidRPr="004B1130">
          <w:rPr>
            <w:rStyle w:val="Hyperlink"/>
          </w:rPr>
          <w:t>https://www.dropbox.com/s/lsm0bme5suad9zg/Appendix%202.3%20Regional%20Land-use%20Map.pdf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Appendix 2.4 Mine Site Vegetation</w:t>
      </w:r>
    </w:p>
    <w:p w:rsidR="004B1130" w:rsidRPr="004B1130" w:rsidRDefault="004B1130" w:rsidP="004B1130">
      <w:hyperlink r:id="rId13" w:history="1">
        <w:r w:rsidRPr="004B1130">
          <w:rPr>
            <w:rStyle w:val="Hyperlink"/>
          </w:rPr>
          <w:t>https://www.dropbox.com/s/m44ngvpr4l46sdj/Appendix%202.4%20Mine%20Site%20Vegetation.pdf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Appendix 2.5 Local Power Distribution</w:t>
      </w:r>
    </w:p>
    <w:p w:rsidR="004B1130" w:rsidRPr="004B1130" w:rsidRDefault="004B1130" w:rsidP="004B1130">
      <w:hyperlink r:id="rId14" w:history="1">
        <w:r w:rsidRPr="004B1130">
          <w:rPr>
            <w:rStyle w:val="Hyperlink"/>
          </w:rPr>
          <w:t>https://www.dropbox.com/s/uqznj1i2w6a4uwj/Appendix%202.5%20Local%20Power%20Distribution.pdf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Appendix 3.1 </w:t>
      </w:r>
      <w:proofErr w:type="spellStart"/>
      <w:r w:rsidRPr="004B1130">
        <w:t>Volspruit</w:t>
      </w:r>
      <w:proofErr w:type="spellEnd"/>
      <w:r w:rsidRPr="004B1130">
        <w:t xml:space="preserve"> Site Map</w:t>
      </w:r>
    </w:p>
    <w:p w:rsidR="004B1130" w:rsidRPr="004B1130" w:rsidRDefault="004B1130" w:rsidP="004B1130">
      <w:hyperlink r:id="rId15" w:history="1">
        <w:r w:rsidRPr="004B1130">
          <w:rPr>
            <w:rStyle w:val="Hyperlink"/>
          </w:rPr>
          <w:t>https://www.dropbox.com/s/h1y21f64vvh9jui/Appendix%203.1%20Volspruit%20Site%20Plan.pdf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Appendix 3.2 Concentrator Block Plan</w:t>
      </w:r>
    </w:p>
    <w:p w:rsidR="004B1130" w:rsidRPr="004B1130" w:rsidRDefault="004B1130" w:rsidP="004B1130">
      <w:hyperlink r:id="rId16" w:history="1">
        <w:r w:rsidRPr="004B1130">
          <w:rPr>
            <w:rStyle w:val="Hyperlink"/>
          </w:rPr>
          <w:t>https://www.dropbox.com/s/6zzvb6mmqccu6zy/Appendix%203.2%20Concentrator%20Block%20Plan.pdf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Appendix 3.3 Smelter Block Plan</w:t>
      </w:r>
    </w:p>
    <w:p w:rsidR="004B1130" w:rsidRPr="004B1130" w:rsidRDefault="004B1130" w:rsidP="004B1130">
      <w:pPr>
        <w:rPr>
          <w:rStyle w:val="Hyperlink"/>
        </w:rPr>
      </w:pPr>
      <w:hyperlink r:id="rId17" w:history="1">
        <w:r w:rsidRPr="004B1130">
          <w:rPr>
            <w:rStyle w:val="Hyperlink"/>
          </w:rPr>
          <w:t>https://www.dropbox.com/s/x0ddaja44q6s8i3/Appendix%203.3%20Smelter%20Block%20Plan.pdf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Appendix 4 Public Participation Index</w:t>
      </w:r>
    </w:p>
    <w:p w:rsidR="004B1130" w:rsidRPr="004B1130" w:rsidRDefault="004B1130" w:rsidP="004B1130">
      <w:hyperlink r:id="rId18" w:history="1">
        <w:r w:rsidRPr="004B1130">
          <w:rPr>
            <w:rStyle w:val="Hyperlink"/>
          </w:rPr>
          <w:t>https://www.dropbox.com/s/b5vjnvf0tlx1ndd/Public%20Participation%20Index.pdf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Appendix 4 Public Participation Report Part 1</w:t>
      </w:r>
    </w:p>
    <w:p w:rsidR="004B1130" w:rsidRPr="004B1130" w:rsidRDefault="004B1130" w:rsidP="004B1130">
      <w:hyperlink r:id="rId19" w:history="1">
        <w:r w:rsidRPr="004B1130">
          <w:rPr>
            <w:rStyle w:val="Hyperlink"/>
          </w:rPr>
          <w:t>https://www.dropbox.com/s/qoq89gntdbnjuh8/Public%20Participation%20Part%201.pdf</w:t>
        </w:r>
      </w:hyperlink>
    </w:p>
    <w:p w:rsidR="004B1130" w:rsidRPr="004B1130" w:rsidRDefault="004B1130" w:rsidP="004B1130"/>
    <w:p w:rsidR="004B1130" w:rsidRPr="004B1130" w:rsidRDefault="004B1130" w:rsidP="004B1130">
      <w:pPr>
        <w:rPr>
          <w:rStyle w:val="Hyperlink"/>
        </w:rPr>
      </w:pPr>
      <w:r w:rsidRPr="004B1130">
        <w:t>Public Participation Part 2 (Appendix 4)</w:t>
      </w:r>
    </w:p>
    <w:p w:rsidR="004B1130" w:rsidRPr="004B1130" w:rsidRDefault="004B1130" w:rsidP="004B1130">
      <w:hyperlink r:id="rId20" w:history="1">
        <w:r w:rsidRPr="004B1130">
          <w:rPr>
            <w:rStyle w:val="Hyperlink"/>
          </w:rPr>
          <w:t>https://www.dropbox.com/s/txpqzvn2igf9ik1/Public%20Participation%20Part%202%20New.pdf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Public Participation Part 3 (Appendix 4) </w:t>
      </w:r>
    </w:p>
    <w:p w:rsidR="004B1130" w:rsidRPr="004B1130" w:rsidRDefault="004B1130" w:rsidP="004B1130">
      <w:hyperlink r:id="rId21" w:history="1">
        <w:r w:rsidRPr="004B1130">
          <w:rPr>
            <w:rStyle w:val="Hyperlink"/>
          </w:rPr>
          <w:t>https://www.dropbox.com/s/pkqbzn982q8zksu/Public%20Participation%20Part%203%20New.pdf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Appendix 5.1 </w:t>
      </w:r>
      <w:proofErr w:type="gramStart"/>
      <w:r w:rsidRPr="004B1130">
        <w:t>The</w:t>
      </w:r>
      <w:proofErr w:type="gramEnd"/>
      <w:r w:rsidRPr="004B1130">
        <w:t xml:space="preserve"> Geo-hydrological Report </w:t>
      </w:r>
    </w:p>
    <w:p w:rsidR="004B1130" w:rsidRPr="004B1130" w:rsidRDefault="004B1130" w:rsidP="004B1130">
      <w:hyperlink r:id="rId22" w:history="1">
        <w:r w:rsidRPr="004B1130">
          <w:rPr>
            <w:rStyle w:val="Hyperlink"/>
          </w:rPr>
          <w:t>https://www.dropbox.com/s/6tobvhxauu8hjtp/Appendix%205.3_Hydrogeo%20report.pdf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rPr>
          <w:rStyle w:val="apple-converted-space"/>
        </w:rPr>
        <w:t> </w:t>
      </w:r>
      <w:r w:rsidRPr="004B1130">
        <w:t xml:space="preserve">5.1 The Geo-hydrological Report Appendix A </w:t>
      </w:r>
    </w:p>
    <w:p w:rsidR="004B1130" w:rsidRPr="004B1130" w:rsidRDefault="004B1130" w:rsidP="004B1130">
      <w:hyperlink r:id="rId23" w:history="1">
        <w:r w:rsidRPr="004B1130">
          <w:rPr>
            <w:rStyle w:val="Hyperlink"/>
          </w:rPr>
          <w:t>https://www.dropbox.com/s/ku1lcn2p4c9brt8/5.1%20Ground%20Water%20Appendix%20A%20.pdf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5.1 The Geo-hydrological Report Appendix B</w:t>
      </w:r>
    </w:p>
    <w:p w:rsidR="004B1130" w:rsidRPr="004B1130" w:rsidRDefault="004B1130" w:rsidP="004B1130">
      <w:hyperlink r:id="rId24" w:history="1">
        <w:r w:rsidRPr="004B1130">
          <w:rPr>
            <w:rStyle w:val="Hyperlink"/>
          </w:rPr>
          <w:t>https://www.dropbox.com/s/cr13icwyc2rco2l/5.1%20Ground%20Water%20Appendix%20B.pdf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5.1 The Geo-hydrological Report Appendix C</w:t>
      </w:r>
    </w:p>
    <w:p w:rsidR="004B1130" w:rsidRPr="004B1130" w:rsidRDefault="004B1130" w:rsidP="004B1130">
      <w:hyperlink r:id="rId25" w:history="1">
        <w:r w:rsidRPr="004B1130">
          <w:rPr>
            <w:rStyle w:val="Hyperlink"/>
          </w:rPr>
          <w:t>https://www.dropbox.com/s/9zvc54h4kblqomv/5.1%20Ground%20Water%20Appendix%20C.pdf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5.1 The Geo-hydrological Report Appendix D</w:t>
      </w:r>
    </w:p>
    <w:p w:rsidR="004B1130" w:rsidRPr="004B1130" w:rsidRDefault="004B1130" w:rsidP="004B1130">
      <w:hyperlink r:id="rId26" w:history="1">
        <w:r w:rsidRPr="004B1130">
          <w:rPr>
            <w:rStyle w:val="Hyperlink"/>
          </w:rPr>
          <w:t>https://www.dropbox.com/s/t5ithfaikthh2a8/5.1%20Ground%20Water%20Appendix%20D.pdf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5. The Geo-hydrological Report Appendix E</w:t>
      </w:r>
    </w:p>
    <w:p w:rsidR="004B1130" w:rsidRPr="004B1130" w:rsidRDefault="004B1130" w:rsidP="004B1130">
      <w:hyperlink r:id="rId27" w:history="1">
        <w:r w:rsidRPr="004B1130">
          <w:rPr>
            <w:rStyle w:val="Hyperlink"/>
          </w:rPr>
          <w:t>https://www.dropbox.com/s/61phs8kj74y5kmn/5.1%20Ground%20Water%20Appendix%20E.pdf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5.1 The Geo-hydrological Report Appendix F</w:t>
      </w:r>
    </w:p>
    <w:p w:rsidR="004B1130" w:rsidRPr="004B1130" w:rsidRDefault="004B1130" w:rsidP="004B1130">
      <w:hyperlink r:id="rId28" w:history="1">
        <w:r w:rsidRPr="004B1130">
          <w:rPr>
            <w:rStyle w:val="Hyperlink"/>
          </w:rPr>
          <w:t>https://www.dropbox.com/s/89hkliunxk1e4qa/5.1%20Ground%20Water%20Appendix%20F.pdf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Appendix 5.2 Grouting Assessment Including Strategy and Case Studies</w:t>
      </w:r>
    </w:p>
    <w:p w:rsidR="004B1130" w:rsidRPr="004B1130" w:rsidRDefault="004B1130" w:rsidP="004B1130">
      <w:hyperlink r:id="rId29" w:history="1">
        <w:r w:rsidRPr="004B1130">
          <w:rPr>
            <w:rStyle w:val="Hyperlink"/>
          </w:rPr>
          <w:t>https://www.dropbox.com/s/fs7fdovq1fbjuk2/Final%20Volspruit%20Grouting%20Assessment%20in%20Strategy%26%20Case%20Studies.pdf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Appendix 5.3 Soils of the </w:t>
      </w:r>
      <w:proofErr w:type="spellStart"/>
      <w:r w:rsidRPr="004B1130">
        <w:t>Nyl</w:t>
      </w:r>
      <w:proofErr w:type="spellEnd"/>
      <w:r w:rsidRPr="004B1130">
        <w:t xml:space="preserve">-Literature Review </w:t>
      </w:r>
    </w:p>
    <w:p w:rsidR="004B1130" w:rsidRPr="004B1130" w:rsidRDefault="004B1130" w:rsidP="004B1130">
      <w:hyperlink r:id="rId30" w:history="1">
        <w:r w:rsidRPr="004B1130">
          <w:rPr>
            <w:rStyle w:val="Hyperlink"/>
          </w:rPr>
          <w:t>https://www.dropbox.com/s/kw63n3hvkjqx1ra/SRVM%20Soils%20of%20the%20Nyl-%20Literature%20Review.pdf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Appendix 5.3 Surface Water Assessment </w:t>
      </w:r>
    </w:p>
    <w:p w:rsidR="004B1130" w:rsidRPr="004B1130" w:rsidRDefault="004B1130" w:rsidP="004B1130">
      <w:hyperlink r:id="rId31" w:history="1">
        <w:r w:rsidRPr="004B1130">
          <w:rPr>
            <w:rStyle w:val="Hyperlink"/>
          </w:rPr>
          <w:t>https://www.dropbox.com/s/6qie1p007mclyq9/Surface%20Water%20Assessment_1.pdf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Appendix 5.3 Clay layer Investigation Including Appendices</w:t>
      </w:r>
    </w:p>
    <w:p w:rsidR="004B1130" w:rsidRPr="004B1130" w:rsidRDefault="004B1130" w:rsidP="004B1130">
      <w:hyperlink r:id="rId32" w:history="1">
        <w:r w:rsidRPr="004B1130">
          <w:rPr>
            <w:rStyle w:val="Hyperlink"/>
          </w:rPr>
          <w:t>https://www.dropbox.com/s/lh0p0sdb9vfnros/Clay%20layer%20A%20Claassens%20inc%20Appendices.pdf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Appendix 5.3 Dynamic Water Balance Summary Report </w:t>
      </w:r>
    </w:p>
    <w:p w:rsidR="004B1130" w:rsidRPr="004B1130" w:rsidRDefault="004B1130" w:rsidP="004B1130">
      <w:pPr>
        <w:rPr>
          <w:rStyle w:val="Hyperlink"/>
        </w:rPr>
      </w:pPr>
      <w:hyperlink r:id="rId33" w:history="1">
        <w:r w:rsidRPr="004B1130">
          <w:rPr>
            <w:rStyle w:val="Hyperlink"/>
          </w:rPr>
          <w:t>https://www.dropbox.com/s/70zdbgjp30uuqnm/Volspruit%20Water%20Balance%20Summary%20Report%202.pdf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Appendix 5.3: </w:t>
      </w:r>
      <w:proofErr w:type="spellStart"/>
      <w:r w:rsidRPr="004B1130">
        <w:t>Nyl</w:t>
      </w:r>
      <w:proofErr w:type="spellEnd"/>
      <w:r w:rsidRPr="004B1130">
        <w:t xml:space="preserve"> Hydrological Modelling: Integrated Surface and Groundwater Balance</w:t>
      </w:r>
    </w:p>
    <w:p w:rsidR="004B1130" w:rsidRPr="004B1130" w:rsidRDefault="004B1130" w:rsidP="004B1130">
      <w:hyperlink r:id="rId34" w:history="1">
        <w:r w:rsidRPr="004B1130">
          <w:rPr>
            <w:rStyle w:val="Hyperlink"/>
            <w:lang w:val="en-US"/>
          </w:rPr>
          <w:t>https://www.dropbox.com/s/5rrchjtsimysdnz/Nyls%20River%20Hydrological%20Analysis_14Jan2013.pdf</w:t>
        </w:r>
      </w:hyperlink>
    </w:p>
    <w:p w:rsidR="004B1130" w:rsidRPr="004B1130" w:rsidRDefault="004B1130" w:rsidP="004B1130">
      <w:r w:rsidRPr="004B1130">
        <w:t>Appendix 5.4 Irrigation Assessment</w:t>
      </w:r>
    </w:p>
    <w:p w:rsidR="004B1130" w:rsidRPr="004B1130" w:rsidRDefault="004B1130" w:rsidP="004B1130">
      <w:hyperlink r:id="rId35" w:history="1">
        <w:r w:rsidRPr="004B1130">
          <w:rPr>
            <w:rStyle w:val="Hyperlink"/>
          </w:rPr>
          <w:t>https://www.dropbox.com/s/kpuvj2f92q49baj/Appendix%205.4%20Irrigation%20Assessment.pdf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Appendix 5.5 Heritage Impact Assessment</w:t>
      </w:r>
    </w:p>
    <w:p w:rsidR="004B1130" w:rsidRPr="004B1130" w:rsidRDefault="004B1130" w:rsidP="004B1130">
      <w:hyperlink r:id="rId36" w:history="1">
        <w:r w:rsidRPr="004B1130">
          <w:rPr>
            <w:rStyle w:val="Hyperlink"/>
          </w:rPr>
          <w:t>https://www.dropbox.com/s/2jh12ep5ejmrwzn/Appendix%205.5%20Heritage%20Impact%20Assessment.pdf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Appendix 5.6 Paleontological Desktop Assessment</w:t>
      </w:r>
    </w:p>
    <w:p w:rsidR="004B1130" w:rsidRPr="004B1130" w:rsidRDefault="004B1130" w:rsidP="004B1130">
      <w:pPr>
        <w:rPr>
          <w:rStyle w:val="Hyperlink"/>
        </w:rPr>
      </w:pPr>
      <w:hyperlink r:id="rId37" w:history="1">
        <w:r w:rsidRPr="004B1130">
          <w:rPr>
            <w:rStyle w:val="Hyperlink"/>
          </w:rPr>
          <w:t>https://www.dropbox.com/s/p4s21uw1ixf7bay/Appendix%205.6%20Paeleontological%20Desktop%20Assessment.pdf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Cover Letter for Biodiversity Assessment (Appendix 5.7)</w:t>
      </w:r>
    </w:p>
    <w:p w:rsidR="004B1130" w:rsidRPr="004B1130" w:rsidRDefault="004B1130" w:rsidP="004B1130">
      <w:hyperlink r:id="rId38" w:history="1">
        <w:r w:rsidRPr="004B1130">
          <w:rPr>
            <w:rStyle w:val="Hyperlink"/>
          </w:rPr>
          <w:t>https://www.dropbox.com/s/4m5ml5qgwkj00ci/Cover%20Letter_SRVM%20Biodiversity%20Assessment_Rev1.pdf?m=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Appendix 5.7 Biodiversity Report</w:t>
      </w:r>
    </w:p>
    <w:p w:rsidR="004B1130" w:rsidRPr="004B1130" w:rsidRDefault="004B1130" w:rsidP="004B1130">
      <w:hyperlink r:id="rId39" w:history="1">
        <w:r w:rsidRPr="004B1130">
          <w:rPr>
            <w:rStyle w:val="Hyperlink"/>
          </w:rPr>
          <w:t>https://www.dropbox.com/s/warqcmjk328qrmc/SRVM%20EIA%20Biodiversity%20Assessment.pdf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rPr>
          <w:rStyle w:val="apple-converted-space"/>
        </w:rPr>
        <w:t> </w:t>
      </w:r>
      <w:r w:rsidRPr="004B1130">
        <w:t>Appendix 5.8 Soil and Land Capability Assessment</w:t>
      </w:r>
    </w:p>
    <w:p w:rsidR="004B1130" w:rsidRPr="004B1130" w:rsidRDefault="004B1130" w:rsidP="004B1130">
      <w:pPr>
        <w:rPr>
          <w:rStyle w:val="Hyperlink"/>
        </w:rPr>
      </w:pPr>
      <w:hyperlink r:id="rId40" w:history="1">
        <w:r w:rsidRPr="004B1130">
          <w:rPr>
            <w:rStyle w:val="Hyperlink"/>
          </w:rPr>
          <w:t>https://www.dropbox.com/s/qpzdampfwcqg6hi/Appendix%205.8%20Soil%20%26%20Land%20Capability%20Assessment.pdf</w:t>
        </w:r>
      </w:hyperlink>
    </w:p>
    <w:p w:rsidR="004B1130" w:rsidRPr="004B1130" w:rsidRDefault="004B1130" w:rsidP="004B1130">
      <w:pPr>
        <w:rPr>
          <w:rStyle w:val="Hyperlink"/>
        </w:rPr>
      </w:pPr>
    </w:p>
    <w:p w:rsidR="004B1130" w:rsidRPr="004B1130" w:rsidRDefault="004B1130" w:rsidP="004B1130">
      <w:r w:rsidRPr="004B1130">
        <w:lastRenderedPageBreak/>
        <w:t xml:space="preserve">Appendix 5.9 Air Quality Assessment Cover Letter in Response to </w:t>
      </w:r>
      <w:proofErr w:type="gramStart"/>
      <w:r w:rsidRPr="004B1130">
        <w:t>I&amp;</w:t>
      </w:r>
      <w:proofErr w:type="gramEnd"/>
      <w:r w:rsidRPr="004B1130">
        <w:t>AP Comments</w:t>
      </w:r>
    </w:p>
    <w:p w:rsidR="004B1130" w:rsidRPr="004B1130" w:rsidRDefault="004B1130" w:rsidP="004B1130">
      <w:hyperlink r:id="rId41" w:history="1">
        <w:r w:rsidRPr="004B1130">
          <w:rPr>
            <w:rStyle w:val="Hyperlink"/>
          </w:rPr>
          <w:t>https://www.dropbox.com/s/k656yo23c5cgh92/SRVM%20AQIA%20cover%20letter.pdf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Appendix 5.9 Air Quality Assessment Report</w:t>
      </w:r>
    </w:p>
    <w:p w:rsidR="004B1130" w:rsidRPr="004B1130" w:rsidRDefault="004B1130" w:rsidP="004B1130">
      <w:hyperlink r:id="rId42" w:history="1">
        <w:r w:rsidRPr="004B1130">
          <w:rPr>
            <w:rStyle w:val="Hyperlink"/>
          </w:rPr>
          <w:t>https://www.dropbox.com/s/umx96hvw57qrmna/SRVM%20AQIA%20report%20MET%202014-01-13%201100%20AE%20No%20power%20Final.pdf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Appendix 5.10 Noise Impact Assessment Report</w:t>
      </w:r>
    </w:p>
    <w:p w:rsidR="004B1130" w:rsidRPr="004B1130" w:rsidRDefault="004B1130" w:rsidP="004B1130">
      <w:hyperlink r:id="rId43" w:history="1">
        <w:r w:rsidRPr="004B1130">
          <w:rPr>
            <w:rStyle w:val="Hyperlink"/>
          </w:rPr>
          <w:t>https://www.dropbox.com/s/z7stlbvpb0z1kng/Appendix%205.10%20Noise%20Impact%20Assessment.pdf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rPr>
          <w:rStyle w:val="apple-converted-space"/>
        </w:rPr>
        <w:t> </w:t>
      </w:r>
      <w:r w:rsidRPr="004B1130">
        <w:t>Appendix 5.11 Socio-economic Impact Assessment Report</w:t>
      </w:r>
    </w:p>
    <w:p w:rsidR="004B1130" w:rsidRPr="004B1130" w:rsidRDefault="004B1130" w:rsidP="004B1130">
      <w:hyperlink r:id="rId44" w:history="1">
        <w:r w:rsidRPr="004B1130">
          <w:rPr>
            <w:rStyle w:val="Hyperlink"/>
          </w:rPr>
          <w:t>https://www.dropbox.com/s/skseimrds8hccr6/Appendix%205.11%20Socio-economic%20Impact%20Assessment.pdf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Cover letter for 5.12 </w:t>
      </w:r>
      <w:proofErr w:type="spellStart"/>
      <w:r w:rsidRPr="004B1130">
        <w:t>Avi</w:t>
      </w:r>
      <w:proofErr w:type="spellEnd"/>
      <w:r w:rsidRPr="004B1130">
        <w:t>-faunal Impact Assessment</w:t>
      </w:r>
    </w:p>
    <w:p w:rsidR="004B1130" w:rsidRPr="004B1130" w:rsidRDefault="004B1130" w:rsidP="004B1130">
      <w:hyperlink r:id="rId45" w:history="1">
        <w:r w:rsidRPr="004B1130">
          <w:rPr>
            <w:rStyle w:val="Hyperlink"/>
          </w:rPr>
          <w:t>https://www.dropbox.com/s/ti0x0d0ka5vznhd/cover%20letter%20for%205.12.pdf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Appendix 5.12 </w:t>
      </w:r>
      <w:proofErr w:type="spellStart"/>
      <w:r w:rsidRPr="004B1130">
        <w:t>Avi</w:t>
      </w:r>
      <w:proofErr w:type="spellEnd"/>
      <w:r w:rsidRPr="004B1130">
        <w:t>-faunal Impact Assessment Report</w:t>
      </w:r>
    </w:p>
    <w:p w:rsidR="004B1130" w:rsidRPr="004B1130" w:rsidRDefault="004B1130" w:rsidP="004B1130">
      <w:hyperlink r:id="rId46" w:history="1">
        <w:r w:rsidRPr="004B1130">
          <w:rPr>
            <w:rStyle w:val="Hyperlink"/>
          </w:rPr>
          <w:t>https://www.dropbox.com/s/2zi6h4bxynjk9k3/Appendix%205.12%20Avi-faunal%20Impact%20Assessment.pdf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Appendix 5.13 ABA Assessment</w:t>
      </w:r>
    </w:p>
    <w:p w:rsidR="004B1130" w:rsidRPr="004B1130" w:rsidRDefault="004B1130" w:rsidP="004B1130">
      <w:hyperlink r:id="rId47" w:history="1">
        <w:r w:rsidRPr="004B1130">
          <w:rPr>
            <w:rStyle w:val="Hyperlink"/>
          </w:rPr>
          <w:t>https://www.dropbox.com/s/fnc1ztphesph9jh/Appendix%205.13%20ABA%20Assessment.pdf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Appendix 5.14 Visual Impact Assessment in Response to </w:t>
      </w:r>
      <w:proofErr w:type="gramStart"/>
      <w:r w:rsidRPr="004B1130">
        <w:t>I&amp;</w:t>
      </w:r>
      <w:proofErr w:type="gramEnd"/>
      <w:r w:rsidRPr="004B1130">
        <w:t>AP Comments</w:t>
      </w:r>
    </w:p>
    <w:p w:rsidR="004B1130" w:rsidRPr="004B1130" w:rsidRDefault="004B1130" w:rsidP="004B1130">
      <w:hyperlink r:id="rId48" w:history="1">
        <w:r w:rsidRPr="004B1130">
          <w:rPr>
            <w:rStyle w:val="Hyperlink"/>
          </w:rPr>
          <w:t>https://www.dropbox.com/s/5ed84wmd0iiyp9g/Visual%20Impact%20Cover%20Letter.pdf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Appendix 5.14 Visual Impact Assessment Report </w:t>
      </w:r>
    </w:p>
    <w:p w:rsidR="004B1130" w:rsidRPr="004B1130" w:rsidRDefault="004B1130" w:rsidP="004B1130">
      <w:hyperlink r:id="rId49" w:history="1">
        <w:r w:rsidRPr="004B1130">
          <w:rPr>
            <w:rStyle w:val="Hyperlink"/>
          </w:rPr>
          <w:t>https://www.dropbox.com/s/nsw5n2cvfhh81nm/Visual%20Impact%20Assessment_1.pdf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Appendix 5.14 Visual Impact Assessment Appendix B </w:t>
      </w:r>
    </w:p>
    <w:p w:rsidR="004B1130" w:rsidRPr="004B1130" w:rsidRDefault="004B1130" w:rsidP="004B1130">
      <w:hyperlink r:id="rId50" w:history="1">
        <w:r w:rsidRPr="004B1130">
          <w:rPr>
            <w:rStyle w:val="Hyperlink"/>
          </w:rPr>
          <w:t>https://www.dropbox.com/s/ni9bx6pb8tyfgk0/Visual%20Impact%20AppendixB.pdf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Appendix 5.15 Geotechnical Assessment</w:t>
      </w:r>
    </w:p>
    <w:p w:rsidR="004B1130" w:rsidRPr="004B1130" w:rsidRDefault="004B1130" w:rsidP="004B1130">
      <w:hyperlink r:id="rId51" w:history="1">
        <w:r w:rsidRPr="004B1130">
          <w:rPr>
            <w:rStyle w:val="Hyperlink"/>
          </w:rPr>
          <w:t>https://www.dropbox.com/s/5bwpwh584vf0a4w/Appendix%205.15%20Geotechnical%20Assessment.pdf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Appendix 5.16 TSF Assessment</w:t>
      </w:r>
    </w:p>
    <w:p w:rsidR="004B1130" w:rsidRPr="004B1130" w:rsidRDefault="004B1130" w:rsidP="004B1130">
      <w:hyperlink r:id="rId52" w:history="1">
        <w:r w:rsidRPr="004B1130">
          <w:rPr>
            <w:rStyle w:val="Hyperlink"/>
          </w:rPr>
          <w:t>https://www.dropbox.com/s/bdydaeq5hs9909p/Appendix%205.16%20TSF%20Assessment.pdf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Appendix 6 Environmental Management Plan (EMPR)</w:t>
      </w:r>
    </w:p>
    <w:p w:rsidR="004B1130" w:rsidRPr="004B1130" w:rsidRDefault="004B1130" w:rsidP="004B1130">
      <w:hyperlink r:id="rId53" w:history="1">
        <w:r w:rsidRPr="004B1130">
          <w:rPr>
            <w:rStyle w:val="Hyperlink"/>
          </w:rPr>
          <w:t>https://www.dropbox.com/s/bdt9ir6dhc9sqvq/SRVM%20final%20EMPR%20for%20DMR%2020140114%20FINAL%20with%20App_1..pdf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Appendix 7 CVs of T Fischer, B Thorpe, H Crouse and </w:t>
      </w:r>
      <w:proofErr w:type="gramStart"/>
      <w:r w:rsidRPr="004B1130">
        <w:t>A</w:t>
      </w:r>
      <w:proofErr w:type="gramEnd"/>
      <w:r w:rsidRPr="004B1130">
        <w:t xml:space="preserve"> Ebrahim</w:t>
      </w:r>
    </w:p>
    <w:p w:rsidR="004B1130" w:rsidRPr="004B1130" w:rsidRDefault="004B1130" w:rsidP="004B1130">
      <w:hyperlink r:id="rId54" w:history="1">
        <w:r w:rsidRPr="004B1130">
          <w:rPr>
            <w:rStyle w:val="Hyperlink"/>
            <w:lang w:val="en-US"/>
          </w:rPr>
          <w:t>https://www.dropbox.com/s/f9etfh67gnrxqjb/CV%20Escience%20HC%2CTF%2CBT.pdf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Appendix 8.1 Conceptual In Situ Strata</w:t>
      </w:r>
    </w:p>
    <w:p w:rsidR="004B1130" w:rsidRPr="004B1130" w:rsidRDefault="004B1130" w:rsidP="004B1130">
      <w:hyperlink r:id="rId55" w:history="1">
        <w:r w:rsidRPr="004B1130">
          <w:rPr>
            <w:rStyle w:val="Hyperlink"/>
          </w:rPr>
          <w:t>https://www.dropbox.com/s/fbaeiacsxqgm5gi/Appendix%208%20Conceptual%20In%20Situ%20Strata.pdf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Appendix 8.2 Grouting Strategy and Pit Buffers</w:t>
      </w:r>
    </w:p>
    <w:p w:rsidR="004B1130" w:rsidRPr="004B1130" w:rsidRDefault="004B1130" w:rsidP="004B1130">
      <w:hyperlink r:id="rId56" w:history="1">
        <w:r w:rsidRPr="004B1130">
          <w:rPr>
            <w:rStyle w:val="Hyperlink"/>
          </w:rPr>
          <w:t>https://www.dropbox.com/s/csih729jqmlgsoj/Appendix%209%20Grouting%20Strategy%20%26%20Pit%20Buffers.pdf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Video 1: Visual Assessment 1km</w:t>
      </w:r>
    </w:p>
    <w:p w:rsidR="004B1130" w:rsidRPr="004B1130" w:rsidRDefault="004B1130" w:rsidP="004B1130">
      <w:hyperlink r:id="rId57" w:history="1">
        <w:r w:rsidRPr="004B1130">
          <w:rPr>
            <w:rStyle w:val="Hyperlink"/>
          </w:rPr>
          <w:t>https://www.dropbox.com/s/gsf7ojvslhoqluf/Video%201.mov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Video 2: Visual Assessment 5km</w:t>
      </w:r>
    </w:p>
    <w:p w:rsidR="004B1130" w:rsidRPr="004B1130" w:rsidRDefault="004B1130" w:rsidP="004B1130">
      <w:hyperlink r:id="rId58" w:history="1">
        <w:r w:rsidRPr="004B1130">
          <w:rPr>
            <w:rStyle w:val="Hyperlink"/>
          </w:rPr>
          <w:t>https://www.dropbox.com/s/hv0xfyv6lqzyz2w/Video%202.mov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Video 3: Visual Assessment 10km</w:t>
      </w:r>
    </w:p>
    <w:p w:rsidR="004B1130" w:rsidRPr="004B1130" w:rsidRDefault="004B1130" w:rsidP="004B1130">
      <w:hyperlink r:id="rId59" w:history="1">
        <w:r w:rsidRPr="004B1130">
          <w:rPr>
            <w:rStyle w:val="Hyperlink"/>
          </w:rPr>
          <w:t>https://www.dropbox.com/s/3c7vzpglumc60vi/video%203.mov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Video 4: Visual Assessment 15km</w:t>
      </w:r>
    </w:p>
    <w:p w:rsidR="004B1130" w:rsidRPr="004B1130" w:rsidRDefault="004B1130" w:rsidP="004B1130">
      <w:hyperlink r:id="rId60" w:history="1">
        <w:r w:rsidRPr="004B1130">
          <w:rPr>
            <w:rStyle w:val="Hyperlink"/>
          </w:rPr>
          <w:t>https://www.dropbox.com/s/fk94c01pglq14sd/Video%204.mov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Video 6: Visual Assessment Fly </w:t>
      </w:r>
      <w:proofErr w:type="gramStart"/>
      <w:r w:rsidRPr="004B1130">
        <w:t>Through</w:t>
      </w:r>
      <w:proofErr w:type="gramEnd"/>
      <w:r w:rsidRPr="004B1130">
        <w:t xml:space="preserve"> – Better Quality</w:t>
      </w:r>
    </w:p>
    <w:p w:rsidR="004B1130" w:rsidRPr="004B1130" w:rsidRDefault="004B1130" w:rsidP="004B1130">
      <w:hyperlink r:id="rId61" w:history="1">
        <w:r w:rsidRPr="004B1130">
          <w:rPr>
            <w:rStyle w:val="Hyperlink"/>
          </w:rPr>
          <w:t>https://www.dropbox.com/s/xy0jh6nkca4lflx/Video%206.mp4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Video 5: Draw Down Cone</w:t>
      </w:r>
    </w:p>
    <w:p w:rsidR="004B1130" w:rsidRPr="004B1130" w:rsidRDefault="004B1130" w:rsidP="004B1130">
      <w:hyperlink r:id="rId62" w:history="1">
        <w:r w:rsidRPr="004B1130">
          <w:rPr>
            <w:rStyle w:val="Hyperlink"/>
          </w:rPr>
          <w:t>https://www.dropbox.com/s/95nx7r3zrj87klk/Video%205.avi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Presentation for Conservation Meeting 20 January 2014 (Clay Layer) </w:t>
      </w:r>
    </w:p>
    <w:p w:rsidR="004B1130" w:rsidRPr="004B1130" w:rsidRDefault="004B1130" w:rsidP="004B1130">
      <w:hyperlink r:id="rId63" w:history="1">
        <w:r w:rsidRPr="004B1130">
          <w:rPr>
            <w:rStyle w:val="Hyperlink"/>
          </w:rPr>
          <w:t>https://www.dropbox.com/s/ih3k0gnje1tj4lr/SRVM%20EIA%20Conservation%20Clay%20Layer%2020%20jan%202014.pdf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Presentation for Conservation Meeting 20 January 2014 (EIA) </w:t>
      </w:r>
    </w:p>
    <w:p w:rsidR="004B1130" w:rsidRPr="004B1130" w:rsidRDefault="004B1130" w:rsidP="004B1130">
      <w:hyperlink r:id="rId64" w:history="1">
        <w:r w:rsidRPr="004B1130">
          <w:rPr>
            <w:rStyle w:val="Hyperlink"/>
          </w:rPr>
          <w:t>https://www.dropbox.com/s/l2xc84przpbezw4/SRVM%20EIA%20conservation%20EIA%2020%20Jan%202014.pdf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Presentation for Conservation Meeting 20 January 2014 (Geo Hydrological)</w:t>
      </w:r>
    </w:p>
    <w:p w:rsidR="004B1130" w:rsidRPr="004B1130" w:rsidRDefault="004B1130" w:rsidP="004B1130">
      <w:hyperlink r:id="rId65" w:history="1">
        <w:r w:rsidRPr="004B1130">
          <w:rPr>
            <w:rStyle w:val="Hyperlink"/>
          </w:rPr>
          <w:t>https://www.dropbox.com/s/214rd9htf91tqkl/SRVM%20EIA%20Conservation%20Geohydro%2020%20Jan%202014.pdf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Presentation for Farmers Meeting 21 January 2014 (All </w:t>
      </w:r>
      <w:proofErr w:type="gramStart"/>
      <w:r w:rsidRPr="004B1130">
        <w:t>Except</w:t>
      </w:r>
      <w:proofErr w:type="gramEnd"/>
      <w:r w:rsidRPr="004B1130">
        <w:t xml:space="preserve"> Visual)</w:t>
      </w:r>
    </w:p>
    <w:p w:rsidR="004B1130" w:rsidRPr="004B1130" w:rsidRDefault="004B1130" w:rsidP="004B1130">
      <w:hyperlink r:id="rId66" w:history="1">
        <w:r w:rsidRPr="004B1130">
          <w:rPr>
            <w:rStyle w:val="Hyperlink"/>
          </w:rPr>
          <w:t>https://www.dropbox.com/sh/zj6irrjdx7sny6c/ksr2rftfWE/SRVM%20EIA%20Farmers%20Intro%20%26%20Dynamic%20water%20balance%2021%20jan%202014.pdf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Presentation for Farmers Meeting 21 January 2014 (Visual)</w:t>
      </w:r>
    </w:p>
    <w:p w:rsidR="004B1130" w:rsidRPr="004B1130" w:rsidRDefault="004B1130" w:rsidP="004B1130">
      <w:hyperlink r:id="rId67" w:history="1">
        <w:r w:rsidRPr="004B1130">
          <w:rPr>
            <w:rStyle w:val="Hyperlink"/>
          </w:rPr>
          <w:t>https://www.dropbox.com/s/rk80kpw5evpmeyi/SRVM%20EIA%20Farmers%20Visual%2021%20Jan%202014.pdf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Presentation for Grassroots Meeting 22 January 2014 </w:t>
      </w:r>
    </w:p>
    <w:p w:rsidR="004B1130" w:rsidRPr="004B1130" w:rsidRDefault="004B1130" w:rsidP="004B1130">
      <w:hyperlink r:id="rId68" w:history="1">
        <w:r w:rsidRPr="004B1130">
          <w:rPr>
            <w:rStyle w:val="Hyperlink"/>
          </w:rPr>
          <w:t>https://www.dropbox.com/sh/zj6irrjdx7sny6c/WGKszw0Oa8/SRVM%20EIA%20Phase%20Grassroots%20Communities%20meeting%2022%20jan%202014.pdf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Presentation for Public Participation Meeting 23 January 2014 (All </w:t>
      </w:r>
      <w:proofErr w:type="gramStart"/>
      <w:r w:rsidRPr="004B1130">
        <w:t>Except</w:t>
      </w:r>
      <w:proofErr w:type="gramEnd"/>
      <w:r w:rsidRPr="004B1130">
        <w:t xml:space="preserve"> Visual)</w:t>
      </w:r>
    </w:p>
    <w:p w:rsidR="004B1130" w:rsidRPr="004B1130" w:rsidRDefault="004B1130" w:rsidP="004B1130">
      <w:hyperlink r:id="rId69" w:history="1">
        <w:r w:rsidRPr="004B1130">
          <w:rPr>
            <w:rStyle w:val="Hyperlink"/>
          </w:rPr>
          <w:t>https://www.dropbox.com/sh/zj6irrjdx7sny6c/OYYemSOTi-/SRVM%20EIA%20Phase%20Public%20meeting%20Mokopane%2023%20jan%202014.pdf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lastRenderedPageBreak/>
        <w:t>Presentation for Public Participation Meeting 23 January 2014 (Visual)</w:t>
      </w:r>
    </w:p>
    <w:p w:rsidR="004B1130" w:rsidRPr="004B1130" w:rsidRDefault="004B1130" w:rsidP="004B1130">
      <w:hyperlink r:id="rId70" w:history="1">
        <w:r w:rsidRPr="004B1130">
          <w:rPr>
            <w:rStyle w:val="Hyperlink"/>
          </w:rPr>
          <w:t>https://www.dropbox.com/s/xm7lelkvalfzuv2/SRVM%20EIA%20Public%20meeting%20Mokopane%20visual%2023%20Jan%202014.pdf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Presentation for Public Participation Meeting 24 January 2014 (All </w:t>
      </w:r>
      <w:proofErr w:type="gramStart"/>
      <w:r w:rsidRPr="004B1130">
        <w:t>Except</w:t>
      </w:r>
      <w:proofErr w:type="gramEnd"/>
      <w:r w:rsidRPr="004B1130">
        <w:t xml:space="preserve"> Visual)</w:t>
      </w:r>
    </w:p>
    <w:p w:rsidR="004B1130" w:rsidRPr="004B1130" w:rsidRDefault="004B1130" w:rsidP="004B1130">
      <w:hyperlink r:id="rId71" w:history="1">
        <w:r w:rsidRPr="004B1130">
          <w:rPr>
            <w:rStyle w:val="Hyperlink"/>
          </w:rPr>
          <w:t>https://www.dropbox.com/sh/zj6irrjdx7sny6c/7abL2UEamH/SRVM%20EIA%20Phase%20Public%20meeting%20Mookgopong%2024%20jan%202014.pdf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Presentation for Public Participation Meeting 24 January 2014 (Visual)</w:t>
      </w:r>
    </w:p>
    <w:p w:rsidR="004B1130" w:rsidRPr="004B1130" w:rsidRDefault="004B1130" w:rsidP="004B1130">
      <w:hyperlink r:id="rId72" w:history="1">
        <w:r w:rsidRPr="004B1130">
          <w:rPr>
            <w:rStyle w:val="Hyperlink"/>
          </w:rPr>
          <w:t>https://www.dropbox.com/s/2rlu6jojyjb6m1l/SRVM%20EIA%20Public%20meeting%20mookgopong%20visual%2024%20Jan%202014.pdf</w:t>
        </w:r>
      </w:hyperlink>
    </w:p>
    <w:p w:rsidR="004B1130" w:rsidRPr="004B1130" w:rsidRDefault="004B1130" w:rsidP="004B1130"/>
    <w:p w:rsidR="004B1130" w:rsidRPr="004B1130" w:rsidRDefault="004B1130" w:rsidP="004B1130">
      <w:pPr>
        <w:rPr>
          <w:b/>
          <w:bCs/>
          <w:u w:val="single"/>
        </w:rPr>
      </w:pPr>
      <w:proofErr w:type="spellStart"/>
      <w:r w:rsidRPr="004B1130">
        <w:rPr>
          <w:b/>
          <w:bCs/>
          <w:u w:val="single"/>
        </w:rPr>
        <w:t>EScience</w:t>
      </w:r>
      <w:proofErr w:type="spellEnd"/>
      <w:r w:rsidRPr="004B1130">
        <w:rPr>
          <w:b/>
          <w:bCs/>
          <w:u w:val="single"/>
        </w:rPr>
        <w:t xml:space="preserve"> website links:</w:t>
      </w:r>
    </w:p>
    <w:p w:rsidR="004B1130" w:rsidRPr="004B1130" w:rsidRDefault="004B1130" w:rsidP="004B1130">
      <w:pPr>
        <w:rPr>
          <w:b/>
          <w:bCs/>
        </w:rPr>
      </w:pPr>
    </w:p>
    <w:p w:rsidR="004B1130" w:rsidRPr="004B1130" w:rsidRDefault="004B1130" w:rsidP="004B1130">
      <w:r w:rsidRPr="004B1130">
        <w:t xml:space="preserve">Final EIA Report </w:t>
      </w:r>
    </w:p>
    <w:p w:rsidR="004B1130" w:rsidRPr="004B1130" w:rsidRDefault="004B1130" w:rsidP="004B1130">
      <w:hyperlink r:id="rId73" w:history="1">
        <w:r w:rsidRPr="004B1130">
          <w:rPr>
            <w:rStyle w:val="Hyperlink"/>
          </w:rPr>
          <w:t>http://www.escience.co.za/project_pdf/SRVM/SRVM%20final%20EIA%20Report%2020140127%201420%20SL.pdf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Appendix 1 LEDET, DEA and DMR correspondence to date</w:t>
      </w:r>
    </w:p>
    <w:p w:rsidR="004B1130" w:rsidRPr="004B1130" w:rsidRDefault="004B1130" w:rsidP="004B1130">
      <w:hyperlink r:id="rId74" w:history="1">
        <w:r w:rsidRPr="004B1130">
          <w:rPr>
            <w:rStyle w:val="Hyperlink"/>
          </w:rPr>
          <w:t>http://www.escience.co.za/project_pdf/SRVM/LEDET,%20DEA%20&amp;%20DMR%20correspondence%20to%20date_include%20latest.pdf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Appendix 2.1 </w:t>
      </w:r>
      <w:proofErr w:type="spellStart"/>
      <w:r w:rsidRPr="004B1130">
        <w:t>Topo</w:t>
      </w:r>
      <w:proofErr w:type="spellEnd"/>
      <w:r w:rsidRPr="004B1130">
        <w:t>-locality Map</w:t>
      </w:r>
    </w:p>
    <w:p w:rsidR="004B1130" w:rsidRPr="004B1130" w:rsidRDefault="004B1130" w:rsidP="004B1130">
      <w:hyperlink r:id="rId75" w:history="1">
        <w:r w:rsidRPr="004B1130">
          <w:rPr>
            <w:rStyle w:val="Hyperlink"/>
          </w:rPr>
          <w:t>http://www.escience.co.za/project_pdf/SRVM/Appendix%202.1%20Topo-locality%20Map_1.pdf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Appendix 2.2 Regional Elevation Map</w:t>
      </w:r>
    </w:p>
    <w:p w:rsidR="004B1130" w:rsidRPr="004B1130" w:rsidRDefault="004B1130" w:rsidP="004B1130">
      <w:hyperlink r:id="rId76" w:history="1">
        <w:r w:rsidRPr="004B1130">
          <w:rPr>
            <w:rStyle w:val="Hyperlink"/>
          </w:rPr>
          <w:t>http://www.escience.co.za/project_pdf/SRVM/Appendix%202.2%20Regional%20Elevation%20Map_1.pdf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Appendix 2.3 Regional Land Use Map</w:t>
      </w:r>
    </w:p>
    <w:p w:rsidR="004B1130" w:rsidRPr="004B1130" w:rsidRDefault="004B1130" w:rsidP="004B1130">
      <w:hyperlink r:id="rId77" w:history="1">
        <w:r w:rsidRPr="004B1130">
          <w:rPr>
            <w:rStyle w:val="Hyperlink"/>
          </w:rPr>
          <w:t>http://www.escience.co.za/project_pdf/SRVM/Appendix%202.3%20Regional%20Land-use%20Map_1.pdf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Appendix 2.4 Mine Site Vegetation</w:t>
      </w:r>
    </w:p>
    <w:p w:rsidR="004B1130" w:rsidRPr="004B1130" w:rsidRDefault="004B1130" w:rsidP="004B1130">
      <w:hyperlink r:id="rId78" w:history="1">
        <w:r w:rsidRPr="004B1130">
          <w:rPr>
            <w:rStyle w:val="Hyperlink"/>
          </w:rPr>
          <w:t>http://www.escience.co.za/project_pdf/SRVM/Appendix%202.4%20Mine%20Site%20Vegetation_1.pdf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Appendix 2.5 Local Power Distribution</w:t>
      </w:r>
    </w:p>
    <w:p w:rsidR="004B1130" w:rsidRPr="004B1130" w:rsidRDefault="004B1130" w:rsidP="004B1130">
      <w:hyperlink r:id="rId79" w:history="1">
        <w:r w:rsidRPr="004B1130">
          <w:rPr>
            <w:rStyle w:val="Hyperlink"/>
          </w:rPr>
          <w:t>http://www.escience.co.za/project_pdf/SRVM/Appendix%202.5%20Local%20Power%20Distribution_1.pdf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Appendix 3.1 </w:t>
      </w:r>
      <w:proofErr w:type="spellStart"/>
      <w:r w:rsidRPr="004B1130">
        <w:t>Volspruit</w:t>
      </w:r>
      <w:proofErr w:type="spellEnd"/>
      <w:r w:rsidRPr="004B1130">
        <w:t xml:space="preserve"> Site Map</w:t>
      </w:r>
    </w:p>
    <w:p w:rsidR="004B1130" w:rsidRPr="004B1130" w:rsidRDefault="004B1130" w:rsidP="004B1130">
      <w:hyperlink r:id="rId80" w:history="1">
        <w:r w:rsidRPr="004B1130">
          <w:rPr>
            <w:rStyle w:val="Hyperlink"/>
          </w:rPr>
          <w:t>http://www.escience.co.za/project_pdf/SRVM/Appendix%203.1%20Volspruit%20Site%20Plan_1.pdf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Appendix 3.2 Concentrator Block Plan </w:t>
      </w:r>
      <w:hyperlink r:id="rId81" w:history="1">
        <w:r w:rsidRPr="004B1130">
          <w:rPr>
            <w:rStyle w:val="Hyperlink"/>
          </w:rPr>
          <w:t>http://www.escience.co.za/project_pdf/SRVM/Appendix%203.2%20Concentrator%20Block%20Plan_1.pdf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Appendix 3.3 Smelter Block Plan</w:t>
      </w:r>
    </w:p>
    <w:p w:rsidR="004B1130" w:rsidRPr="004B1130" w:rsidRDefault="004B1130" w:rsidP="004B1130">
      <w:pPr>
        <w:rPr>
          <w:rStyle w:val="Hyperlink"/>
        </w:rPr>
      </w:pPr>
      <w:hyperlink r:id="rId82" w:history="1">
        <w:r w:rsidRPr="004B1130">
          <w:rPr>
            <w:rStyle w:val="Hyperlink"/>
          </w:rPr>
          <w:t>http://www.escience.co.za/project_pdf/SRVM/Appendix%203.3%20Smelter%20Block%20Plan_1.pdf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Appendix 4 Public Participation Index</w:t>
      </w:r>
    </w:p>
    <w:p w:rsidR="004B1130" w:rsidRPr="004B1130" w:rsidRDefault="004B1130" w:rsidP="004B1130">
      <w:hyperlink r:id="rId83" w:history="1">
        <w:r w:rsidRPr="004B1130">
          <w:rPr>
            <w:rStyle w:val="Hyperlink"/>
          </w:rPr>
          <w:t>http://www.escience.co.za/project_pdf/SRVM/Public%20Participation%20Index.pdf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Appendix 4 Public Participation Report Part 1</w:t>
      </w:r>
    </w:p>
    <w:p w:rsidR="004B1130" w:rsidRPr="004B1130" w:rsidRDefault="004B1130" w:rsidP="004B1130">
      <w:hyperlink r:id="rId84" w:history="1">
        <w:r w:rsidRPr="004B1130">
          <w:rPr>
            <w:rStyle w:val="Hyperlink"/>
          </w:rPr>
          <w:t>http://www.escience.co.za/project_pdf/SRVM/Public%20Participation%20Part%201.pdf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Public Participation Part 2.1 (Appendix 4) </w:t>
      </w:r>
    </w:p>
    <w:p w:rsidR="004B1130" w:rsidRPr="004B1130" w:rsidRDefault="004B1130" w:rsidP="004B1130">
      <w:hyperlink r:id="rId85" w:history="1">
        <w:r w:rsidRPr="004B1130">
          <w:rPr>
            <w:rStyle w:val="Hyperlink"/>
          </w:rPr>
          <w:t>http://www.escience.co.za/project_pdf/SRVM/Public%20Participation%20Part%202%20New_Part1.pdf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Public Participation Part 2.2 (Appendix 4) </w:t>
      </w:r>
    </w:p>
    <w:p w:rsidR="004B1130" w:rsidRPr="004B1130" w:rsidRDefault="004B1130" w:rsidP="004B1130">
      <w:hyperlink r:id="rId86" w:history="1">
        <w:r w:rsidRPr="004B1130">
          <w:rPr>
            <w:rStyle w:val="Hyperlink"/>
          </w:rPr>
          <w:t>http://www.escience.co.za/project_pdf/SRVM/Public%20Participation%20Part%202%20New_Part2.pdf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Public Participation Part 2.3 (Appendix 4)</w:t>
      </w:r>
    </w:p>
    <w:p w:rsidR="004B1130" w:rsidRPr="004B1130" w:rsidRDefault="004B1130" w:rsidP="004B1130">
      <w:hyperlink r:id="rId87" w:history="1">
        <w:r w:rsidRPr="004B1130">
          <w:rPr>
            <w:rStyle w:val="Hyperlink"/>
          </w:rPr>
          <w:t>http://www.escience.co.za/project_pdf/SRVM/Public%20Participation%20Part%202%20New_Part3.pdf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Public Participation Part 2.4 (Appendix 4) </w:t>
      </w:r>
    </w:p>
    <w:p w:rsidR="004B1130" w:rsidRPr="004B1130" w:rsidRDefault="004B1130" w:rsidP="004B1130">
      <w:hyperlink r:id="rId88" w:history="1">
        <w:r w:rsidRPr="004B1130">
          <w:rPr>
            <w:rStyle w:val="Hyperlink"/>
          </w:rPr>
          <w:t>http://www.escience.co.za/project_pdf/SRVM/Public%20Participation%20Part%202%20New_Part4.pdf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Public Participation Part 2.5 (Appendix 4) </w:t>
      </w:r>
    </w:p>
    <w:p w:rsidR="004B1130" w:rsidRPr="004B1130" w:rsidRDefault="004B1130" w:rsidP="004B1130">
      <w:hyperlink r:id="rId89" w:history="1">
        <w:r w:rsidRPr="004B1130">
          <w:rPr>
            <w:rStyle w:val="Hyperlink"/>
          </w:rPr>
          <w:t>http://www.escience.co.za/project_pdf/SRVM/Public%20Participation%20Part%202%20New_Part5.pdf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Public Participation Part 2.6 (Appendix 4) </w:t>
      </w:r>
    </w:p>
    <w:p w:rsidR="004B1130" w:rsidRPr="004B1130" w:rsidRDefault="004B1130" w:rsidP="004B1130">
      <w:hyperlink r:id="rId90" w:history="1">
        <w:r w:rsidRPr="004B1130">
          <w:rPr>
            <w:rStyle w:val="Hyperlink"/>
          </w:rPr>
          <w:t>http://www.escience.co.za/project_pdf/SRVM/Public%20Participation%20Part%202%20New_Part6.pdf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Public Participation Part 2.7 (Appendix 4) </w:t>
      </w:r>
    </w:p>
    <w:p w:rsidR="004B1130" w:rsidRPr="004B1130" w:rsidRDefault="004B1130" w:rsidP="004B1130">
      <w:hyperlink r:id="rId91" w:history="1">
        <w:r w:rsidRPr="004B1130">
          <w:rPr>
            <w:rStyle w:val="Hyperlink"/>
          </w:rPr>
          <w:t>http://www.escience.co.za/project_pdf/SRVM/Public%20Participation%20Part%202%20New_Part7.pdf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Public Participation Part 2.8 (Appendix 4) </w:t>
      </w:r>
    </w:p>
    <w:p w:rsidR="004B1130" w:rsidRPr="004B1130" w:rsidRDefault="004B1130" w:rsidP="004B1130">
      <w:hyperlink r:id="rId92" w:history="1">
        <w:r w:rsidRPr="004B1130">
          <w:rPr>
            <w:rStyle w:val="Hyperlink"/>
          </w:rPr>
          <w:t>http://www.escience.co.za/project_pdf/SRVM/Public%20Participation%20Part%202%20New_Part8.pdf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Public Participation Part 2.9 (Appendix 4) </w:t>
      </w:r>
    </w:p>
    <w:p w:rsidR="004B1130" w:rsidRPr="004B1130" w:rsidRDefault="004B1130" w:rsidP="004B1130">
      <w:hyperlink r:id="rId93" w:history="1">
        <w:r w:rsidRPr="004B1130">
          <w:rPr>
            <w:rStyle w:val="Hyperlink"/>
          </w:rPr>
          <w:t>http://www.escience.co.za/project_pdf/SRVM/Public%20Participation%20Part%202%20New_Part9.pdf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Public Participation Part 3.1 (Appendix 4) </w:t>
      </w:r>
    </w:p>
    <w:p w:rsidR="004B1130" w:rsidRPr="004B1130" w:rsidRDefault="004B1130" w:rsidP="004B1130">
      <w:hyperlink r:id="rId94" w:history="1">
        <w:r w:rsidRPr="004B1130">
          <w:rPr>
            <w:rStyle w:val="Hyperlink"/>
          </w:rPr>
          <w:t>http://www.escience.co.za/project_pdf/SRVM/Public%20Participation%20Part%203%20New_Part1.pdf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Public Participation Part 3.2 (Appendix 4) </w:t>
      </w:r>
    </w:p>
    <w:p w:rsidR="004B1130" w:rsidRPr="004B1130" w:rsidRDefault="004B1130" w:rsidP="004B1130">
      <w:hyperlink r:id="rId95" w:history="1">
        <w:r w:rsidRPr="004B1130">
          <w:rPr>
            <w:rStyle w:val="Hyperlink"/>
          </w:rPr>
          <w:t>http://www.escience.co.za/project_pdf/SRVM/Public%20Participation%20Part%203%20New_Part2.pdf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lastRenderedPageBreak/>
        <w:t>Public Participation Part 3.3 (Appendix 4)</w:t>
      </w:r>
    </w:p>
    <w:p w:rsidR="004B1130" w:rsidRPr="004B1130" w:rsidRDefault="004B1130" w:rsidP="004B1130">
      <w:hyperlink r:id="rId96" w:history="1">
        <w:r w:rsidRPr="004B1130">
          <w:rPr>
            <w:rStyle w:val="Hyperlink"/>
          </w:rPr>
          <w:t>http://www.escience.co.za/project_pdf/SRVM/Public%20Participation%20Part%203%20New_Part3.pdf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Public Participation Part 3.4 (Appendix 4) </w:t>
      </w:r>
    </w:p>
    <w:p w:rsidR="004B1130" w:rsidRPr="004B1130" w:rsidRDefault="004B1130" w:rsidP="004B1130">
      <w:hyperlink r:id="rId97" w:history="1">
        <w:r w:rsidRPr="004B1130">
          <w:rPr>
            <w:rStyle w:val="Hyperlink"/>
          </w:rPr>
          <w:t>http://www.escience.co.za/project_pdf/SRVM/Public%20Participation%20Part%203%20New_Part4.pdf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Public Participation Part 3.5 (Appendix 4) </w:t>
      </w:r>
    </w:p>
    <w:p w:rsidR="004B1130" w:rsidRPr="004B1130" w:rsidRDefault="004B1130" w:rsidP="004B1130">
      <w:hyperlink r:id="rId98" w:history="1">
        <w:r w:rsidRPr="004B1130">
          <w:rPr>
            <w:rStyle w:val="Hyperlink"/>
          </w:rPr>
          <w:t>http://www.escience.co.za/project_pdf/SRVM/Public%20Participation%20Part%203%20New_Part5.pdf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Public Participation Part 3.6 (Appendix 4) </w:t>
      </w:r>
    </w:p>
    <w:p w:rsidR="004B1130" w:rsidRPr="004B1130" w:rsidRDefault="004B1130" w:rsidP="004B1130">
      <w:hyperlink r:id="rId99" w:history="1">
        <w:r w:rsidRPr="004B1130">
          <w:rPr>
            <w:rStyle w:val="Hyperlink"/>
          </w:rPr>
          <w:t>http://www.escience.co.za/project_pdf/SRVM/Public%20Participation%20Part%203%20New_Part6.pdf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Public Participation Part 3.7 (Appendix 4) </w:t>
      </w:r>
      <w:hyperlink r:id="rId100" w:history="1">
        <w:r w:rsidRPr="004B1130">
          <w:rPr>
            <w:rStyle w:val="Hyperlink"/>
          </w:rPr>
          <w:t>http://www.escience.co.za/project_pdf/SRVM/Public%20Participation%20Part%203%20New_Part7.pdf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Public Participation Part 3.8 (Appendix 4) </w:t>
      </w:r>
    </w:p>
    <w:p w:rsidR="004B1130" w:rsidRPr="004B1130" w:rsidRDefault="004B1130" w:rsidP="004B1130">
      <w:hyperlink r:id="rId101" w:history="1">
        <w:r w:rsidRPr="004B1130">
          <w:rPr>
            <w:rStyle w:val="Hyperlink"/>
          </w:rPr>
          <w:t>http://www.escience.co.za/project_pdf/SRVM/Public%20Participation%20Part%203%20New_Part8.pdf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Public Participation Part 3.9 (Appendix 4) </w:t>
      </w:r>
    </w:p>
    <w:p w:rsidR="004B1130" w:rsidRPr="004B1130" w:rsidRDefault="004B1130" w:rsidP="004B1130">
      <w:hyperlink r:id="rId102" w:history="1">
        <w:r w:rsidRPr="004B1130">
          <w:rPr>
            <w:rStyle w:val="Hyperlink"/>
          </w:rPr>
          <w:t>http://www.escience.co.za/project_pdf/SRVM/Public%20Participation%20Part%203%20New_Part9.pdf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Public Participation Part 3.10 (Appendix 4) </w:t>
      </w:r>
    </w:p>
    <w:p w:rsidR="004B1130" w:rsidRPr="004B1130" w:rsidRDefault="004B1130" w:rsidP="004B1130">
      <w:hyperlink r:id="rId103" w:history="1">
        <w:r w:rsidRPr="004B1130">
          <w:rPr>
            <w:rStyle w:val="Hyperlink"/>
          </w:rPr>
          <w:t>http://www.escience.co.za/project_pdf/SRVM/Public%20Participation%20Part%203%20New_Part10.pdf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Public Participation Part 3.11 (Appendix 4) </w:t>
      </w:r>
    </w:p>
    <w:p w:rsidR="004B1130" w:rsidRPr="004B1130" w:rsidRDefault="004B1130" w:rsidP="004B1130">
      <w:hyperlink r:id="rId104" w:history="1">
        <w:r w:rsidRPr="004B1130">
          <w:rPr>
            <w:rStyle w:val="Hyperlink"/>
          </w:rPr>
          <w:t>http://www.escience.co.za/project_pdf/SRVM/Public%20Participation%20Part%203%20New_Part11.pdf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Public Participation Part 3.12 (Appendix 4)</w:t>
      </w:r>
    </w:p>
    <w:p w:rsidR="004B1130" w:rsidRPr="004B1130" w:rsidRDefault="004B1130" w:rsidP="004B1130">
      <w:hyperlink r:id="rId105" w:history="1">
        <w:r w:rsidRPr="004B1130">
          <w:rPr>
            <w:rStyle w:val="Hyperlink"/>
          </w:rPr>
          <w:t>http://www.escience.co.za/project_pdf/SRVM/Public%20Participation%20Part%203%20New_Part12.pdf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Public Participation Part 3.13 (Appendix 4) </w:t>
      </w:r>
    </w:p>
    <w:p w:rsidR="004B1130" w:rsidRPr="004B1130" w:rsidRDefault="004B1130" w:rsidP="004B1130">
      <w:hyperlink r:id="rId106" w:history="1">
        <w:r w:rsidRPr="004B1130">
          <w:rPr>
            <w:rStyle w:val="Hyperlink"/>
          </w:rPr>
          <w:t>http://www.escience.co.za/project_pdf/SRVM/Public%20Participation%20Part%203%20New_Part13.pdf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Public Participation Part 3.14 (Appendix 4) </w:t>
      </w:r>
    </w:p>
    <w:p w:rsidR="004B1130" w:rsidRPr="004B1130" w:rsidRDefault="004B1130" w:rsidP="004B1130">
      <w:hyperlink r:id="rId107" w:history="1">
        <w:r w:rsidRPr="004B1130">
          <w:rPr>
            <w:rStyle w:val="Hyperlink"/>
          </w:rPr>
          <w:t>http://www.escience.co.za/project_pdf/SRVM/Public%20Participation%20Part%203%20New_Part14.pdf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Public Participation Part 3.15 (Appendix 4) </w:t>
      </w:r>
    </w:p>
    <w:p w:rsidR="004B1130" w:rsidRPr="004B1130" w:rsidRDefault="004B1130" w:rsidP="004B1130">
      <w:hyperlink r:id="rId108" w:history="1">
        <w:r w:rsidRPr="004B1130">
          <w:rPr>
            <w:rStyle w:val="Hyperlink"/>
          </w:rPr>
          <w:t>http://www.escience.co.za/project_pdf/SRVM/Public%20Participation%20Part%203%20New_Part15.pdf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Public Participation Part 3.16 (Appendix 4)</w:t>
      </w:r>
    </w:p>
    <w:p w:rsidR="004B1130" w:rsidRPr="004B1130" w:rsidRDefault="004B1130" w:rsidP="004B1130">
      <w:hyperlink r:id="rId109" w:history="1">
        <w:r w:rsidRPr="004B1130">
          <w:rPr>
            <w:rStyle w:val="Hyperlink"/>
          </w:rPr>
          <w:t>http://www.escience.co.za/project_pdf/SRVM/Public%20Participation%20Part%203%20New_Part16.pdf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Public Participation Part 3.17 (Appendix 4)</w:t>
      </w:r>
    </w:p>
    <w:p w:rsidR="004B1130" w:rsidRPr="004B1130" w:rsidRDefault="004B1130" w:rsidP="004B1130">
      <w:hyperlink r:id="rId110" w:history="1">
        <w:r w:rsidRPr="004B1130">
          <w:rPr>
            <w:rStyle w:val="Hyperlink"/>
          </w:rPr>
          <w:t>http://www.escience.co.za/project_pdf/SRVM/Public%20Participation%20Part%203%20New_Part17.pdf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Public Participation Part 3.18 (Appendix 4) </w:t>
      </w:r>
    </w:p>
    <w:p w:rsidR="004B1130" w:rsidRPr="004B1130" w:rsidRDefault="004B1130" w:rsidP="004B1130">
      <w:hyperlink r:id="rId111" w:history="1">
        <w:r w:rsidRPr="004B1130">
          <w:rPr>
            <w:rStyle w:val="Hyperlink"/>
          </w:rPr>
          <w:t>http://www.escience.co.za/project_pdf/SRVM/Public%20Participation%20Part%203%20New_Part18.pdf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Public Participation Part 3.19 (Appendix 4) </w:t>
      </w:r>
    </w:p>
    <w:p w:rsidR="004B1130" w:rsidRPr="004B1130" w:rsidRDefault="004B1130" w:rsidP="004B1130">
      <w:hyperlink r:id="rId112" w:history="1">
        <w:r w:rsidRPr="004B1130">
          <w:rPr>
            <w:rStyle w:val="Hyperlink"/>
          </w:rPr>
          <w:t>http://www.escience.co.za/project_pdf/SRVM/Public%20Participation%20Part%203%20New_Part19.pdf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Public Participation Part 3.20 (Appendix 4) </w:t>
      </w:r>
    </w:p>
    <w:p w:rsidR="004B1130" w:rsidRPr="004B1130" w:rsidRDefault="004B1130" w:rsidP="004B1130">
      <w:hyperlink r:id="rId113" w:history="1">
        <w:r w:rsidRPr="004B1130">
          <w:rPr>
            <w:rStyle w:val="Hyperlink"/>
          </w:rPr>
          <w:t>http://www.escience.co.za/project_pdf/SRVM/Public%20Participation%20Part%203%20New_Part20.pdf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Public Participation Part 3.21 (Appendix 4) </w:t>
      </w:r>
    </w:p>
    <w:p w:rsidR="004B1130" w:rsidRPr="004B1130" w:rsidRDefault="004B1130" w:rsidP="004B1130">
      <w:hyperlink r:id="rId114" w:history="1">
        <w:r w:rsidRPr="004B1130">
          <w:rPr>
            <w:rStyle w:val="Hyperlink"/>
          </w:rPr>
          <w:t>http://www.escience.co.za/project_pdf/SRVM/Public%20Participation%20Part%203%20New_Part21.pdf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Public Participation Part 3.22 (Appendix 4) </w:t>
      </w:r>
    </w:p>
    <w:p w:rsidR="004B1130" w:rsidRPr="004B1130" w:rsidRDefault="004B1130" w:rsidP="004B1130">
      <w:hyperlink r:id="rId115" w:history="1">
        <w:r w:rsidRPr="004B1130">
          <w:rPr>
            <w:rStyle w:val="Hyperlink"/>
          </w:rPr>
          <w:t>http://www.escience.co.za/project_pdf/SRVM/Public%20Participation%20Part%203%20New_Part22-25.pdf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Appendix 5.1The Geo-hydrological Report </w:t>
      </w:r>
      <w:hyperlink r:id="rId116" w:history="1">
        <w:r w:rsidRPr="004B1130">
          <w:rPr>
            <w:rStyle w:val="Hyperlink"/>
          </w:rPr>
          <w:t>http://www.escience.co.za/project_pdf/SRVM/Appendix%205.3_Hydrogeo%20report.pdf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5.1 The Geo-hydrological Report Appendix A </w:t>
      </w:r>
    </w:p>
    <w:p w:rsidR="004B1130" w:rsidRPr="004B1130" w:rsidRDefault="004B1130" w:rsidP="004B1130">
      <w:hyperlink r:id="rId117" w:history="1">
        <w:r w:rsidRPr="004B1130">
          <w:rPr>
            <w:rStyle w:val="Hyperlink"/>
          </w:rPr>
          <w:t>http://www.escience.co.za/project_pdf/SRVM/5.1%20Ground%20Water%20Appendix%20A%20.pdf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5.1 The Geo-hydrological Report Appendix B </w:t>
      </w:r>
      <w:hyperlink r:id="rId118" w:history="1">
        <w:r w:rsidRPr="004B1130">
          <w:rPr>
            <w:rStyle w:val="Hyperlink"/>
          </w:rPr>
          <w:t>http://www.escience.co.za/project_pdf/SRVM/5.1%20Ground%20Water%20Appendix%20B.pdf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5.1 The Geo-hydrological Report Appendix C</w:t>
      </w:r>
    </w:p>
    <w:p w:rsidR="004B1130" w:rsidRPr="004B1130" w:rsidRDefault="004B1130" w:rsidP="004B1130">
      <w:hyperlink r:id="rId119" w:history="1">
        <w:r w:rsidRPr="004B1130">
          <w:rPr>
            <w:rStyle w:val="Hyperlink"/>
          </w:rPr>
          <w:t>http://www.escience.co.za/project_pdf/SRVM/5.1%20Ground%20Water%20Appendix%20C.pdf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5.1 The Geo-hydrological Report Appendix D</w:t>
      </w:r>
    </w:p>
    <w:p w:rsidR="004B1130" w:rsidRPr="004B1130" w:rsidRDefault="004B1130" w:rsidP="004B1130">
      <w:hyperlink r:id="rId120" w:history="1">
        <w:r w:rsidRPr="004B1130">
          <w:rPr>
            <w:rStyle w:val="Hyperlink"/>
          </w:rPr>
          <w:t>http://www.escience.co.za/project_pdf/SRVM/5.1%20Ground%20Water%20Appendix%20D.pdf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5. The Geo-hydrological Report Appendix E</w:t>
      </w:r>
    </w:p>
    <w:p w:rsidR="004B1130" w:rsidRPr="004B1130" w:rsidRDefault="004B1130" w:rsidP="004B1130">
      <w:hyperlink r:id="rId121" w:history="1">
        <w:r w:rsidRPr="004B1130">
          <w:rPr>
            <w:rStyle w:val="Hyperlink"/>
          </w:rPr>
          <w:t>http://www.escience.co.za/project_pdf/SRVM/5.1%20Ground%20Water%20Appendix%20E.pdf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5.1 The Geo-hydrological Report Appendix F</w:t>
      </w:r>
    </w:p>
    <w:p w:rsidR="004B1130" w:rsidRPr="004B1130" w:rsidRDefault="004B1130" w:rsidP="004B1130">
      <w:hyperlink r:id="rId122" w:history="1">
        <w:r w:rsidRPr="004B1130">
          <w:rPr>
            <w:rStyle w:val="Hyperlink"/>
          </w:rPr>
          <w:t>http://www.escience.co.za/project_pdf/SRVM/5.1%20Ground%20Water%20Appendix%20F.pdf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Appendix 5.2 Grouting Assessment Including Strategy and Case Studies</w:t>
      </w:r>
    </w:p>
    <w:p w:rsidR="004B1130" w:rsidRPr="004B1130" w:rsidRDefault="004B1130" w:rsidP="004B1130">
      <w:hyperlink r:id="rId123" w:history="1">
        <w:r w:rsidRPr="004B1130">
          <w:rPr>
            <w:rStyle w:val="Hyperlink"/>
          </w:rPr>
          <w:t>http://www.escience.co.za/project_pdf/SRVM/Final%20Volspruit%20Grouting%20Assessment%20in%20Strategy&amp;%20Case%20Studies.pdf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Appendix 5.3 Soils of the </w:t>
      </w:r>
      <w:proofErr w:type="spellStart"/>
      <w:r w:rsidRPr="004B1130">
        <w:t>Nyl</w:t>
      </w:r>
      <w:proofErr w:type="spellEnd"/>
      <w:r w:rsidRPr="004B1130">
        <w:t xml:space="preserve">-Literature Review </w:t>
      </w:r>
    </w:p>
    <w:p w:rsidR="004B1130" w:rsidRPr="004B1130" w:rsidRDefault="004B1130" w:rsidP="004B1130">
      <w:hyperlink r:id="rId124" w:history="1">
        <w:r w:rsidRPr="004B1130">
          <w:rPr>
            <w:rStyle w:val="Hyperlink"/>
          </w:rPr>
          <w:t>http://www.escience.co.za/project_pdf/SRVM/SRVM%20Soils%20of%20the%20Nyl-%20Literature%20Review.pdf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Appendix 5.3 Surface Water Assessment </w:t>
      </w:r>
    </w:p>
    <w:p w:rsidR="004B1130" w:rsidRPr="004B1130" w:rsidRDefault="004B1130" w:rsidP="004B1130">
      <w:hyperlink r:id="rId125" w:history="1">
        <w:r w:rsidRPr="004B1130">
          <w:rPr>
            <w:rStyle w:val="Hyperlink"/>
          </w:rPr>
          <w:t>http://www.escience.co.za/project_pdf/SRVM/Surface%20Water%20Assessment_1.pdf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Appendix 5.3 Clay layer Investigation Including Appendices</w:t>
      </w:r>
    </w:p>
    <w:p w:rsidR="004B1130" w:rsidRPr="004B1130" w:rsidRDefault="004B1130" w:rsidP="004B1130">
      <w:hyperlink r:id="rId126" w:history="1">
        <w:r w:rsidRPr="004B1130">
          <w:rPr>
            <w:rStyle w:val="Hyperlink"/>
          </w:rPr>
          <w:t>http://www.escience.co.za/project_pdf/SRVM/Clay%20layer%20A%20Claassens%20inc%20Appendices.pdf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Appendix 5.3 Dynamic Water Balance Summary Report </w:t>
      </w:r>
    </w:p>
    <w:p w:rsidR="004B1130" w:rsidRPr="004B1130" w:rsidRDefault="004B1130" w:rsidP="004B1130">
      <w:pPr>
        <w:rPr>
          <w:rStyle w:val="Hyperlink"/>
        </w:rPr>
      </w:pPr>
      <w:hyperlink r:id="rId127" w:history="1">
        <w:r w:rsidRPr="004B1130">
          <w:rPr>
            <w:rStyle w:val="Hyperlink"/>
          </w:rPr>
          <w:t>http://www.escience.co.za/project_pdf/SRVM/SRVM%20Volspruit%20Water%20Balance%20Summary%20Report%202.pdf</w:t>
        </w:r>
      </w:hyperlink>
    </w:p>
    <w:p w:rsidR="004B1130" w:rsidRPr="004B1130" w:rsidRDefault="004B1130" w:rsidP="004B1130">
      <w:pPr>
        <w:rPr>
          <w:rStyle w:val="Hyperlink"/>
        </w:rPr>
      </w:pPr>
    </w:p>
    <w:p w:rsidR="004B1130" w:rsidRPr="004B1130" w:rsidRDefault="004B1130" w:rsidP="004B1130">
      <w:r w:rsidRPr="004B1130">
        <w:t xml:space="preserve">Appendix 5.3: </w:t>
      </w:r>
      <w:proofErr w:type="spellStart"/>
      <w:r w:rsidRPr="004B1130">
        <w:t>Nyl</w:t>
      </w:r>
      <w:proofErr w:type="spellEnd"/>
      <w:r w:rsidRPr="004B1130">
        <w:t xml:space="preserve"> Hydrological Modelling: Integrated Surface and Groundwater Balance</w:t>
      </w:r>
    </w:p>
    <w:p w:rsidR="004B1130" w:rsidRPr="004B1130" w:rsidRDefault="004B1130" w:rsidP="004B1130">
      <w:hyperlink r:id="rId128" w:history="1">
        <w:r w:rsidRPr="004B1130">
          <w:rPr>
            <w:rStyle w:val="Hyperlink"/>
          </w:rPr>
          <w:t>http://www.escience.co.za/project_pdf/SRVM/Nyls%20River%20Hydrological%20Analysis_.pdf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Appendix 5.4 Irrigation Assessment</w:t>
      </w:r>
    </w:p>
    <w:p w:rsidR="004B1130" w:rsidRPr="004B1130" w:rsidRDefault="004B1130" w:rsidP="004B1130">
      <w:hyperlink r:id="rId129" w:history="1">
        <w:r w:rsidRPr="004B1130">
          <w:rPr>
            <w:rStyle w:val="Hyperlink"/>
          </w:rPr>
          <w:t>http://www.escience.co.za/project_pdf/SRVM/Appendix%205.4%20Irrigation%20Assessment_1.pdf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Appendix 5.5 Heritage Impact Assessment</w:t>
      </w:r>
    </w:p>
    <w:p w:rsidR="004B1130" w:rsidRPr="004B1130" w:rsidRDefault="004B1130" w:rsidP="004B1130">
      <w:hyperlink r:id="rId130" w:history="1">
        <w:r w:rsidRPr="004B1130">
          <w:rPr>
            <w:rStyle w:val="Hyperlink"/>
          </w:rPr>
          <w:t>http://www.escience.co.za/project_pdf/SRVM/Appendix%205.5%20Heritage%20Impact%20Assessment_1.pdf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Appendix 5.6 Paleontological Desktop Assessment</w:t>
      </w:r>
    </w:p>
    <w:p w:rsidR="004B1130" w:rsidRPr="004B1130" w:rsidRDefault="004B1130" w:rsidP="004B1130">
      <w:hyperlink r:id="rId131" w:history="1">
        <w:r w:rsidRPr="004B1130">
          <w:rPr>
            <w:rStyle w:val="Hyperlink"/>
          </w:rPr>
          <w:t>http://www.escience.co.za/project_pdf/SRVM/Appendix%205.6%20Paeleontological%20Desktop%20Assessment_1.pdf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Cover Letter for Biodiversity Assessment (Appendix 5.7)</w:t>
      </w:r>
    </w:p>
    <w:p w:rsidR="004B1130" w:rsidRPr="004B1130" w:rsidRDefault="004B1130" w:rsidP="004B1130">
      <w:hyperlink r:id="rId132" w:history="1">
        <w:r w:rsidRPr="004B1130">
          <w:rPr>
            <w:rStyle w:val="Hyperlink"/>
          </w:rPr>
          <w:t>http://www.escience.co.za/project_pdf/SRVM/Cover%20Letter_SRVM%20Biodiversity%20Assessment_Rev1.pdf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Appendix 5.7 Biodiversity Report</w:t>
      </w:r>
    </w:p>
    <w:p w:rsidR="004B1130" w:rsidRPr="004B1130" w:rsidRDefault="004B1130" w:rsidP="004B1130">
      <w:hyperlink r:id="rId133" w:history="1">
        <w:r w:rsidRPr="004B1130">
          <w:rPr>
            <w:rStyle w:val="Hyperlink"/>
          </w:rPr>
          <w:t>http://www.escience.co.za/project_pdf/SRVM/SRVM%20EIA%20Biodiversity%20Assessment.pdf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Appendix 5.8 Soil and Land Capability Assessment</w:t>
      </w:r>
    </w:p>
    <w:p w:rsidR="004B1130" w:rsidRPr="004B1130" w:rsidRDefault="004B1130" w:rsidP="004B1130">
      <w:pPr>
        <w:rPr>
          <w:rStyle w:val="Hyperlink"/>
        </w:rPr>
      </w:pPr>
      <w:hyperlink r:id="rId134" w:history="1">
        <w:r w:rsidRPr="004B1130">
          <w:rPr>
            <w:rStyle w:val="Hyperlink"/>
          </w:rPr>
          <w:t>http://www.escience.co.za/project_pdf/SRVM/Appendix%205.8%20Soil%20&amp;%20Land%20Capability%20Assessment_1.pdf</w:t>
        </w:r>
      </w:hyperlink>
    </w:p>
    <w:p w:rsidR="004B1130" w:rsidRPr="004B1130" w:rsidRDefault="004B1130" w:rsidP="004B1130">
      <w:pPr>
        <w:rPr>
          <w:rStyle w:val="Hyperlink"/>
        </w:rPr>
      </w:pPr>
    </w:p>
    <w:p w:rsidR="004B1130" w:rsidRPr="004B1130" w:rsidRDefault="004B1130" w:rsidP="004B1130">
      <w:r w:rsidRPr="004B1130">
        <w:t xml:space="preserve">Appendix 5.9 Air Quality Assessment Cover Letter in Response to </w:t>
      </w:r>
      <w:proofErr w:type="gramStart"/>
      <w:r w:rsidRPr="004B1130">
        <w:t>I&amp;</w:t>
      </w:r>
      <w:proofErr w:type="gramEnd"/>
      <w:r w:rsidRPr="004B1130">
        <w:t>AP Comments</w:t>
      </w:r>
    </w:p>
    <w:p w:rsidR="004B1130" w:rsidRPr="004B1130" w:rsidRDefault="004B1130" w:rsidP="004B1130">
      <w:hyperlink r:id="rId135" w:history="1">
        <w:r w:rsidRPr="004B1130">
          <w:rPr>
            <w:rStyle w:val="Hyperlink"/>
          </w:rPr>
          <w:t>http://www.escience.co.za/project_pdf/SRVM/SRVM%20AQIA%20cover%20letter.pdf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Appendix 5.9 Air Quality Assessment Report</w:t>
      </w:r>
    </w:p>
    <w:p w:rsidR="004B1130" w:rsidRPr="004B1130" w:rsidRDefault="004B1130" w:rsidP="004B1130">
      <w:hyperlink r:id="rId136" w:history="1">
        <w:r w:rsidRPr="004B1130">
          <w:rPr>
            <w:rStyle w:val="Hyperlink"/>
          </w:rPr>
          <w:t>http://www.escience.co.za/project_pdf/SRVM/SRVM%20Air%20quality%20impact%20report.pdf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Appendix 5.10 Noise Impact Assessment Report</w:t>
      </w:r>
    </w:p>
    <w:p w:rsidR="004B1130" w:rsidRPr="004B1130" w:rsidRDefault="004B1130" w:rsidP="004B1130">
      <w:hyperlink r:id="rId137" w:history="1">
        <w:r w:rsidRPr="004B1130">
          <w:rPr>
            <w:rStyle w:val="Hyperlink"/>
          </w:rPr>
          <w:t>http://www.escience.co.za/project_pdf/SRVM/Appendix%205.10%20Noise%20Impact%20Assessment_1.pdf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Appendix 5.11 Socio-economic Impact Assessment Report</w:t>
      </w:r>
    </w:p>
    <w:p w:rsidR="004B1130" w:rsidRPr="004B1130" w:rsidRDefault="004B1130" w:rsidP="004B1130">
      <w:hyperlink r:id="rId138" w:history="1">
        <w:r w:rsidRPr="004B1130">
          <w:rPr>
            <w:rStyle w:val="Hyperlink"/>
          </w:rPr>
          <w:t>http://www.escience.co.za/project_pdf/SRVM/Appendix%205.11%20Socio-economic%20Impact%20Assessment_1.pdf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Cover letter for 5.12 </w:t>
      </w:r>
      <w:proofErr w:type="spellStart"/>
      <w:r w:rsidRPr="004B1130">
        <w:t>Avi</w:t>
      </w:r>
      <w:proofErr w:type="spellEnd"/>
      <w:r w:rsidRPr="004B1130">
        <w:t>-faunal Impact Assessment</w:t>
      </w:r>
    </w:p>
    <w:p w:rsidR="004B1130" w:rsidRPr="004B1130" w:rsidRDefault="004B1130" w:rsidP="004B1130">
      <w:hyperlink r:id="rId139" w:history="1">
        <w:r w:rsidRPr="004B1130">
          <w:rPr>
            <w:rStyle w:val="Hyperlink"/>
          </w:rPr>
          <w:t>http://www.escience.co.za/project_pdf/SRVM/cover%20letter%20for%205.12.pdf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Appendix 5.12 </w:t>
      </w:r>
      <w:proofErr w:type="spellStart"/>
      <w:r w:rsidRPr="004B1130">
        <w:t>Avi</w:t>
      </w:r>
      <w:proofErr w:type="spellEnd"/>
      <w:r w:rsidRPr="004B1130">
        <w:t>-faunal Impact Assessment Report</w:t>
      </w:r>
    </w:p>
    <w:p w:rsidR="004B1130" w:rsidRPr="004B1130" w:rsidRDefault="004B1130" w:rsidP="004B1130">
      <w:hyperlink r:id="rId140" w:history="1">
        <w:r w:rsidRPr="004B1130">
          <w:rPr>
            <w:rStyle w:val="Hyperlink"/>
          </w:rPr>
          <w:t>http://www.escience.co.za/project_pdf/SRVM/Appendix%205.12%20Avi-faunal%20Impact%20Assessment_1.pdf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Appendix 5.13 ABA Assessment</w:t>
      </w:r>
    </w:p>
    <w:p w:rsidR="004B1130" w:rsidRPr="004B1130" w:rsidRDefault="004B1130" w:rsidP="004B1130">
      <w:hyperlink r:id="rId141" w:history="1">
        <w:r w:rsidRPr="004B1130">
          <w:rPr>
            <w:rStyle w:val="Hyperlink"/>
          </w:rPr>
          <w:t>http://www.escience.co.za/project_pdf/SRVM/Appendix%205.13%20ABA%20Assessment_1.pdf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Appendix 5.14 Visual Impact Assessment in Response to </w:t>
      </w:r>
      <w:proofErr w:type="gramStart"/>
      <w:r w:rsidRPr="004B1130">
        <w:t>I&amp;</w:t>
      </w:r>
      <w:proofErr w:type="gramEnd"/>
      <w:r w:rsidRPr="004B1130">
        <w:t>AP Comments</w:t>
      </w:r>
    </w:p>
    <w:p w:rsidR="004B1130" w:rsidRPr="004B1130" w:rsidRDefault="004B1130" w:rsidP="004B1130">
      <w:hyperlink r:id="rId142" w:history="1">
        <w:r w:rsidRPr="004B1130">
          <w:rPr>
            <w:rStyle w:val="Hyperlink"/>
          </w:rPr>
          <w:t>http://www.escience.co.za/project_pdf/SRVM/Visual%20Impact%20Cover%20Letter.pdf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Appendix 5.14 Visual Impact Assessment Report </w:t>
      </w:r>
    </w:p>
    <w:p w:rsidR="004B1130" w:rsidRPr="004B1130" w:rsidRDefault="004B1130" w:rsidP="004B1130">
      <w:hyperlink r:id="rId143" w:history="1">
        <w:r w:rsidRPr="004B1130">
          <w:rPr>
            <w:rStyle w:val="Hyperlink"/>
          </w:rPr>
          <w:t>http://www.escience.co.za/project_pdf/SRVM/Visual%20Impact%20Assessment_1.pdf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Appendix 5.14 Visual Impact Assessment Appendix B </w:t>
      </w:r>
    </w:p>
    <w:p w:rsidR="004B1130" w:rsidRPr="004B1130" w:rsidRDefault="004B1130" w:rsidP="004B1130">
      <w:hyperlink r:id="rId144" w:history="1">
        <w:r w:rsidRPr="004B1130">
          <w:rPr>
            <w:rStyle w:val="Hyperlink"/>
          </w:rPr>
          <w:t>http://www.escience.co.za/project_pdf/SRVM/Visual%20Impact%20AppendixB.pdf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Appendix 5.15 Geotechnical Assessment</w:t>
      </w:r>
    </w:p>
    <w:p w:rsidR="004B1130" w:rsidRPr="004B1130" w:rsidRDefault="004B1130" w:rsidP="004B1130">
      <w:hyperlink r:id="rId145" w:history="1">
        <w:r w:rsidRPr="004B1130">
          <w:rPr>
            <w:rStyle w:val="Hyperlink"/>
          </w:rPr>
          <w:t>http://www.escience.co.za/project_pdf/SRVM/Appendix%205.15%20Geotechnical%20Assessment_1.pdf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Appendix 5.16 TSF Assessment</w:t>
      </w:r>
    </w:p>
    <w:p w:rsidR="004B1130" w:rsidRPr="004B1130" w:rsidRDefault="004B1130" w:rsidP="004B1130">
      <w:hyperlink r:id="rId146" w:history="1">
        <w:r w:rsidRPr="004B1130">
          <w:rPr>
            <w:rStyle w:val="Hyperlink"/>
          </w:rPr>
          <w:t>http://www.escience.co.za/project_pdf/SRVM/Appendix%205.16%20TSF%20Assessment_1.pdf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Appendix 6 Environmental Management Plan (EMPR)</w:t>
      </w:r>
    </w:p>
    <w:p w:rsidR="004B1130" w:rsidRPr="004B1130" w:rsidRDefault="004B1130" w:rsidP="004B1130">
      <w:pPr>
        <w:rPr>
          <w:rStyle w:val="Hyperlink"/>
        </w:rPr>
      </w:pPr>
      <w:hyperlink r:id="rId147" w:history="1">
        <w:r w:rsidRPr="004B1130">
          <w:rPr>
            <w:rStyle w:val="Hyperlink"/>
          </w:rPr>
          <w:t>http://www.escience.co.za/project_pdf/SRVM/SRVM%20final%20EMPR%20for%20DMR%2020140114%20FINAL%20with%20App._1.pdf</w:t>
        </w:r>
      </w:hyperlink>
    </w:p>
    <w:p w:rsidR="004B1130" w:rsidRPr="004B1130" w:rsidRDefault="004B1130" w:rsidP="004B1130">
      <w:pPr>
        <w:rPr>
          <w:rStyle w:val="Hyperlink"/>
        </w:rPr>
      </w:pPr>
    </w:p>
    <w:p w:rsidR="004B1130" w:rsidRPr="004B1130" w:rsidRDefault="004B1130" w:rsidP="004B1130">
      <w:r w:rsidRPr="004B1130">
        <w:t xml:space="preserve">Appendix 7 CVs of T Fischer, B Thorpe, H Crouse and </w:t>
      </w:r>
      <w:proofErr w:type="gramStart"/>
      <w:r w:rsidRPr="004B1130">
        <w:t>A</w:t>
      </w:r>
      <w:proofErr w:type="gramEnd"/>
      <w:r w:rsidRPr="004B1130">
        <w:t xml:space="preserve"> Ebrahim</w:t>
      </w:r>
    </w:p>
    <w:p w:rsidR="004B1130" w:rsidRPr="004B1130" w:rsidRDefault="004B1130" w:rsidP="004B1130">
      <w:hyperlink r:id="rId148" w:history="1">
        <w:r w:rsidRPr="004B1130">
          <w:rPr>
            <w:rStyle w:val="Hyperlink"/>
          </w:rPr>
          <w:t>http://www.escience.co.za/project_pdf/SRVM/CV%20Escience%20HCTFBT%20AE.pdf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Appendix 8.1 Conceptual In Situ Strata</w:t>
      </w:r>
    </w:p>
    <w:p w:rsidR="004B1130" w:rsidRPr="004B1130" w:rsidRDefault="004B1130" w:rsidP="004B1130">
      <w:hyperlink r:id="rId149" w:history="1">
        <w:r w:rsidRPr="004B1130">
          <w:rPr>
            <w:rStyle w:val="Hyperlink"/>
          </w:rPr>
          <w:t>http://www.escience.co.za/project_pdf/SRVM/Appendix%208%20Conceptual%20In%20Situ%20Strata_1.pdf</w:t>
        </w:r>
      </w:hyperlink>
    </w:p>
    <w:p w:rsidR="004B1130" w:rsidRPr="004B1130" w:rsidRDefault="004B1130" w:rsidP="004B1130">
      <w:pPr>
        <w:rPr>
          <w:rStyle w:val="apple-converted-space"/>
        </w:rPr>
      </w:pPr>
    </w:p>
    <w:p w:rsidR="004B1130" w:rsidRPr="004B1130" w:rsidRDefault="004B1130" w:rsidP="004B1130">
      <w:r w:rsidRPr="004B1130">
        <w:t>Appendix 8.2 Grouting Strategy and Pit Buffers</w:t>
      </w:r>
    </w:p>
    <w:p w:rsidR="004B1130" w:rsidRPr="004B1130" w:rsidRDefault="004B1130" w:rsidP="004B1130">
      <w:hyperlink r:id="rId150" w:history="1">
        <w:r w:rsidRPr="004B1130">
          <w:rPr>
            <w:rStyle w:val="Hyperlink"/>
          </w:rPr>
          <w:t>http://www.escience.co.za/project_pdf/SRVM/Appendix%209%20Grouting%20Strategy%20&amp;%20Pit%20Buffers_1.pdf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Video 1: Visual Assessment 1km</w:t>
      </w:r>
    </w:p>
    <w:p w:rsidR="004B1130" w:rsidRPr="004B1130" w:rsidRDefault="004B1130" w:rsidP="004B1130">
      <w:pPr>
        <w:rPr>
          <w:rStyle w:val="Hyperlink"/>
        </w:rPr>
      </w:pPr>
      <w:hyperlink r:id="rId151" w:tgtFrame="_blank" w:history="1">
        <w:r w:rsidRPr="004B1130">
          <w:rPr>
            <w:rStyle w:val="Hyperlink"/>
          </w:rPr>
          <w:t>http://www.escience.co.za/project_pdf/SRVM/Video%201.mov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lastRenderedPageBreak/>
        <w:t>Video 2: Visual Assessment 5km</w:t>
      </w:r>
    </w:p>
    <w:p w:rsidR="004B1130" w:rsidRPr="004B1130" w:rsidRDefault="004B1130" w:rsidP="004B1130">
      <w:pPr>
        <w:rPr>
          <w:rStyle w:val="Hyperlink"/>
        </w:rPr>
      </w:pPr>
      <w:hyperlink r:id="rId152" w:tgtFrame="_blank" w:history="1">
        <w:r w:rsidRPr="004B1130">
          <w:rPr>
            <w:rStyle w:val="Hyperlink"/>
          </w:rPr>
          <w:t>http://www.escience.co.za/project_pdf/SRVM/Video%202.mov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Video 3: Visual Assessment 10km</w:t>
      </w:r>
    </w:p>
    <w:p w:rsidR="004B1130" w:rsidRPr="004B1130" w:rsidRDefault="004B1130" w:rsidP="004B1130">
      <w:pPr>
        <w:rPr>
          <w:rStyle w:val="Hyperlink"/>
        </w:rPr>
      </w:pPr>
      <w:hyperlink r:id="rId153" w:tgtFrame="_blank" w:history="1">
        <w:r w:rsidRPr="004B1130">
          <w:rPr>
            <w:rStyle w:val="Hyperlink"/>
          </w:rPr>
          <w:t>http://www.escience.co.za/project_pdf/SRVM/video%203.mov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Video 4: Visual Assessment 15km</w:t>
      </w:r>
    </w:p>
    <w:p w:rsidR="004B1130" w:rsidRPr="004B1130" w:rsidRDefault="004B1130" w:rsidP="004B1130">
      <w:pPr>
        <w:rPr>
          <w:rStyle w:val="Hyperlink"/>
        </w:rPr>
      </w:pPr>
      <w:hyperlink r:id="rId154" w:tgtFrame="_blank" w:history="1">
        <w:r w:rsidRPr="004B1130">
          <w:rPr>
            <w:rStyle w:val="Hyperlink"/>
          </w:rPr>
          <w:t>http://www.escience.co.za/project_pdf/SRVM/Video%204.mov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Video 6: Visual Assessment Fly </w:t>
      </w:r>
      <w:proofErr w:type="gramStart"/>
      <w:r w:rsidRPr="004B1130">
        <w:t>Through</w:t>
      </w:r>
      <w:proofErr w:type="gramEnd"/>
      <w:r w:rsidRPr="004B1130">
        <w:t xml:space="preserve"> – Better Quality</w:t>
      </w:r>
    </w:p>
    <w:p w:rsidR="004B1130" w:rsidRPr="004B1130" w:rsidRDefault="004B1130" w:rsidP="004B1130">
      <w:r w:rsidRPr="004B1130">
        <w:t xml:space="preserve">Unfortunately, due to size, this is only available through the </w:t>
      </w:r>
      <w:proofErr w:type="spellStart"/>
      <w:r w:rsidRPr="004B1130">
        <w:t>dropbox</w:t>
      </w:r>
      <w:proofErr w:type="spellEnd"/>
      <w:r w:rsidRPr="004B1130">
        <w:t xml:space="preserve"> link (please see above).</w:t>
      </w:r>
    </w:p>
    <w:p w:rsidR="004B1130" w:rsidRPr="004B1130" w:rsidRDefault="004B1130" w:rsidP="004B1130"/>
    <w:p w:rsidR="004B1130" w:rsidRPr="004B1130" w:rsidRDefault="004B1130" w:rsidP="004B1130">
      <w:r w:rsidRPr="004B1130">
        <w:t>Video 5: Draw Down Cone</w:t>
      </w:r>
    </w:p>
    <w:p w:rsidR="004B1130" w:rsidRPr="004B1130" w:rsidRDefault="004B1130" w:rsidP="004B1130">
      <w:hyperlink r:id="rId155" w:history="1">
        <w:r w:rsidRPr="004B1130">
          <w:rPr>
            <w:rStyle w:val="Hyperlink"/>
          </w:rPr>
          <w:t>http://www.escience.co.za/project_pdf/SRVM/Video%206.mp4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Presentation for Conservation Meeting 20 January 2014 (Clay Layer) </w:t>
      </w:r>
    </w:p>
    <w:p w:rsidR="004B1130" w:rsidRPr="004B1130" w:rsidRDefault="004B1130" w:rsidP="004B1130">
      <w:hyperlink r:id="rId156" w:history="1">
        <w:r w:rsidRPr="004B1130">
          <w:rPr>
            <w:rStyle w:val="Hyperlink"/>
          </w:rPr>
          <w:t>http://www.escience.co.za/project_pdf/SRVM/SRVM%20EIA%20Conservation%20Clay%20Layer%2020%20jan%202014.pdf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Presentation for Conservation Meeting 20 January 2014 (EIA) </w:t>
      </w:r>
    </w:p>
    <w:p w:rsidR="004B1130" w:rsidRPr="004B1130" w:rsidRDefault="004B1130" w:rsidP="004B1130">
      <w:hyperlink r:id="rId157" w:history="1">
        <w:r w:rsidRPr="004B1130">
          <w:rPr>
            <w:rStyle w:val="Hyperlink"/>
          </w:rPr>
          <w:t>http://www.escience.co.za/project_pdf/SRVM/SRVM%20EIA%20conservation%20EIA%2020%20Jan%202014.pdf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Presentation for Conservation Meeting 20 January 2014 (Geo Hydrological)</w:t>
      </w:r>
    </w:p>
    <w:p w:rsidR="004B1130" w:rsidRPr="004B1130" w:rsidRDefault="004B1130" w:rsidP="004B1130">
      <w:hyperlink r:id="rId158" w:history="1">
        <w:r w:rsidRPr="004B1130">
          <w:rPr>
            <w:rStyle w:val="Hyperlink"/>
          </w:rPr>
          <w:t>http://www.escience.co.za/project_pdf/SRVM/SRVM%20EIA%20Conservation%20Geohydro%2020%20Jan%202014.pdf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Presentation for Farmers Meeting 21 January 2014 (All </w:t>
      </w:r>
      <w:proofErr w:type="gramStart"/>
      <w:r w:rsidRPr="004B1130">
        <w:t>Except</w:t>
      </w:r>
      <w:proofErr w:type="gramEnd"/>
      <w:r w:rsidRPr="004B1130">
        <w:t xml:space="preserve"> Visual)</w:t>
      </w:r>
    </w:p>
    <w:p w:rsidR="004B1130" w:rsidRPr="004B1130" w:rsidRDefault="004B1130" w:rsidP="004B1130">
      <w:hyperlink r:id="rId159" w:history="1">
        <w:r w:rsidRPr="004B1130">
          <w:rPr>
            <w:rStyle w:val="Hyperlink"/>
          </w:rPr>
          <w:t>http://www.escience.co.za/project_pdf/SRVM/SRVM%20EIA%20Farmers%20Intro%20&amp;%20Dynamic%20water%20balance%2021%20jan%202014.pdf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Presentation for Farmers Meeting 21 January 2014 (Visual)</w:t>
      </w:r>
    </w:p>
    <w:p w:rsidR="004B1130" w:rsidRPr="004B1130" w:rsidRDefault="004B1130" w:rsidP="004B1130">
      <w:hyperlink r:id="rId160" w:history="1">
        <w:r w:rsidRPr="004B1130">
          <w:rPr>
            <w:rStyle w:val="Hyperlink"/>
          </w:rPr>
          <w:t>http://www.escience.co.za/project_pdf/SRVM/SRVM%20EIA%20Farmers%20Visual%2021%20Jan%202014.pdf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Presentation for Grassroots Meeting 22 January 2014 </w:t>
      </w:r>
    </w:p>
    <w:p w:rsidR="004B1130" w:rsidRPr="004B1130" w:rsidRDefault="004B1130" w:rsidP="004B1130">
      <w:hyperlink r:id="rId161" w:history="1">
        <w:r w:rsidRPr="004B1130">
          <w:rPr>
            <w:rStyle w:val="Hyperlink"/>
          </w:rPr>
          <w:t>http://www.escience.co.za/project_pdf/SRVM/SRVM%20EIA%20Phase%20Grassroots%20Communities%20meeting%2022%20jan%202014.pdf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Presentation for Public Participation Meeting 23 January 2014 (All </w:t>
      </w:r>
      <w:proofErr w:type="gramStart"/>
      <w:r w:rsidRPr="004B1130">
        <w:t>Except</w:t>
      </w:r>
      <w:proofErr w:type="gramEnd"/>
      <w:r w:rsidRPr="004B1130">
        <w:t xml:space="preserve"> Visual)</w:t>
      </w:r>
    </w:p>
    <w:p w:rsidR="004B1130" w:rsidRPr="004B1130" w:rsidRDefault="004B1130" w:rsidP="004B1130">
      <w:hyperlink r:id="rId162" w:history="1">
        <w:r w:rsidRPr="004B1130">
          <w:rPr>
            <w:rStyle w:val="Hyperlink"/>
          </w:rPr>
          <w:t>http://www.escience.co.za/project_pdf/SRVM/SRVM%20EIA%20Phase%20Public%20meeting%20Mokopane%2023%20jan%202014.pdf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>Presentation for Public Participation Meeting 23 January 2014 (Visual)</w:t>
      </w:r>
    </w:p>
    <w:p w:rsidR="004B1130" w:rsidRPr="004B1130" w:rsidRDefault="004B1130" w:rsidP="004B1130">
      <w:hyperlink r:id="rId163" w:history="1">
        <w:r w:rsidRPr="004B1130">
          <w:rPr>
            <w:rStyle w:val="Hyperlink"/>
          </w:rPr>
          <w:t>http://www.escience.co.za/project_pdf/SRVM/SRVM%20EIA%20Public%20meeting%20Mokopane%20visual%2023%20Jan%202014%20small.pdf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t xml:space="preserve">Presentation for Public Participation Meeting 24 January 2014 (All </w:t>
      </w:r>
      <w:proofErr w:type="gramStart"/>
      <w:r w:rsidRPr="004B1130">
        <w:t>Except</w:t>
      </w:r>
      <w:proofErr w:type="gramEnd"/>
      <w:r w:rsidRPr="004B1130">
        <w:t xml:space="preserve"> Visual)</w:t>
      </w:r>
    </w:p>
    <w:p w:rsidR="004B1130" w:rsidRPr="004B1130" w:rsidRDefault="004B1130" w:rsidP="004B1130">
      <w:hyperlink r:id="rId164" w:history="1">
        <w:r w:rsidRPr="004B1130">
          <w:rPr>
            <w:rStyle w:val="Hyperlink"/>
          </w:rPr>
          <w:t>http://www.escience.co.za/project_pdf/SRVM/SRVM%20EIA%20Phase%20Public%20meeting%20Mookgopong%2024%20jan%202014.pdf</w:t>
        </w:r>
      </w:hyperlink>
    </w:p>
    <w:p w:rsidR="004B1130" w:rsidRPr="004B1130" w:rsidRDefault="004B1130" w:rsidP="004B1130"/>
    <w:p w:rsidR="004B1130" w:rsidRPr="004B1130" w:rsidRDefault="004B1130" w:rsidP="004B1130">
      <w:r w:rsidRPr="004B1130">
        <w:lastRenderedPageBreak/>
        <w:t>Presentation for Public Participation Meeting 24 January 2014 (Visual)</w:t>
      </w:r>
    </w:p>
    <w:p w:rsidR="004B1130" w:rsidRDefault="004B1130" w:rsidP="004B1130">
      <w:hyperlink r:id="rId165" w:history="1">
        <w:r w:rsidRPr="004B1130">
          <w:rPr>
            <w:rStyle w:val="Hyperlink"/>
          </w:rPr>
          <w:t>http://www.escience.co.za/project_pdf/SRVM/SRVM%20EIA%20Public%20meeting%20mookgopong%20visual%2024%20Jan%202014%20small.pdf</w:t>
        </w:r>
      </w:hyperlink>
    </w:p>
    <w:p w:rsidR="00D24B6E" w:rsidRDefault="004C4FBD"/>
    <w:sectPr w:rsidR="00D24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A39AA"/>
    <w:multiLevelType w:val="singleLevel"/>
    <w:tmpl w:val="47D2CFCA"/>
    <w:lvl w:ilvl="0">
      <w:start w:val="1"/>
      <w:numFmt w:val="bullet"/>
      <w:pStyle w:val="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4A54BFE"/>
    <w:multiLevelType w:val="hybridMultilevel"/>
    <w:tmpl w:val="35DA3FB0"/>
    <w:lvl w:ilvl="0" w:tplc="10E69B9A">
      <w:start w:val="1"/>
      <w:numFmt w:val="decimal"/>
      <w:pStyle w:val="Heading1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30"/>
    <w:rsid w:val="004B1130"/>
    <w:rsid w:val="004C4FBD"/>
    <w:rsid w:val="00803E9D"/>
    <w:rsid w:val="009A5461"/>
    <w:rsid w:val="00F7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30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B1130"/>
    <w:pPr>
      <w:keepNext/>
      <w:numPr>
        <w:numId w:val="1"/>
      </w:numPr>
      <w:spacing w:before="100" w:beforeAutospacing="1" w:after="100" w:afterAutospacing="1"/>
      <w:jc w:val="both"/>
      <w:outlineLvl w:val="0"/>
    </w:pPr>
    <w:rPr>
      <w:rFonts w:ascii="Cambria" w:hAnsi="Cambria"/>
      <w:color w:val="365F91"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B1130"/>
    <w:pPr>
      <w:keepNext/>
      <w:spacing w:before="100" w:beforeAutospacing="1" w:after="100" w:afterAutospacing="1"/>
      <w:jc w:val="both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B1130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B1130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130"/>
    <w:rPr>
      <w:rFonts w:ascii="Cambria" w:hAnsi="Cambria" w:cs="Times New Roman"/>
      <w:color w:val="365F91"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1130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113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1130"/>
    <w:rPr>
      <w:rFonts w:ascii="Calibri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4B11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1130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130"/>
    <w:pPr>
      <w:jc w:val="both"/>
    </w:pPr>
    <w:rPr>
      <w:rFonts w:ascii="Gill Sans" w:hAnsi="Gill San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130"/>
    <w:rPr>
      <w:rFonts w:ascii="Gill Sans" w:hAnsi="Gill San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B1130"/>
    <w:pPr>
      <w:spacing w:before="40" w:after="40"/>
      <w:jc w:val="center"/>
    </w:pPr>
    <w:rPr>
      <w:rFonts w:ascii="Trebuchet MS" w:hAnsi="Trebuchet MS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B1130"/>
    <w:rPr>
      <w:rFonts w:ascii="Trebuchet MS" w:hAnsi="Trebuchet MS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4B1130"/>
    <w:pPr>
      <w:spacing w:before="60" w:after="60"/>
      <w:jc w:val="center"/>
    </w:pPr>
    <w:rPr>
      <w:rFonts w:ascii="Trebuchet MS" w:hAnsi="Trebuchet MS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B1130"/>
    <w:rPr>
      <w:rFonts w:ascii="Trebuchet MS" w:hAnsi="Trebuchet MS" w:cs="Times New Roman"/>
      <w:sz w:val="18"/>
      <w:szCs w:val="18"/>
    </w:rPr>
  </w:style>
  <w:style w:type="character" w:customStyle="1" w:styleId="CaptionChar">
    <w:name w:val="Caption Char"/>
    <w:aliases w:val="AGT ESIA Char,Figure Headings Char,Caption Char Char Char Char Char,Caption Char Char Char Char1,Caption: FIGURES Char,Table Caption Char,Caption figure Char,headings Char,CPR Caption Char"/>
    <w:basedOn w:val="DefaultParagraphFont"/>
    <w:link w:val="Caption"/>
    <w:locked/>
    <w:rsid w:val="004B1130"/>
    <w:rPr>
      <w:rFonts w:ascii="Century Gothic" w:hAnsi="Century Gothic"/>
      <w:b/>
      <w:bCs/>
    </w:rPr>
  </w:style>
  <w:style w:type="paragraph" w:styleId="Caption">
    <w:name w:val="caption"/>
    <w:aliases w:val="AGT ESIA,Figure Headings,Caption Char Char Char Char,Caption Char Char Char,Caption: FIGURES,Table Caption,Caption figure,headings,CPR Caption"/>
    <w:basedOn w:val="Normal"/>
    <w:link w:val="CaptionChar"/>
    <w:unhideWhenUsed/>
    <w:qFormat/>
    <w:rsid w:val="004B1130"/>
    <w:pPr>
      <w:jc w:val="both"/>
    </w:pPr>
    <w:rPr>
      <w:rFonts w:ascii="Century Gothic" w:hAnsi="Century Gothic" w:cstheme="minorBidi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4B1130"/>
    <w:pPr>
      <w:jc w:val="both"/>
    </w:pPr>
    <w:rPr>
      <w:rFonts w:ascii="Gill Sans" w:hAnsi="Gill San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B1130"/>
    <w:rPr>
      <w:rFonts w:ascii="Gill Sans" w:hAnsi="Gill Sans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1130"/>
    <w:pPr>
      <w:spacing w:after="120" w:line="480" w:lineRule="auto"/>
      <w:jc w:val="both"/>
    </w:pPr>
    <w:rPr>
      <w:rFonts w:ascii="Gill Sans" w:hAnsi="Gill San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1130"/>
    <w:rPr>
      <w:rFonts w:ascii="Gill Sans" w:hAnsi="Gill Sans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B1130"/>
    <w:pPr>
      <w:jc w:val="both"/>
    </w:pPr>
    <w:rPr>
      <w:rFonts w:ascii="Gill Sans" w:hAnsi="Gill Sans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130"/>
    <w:rPr>
      <w:rFonts w:ascii="Gill Sans" w:hAnsi="Gill San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130"/>
    <w:pPr>
      <w:ind w:left="720"/>
      <w:contextualSpacing/>
      <w:jc w:val="both"/>
    </w:pPr>
    <w:rPr>
      <w:rFonts w:ascii="Gill Sans" w:hAnsi="Gill Sans"/>
    </w:rPr>
  </w:style>
  <w:style w:type="paragraph" w:customStyle="1" w:styleId="TableContents">
    <w:name w:val="Table Contents"/>
    <w:basedOn w:val="Normal"/>
    <w:rsid w:val="004B1130"/>
    <w:pPr>
      <w:jc w:val="both"/>
    </w:pPr>
    <w:rPr>
      <w:rFonts w:ascii="Century Gothic" w:hAnsi="Century Gothic"/>
      <w:lang w:eastAsia="ar-SA"/>
    </w:rPr>
  </w:style>
  <w:style w:type="paragraph" w:customStyle="1" w:styleId="ESACompanyName">
    <w:name w:val="ESA Company Name"/>
    <w:basedOn w:val="Normal"/>
    <w:rsid w:val="004B1130"/>
    <w:pPr>
      <w:spacing w:before="40" w:after="40"/>
      <w:jc w:val="center"/>
    </w:pPr>
    <w:rPr>
      <w:rFonts w:ascii="Trebuchet MS" w:hAnsi="Trebuchet MS"/>
      <w:b/>
      <w:bCs/>
      <w:caps/>
      <w:color w:val="000000"/>
      <w:sz w:val="28"/>
      <w:szCs w:val="28"/>
    </w:rPr>
  </w:style>
  <w:style w:type="paragraph" w:customStyle="1" w:styleId="ESAcontactdetail">
    <w:name w:val="ESA contact detail"/>
    <w:basedOn w:val="Normal"/>
    <w:rsid w:val="004B1130"/>
    <w:pPr>
      <w:jc w:val="center"/>
    </w:pPr>
    <w:rPr>
      <w:rFonts w:ascii="Trebuchet MS" w:hAnsi="Trebuchet MS"/>
      <w:color w:val="000000"/>
      <w:sz w:val="20"/>
      <w:szCs w:val="20"/>
    </w:rPr>
  </w:style>
  <w:style w:type="paragraph" w:customStyle="1" w:styleId="ESAcontactheading">
    <w:name w:val="ESA contact heading"/>
    <w:basedOn w:val="Normal"/>
    <w:rsid w:val="004B1130"/>
    <w:pPr>
      <w:spacing w:before="40" w:after="40"/>
      <w:jc w:val="center"/>
    </w:pPr>
    <w:rPr>
      <w:rFonts w:ascii="Trebuchet MS" w:hAnsi="Trebuchet MS"/>
      <w:b/>
      <w:bCs/>
      <w:smallCaps/>
      <w:color w:val="000000"/>
      <w:sz w:val="24"/>
      <w:szCs w:val="24"/>
    </w:rPr>
  </w:style>
  <w:style w:type="paragraph" w:customStyle="1" w:styleId="ReportTitle">
    <w:name w:val="Report Title"/>
    <w:basedOn w:val="Normal"/>
    <w:rsid w:val="004B1130"/>
    <w:pPr>
      <w:spacing w:before="60" w:after="60"/>
      <w:jc w:val="center"/>
    </w:pPr>
    <w:rPr>
      <w:rFonts w:ascii="Gill Sans" w:hAnsi="Gill Sans"/>
      <w:b/>
      <w:bCs/>
      <w:caps/>
      <w:sz w:val="36"/>
      <w:szCs w:val="36"/>
    </w:rPr>
  </w:style>
  <w:style w:type="paragraph" w:customStyle="1" w:styleId="Reportpreparedforby">
    <w:name w:val="Report prepared for/by:"/>
    <w:basedOn w:val="Normal"/>
    <w:rsid w:val="004B1130"/>
    <w:pPr>
      <w:spacing w:after="60"/>
      <w:jc w:val="center"/>
    </w:pPr>
    <w:rPr>
      <w:rFonts w:ascii="Gill Sans" w:hAnsi="Gill Sans"/>
      <w:b/>
      <w:bCs/>
      <w:caps/>
    </w:rPr>
  </w:style>
  <w:style w:type="paragraph" w:customStyle="1" w:styleId="Reportpreparedorgname">
    <w:name w:val="Report prepared org. name"/>
    <w:basedOn w:val="Normal"/>
    <w:rsid w:val="004B1130"/>
    <w:pPr>
      <w:spacing w:after="60"/>
      <w:jc w:val="center"/>
    </w:pPr>
    <w:rPr>
      <w:rFonts w:ascii="Gill Sans" w:hAnsi="Gill Sans"/>
      <w:smallCaps/>
    </w:rPr>
  </w:style>
  <w:style w:type="paragraph" w:customStyle="1" w:styleId="Reportpreparedorgaddressetc">
    <w:name w:val="Report prepared org. address etc."/>
    <w:basedOn w:val="Normal"/>
    <w:rsid w:val="004B1130"/>
    <w:pPr>
      <w:jc w:val="center"/>
    </w:pPr>
    <w:rPr>
      <w:rFonts w:ascii="Gill Sans" w:hAnsi="Gill Sans"/>
      <w:sz w:val="20"/>
      <w:szCs w:val="20"/>
    </w:rPr>
  </w:style>
  <w:style w:type="paragraph" w:customStyle="1" w:styleId="Reportdate">
    <w:name w:val="Report date"/>
    <w:basedOn w:val="Normal"/>
    <w:rsid w:val="004B1130"/>
    <w:pPr>
      <w:jc w:val="center"/>
    </w:pPr>
    <w:rPr>
      <w:rFonts w:ascii="Gill Sans" w:hAnsi="Gill Sans"/>
      <w:b/>
      <w:bCs/>
      <w:sz w:val="24"/>
      <w:szCs w:val="24"/>
    </w:rPr>
  </w:style>
  <w:style w:type="paragraph" w:customStyle="1" w:styleId="ADRESS">
    <w:name w:val="ADRESS"/>
    <w:basedOn w:val="Normal"/>
    <w:rsid w:val="004B1130"/>
    <w:pPr>
      <w:spacing w:before="24" w:after="24"/>
      <w:jc w:val="center"/>
    </w:pPr>
    <w:rPr>
      <w:rFonts w:ascii="Century Gothic" w:hAnsi="Century Gothic"/>
      <w:b/>
      <w:bCs/>
      <w:sz w:val="24"/>
      <w:szCs w:val="24"/>
    </w:rPr>
  </w:style>
  <w:style w:type="character" w:customStyle="1" w:styleId="ESATitleChar">
    <w:name w:val="ESA Title Char"/>
    <w:basedOn w:val="DefaultParagraphFont"/>
    <w:link w:val="ESATitle"/>
    <w:locked/>
    <w:rsid w:val="004B1130"/>
    <w:rPr>
      <w:rFonts w:ascii="Century Gothic" w:hAnsi="Century Gothic"/>
      <w:b/>
      <w:bCs/>
      <w:smallCaps/>
    </w:rPr>
  </w:style>
  <w:style w:type="paragraph" w:customStyle="1" w:styleId="ESATitle">
    <w:name w:val="ESA Title"/>
    <w:basedOn w:val="Normal"/>
    <w:link w:val="ESATitleChar"/>
    <w:rsid w:val="004B1130"/>
    <w:pPr>
      <w:spacing w:before="36" w:after="36"/>
      <w:jc w:val="center"/>
    </w:pPr>
    <w:rPr>
      <w:rFonts w:ascii="Century Gothic" w:hAnsi="Century Gothic" w:cstheme="minorBidi"/>
      <w:b/>
      <w:bCs/>
      <w:smallCaps/>
    </w:rPr>
  </w:style>
  <w:style w:type="character" w:customStyle="1" w:styleId="bulletsChar">
    <w:name w:val="bullets Char"/>
    <w:basedOn w:val="DefaultParagraphFont"/>
    <w:link w:val="bullets"/>
    <w:locked/>
    <w:rsid w:val="004B1130"/>
    <w:rPr>
      <w:rFonts w:ascii="Century Gothic" w:hAnsi="Century Gothic"/>
      <w:color w:val="000000"/>
    </w:rPr>
  </w:style>
  <w:style w:type="paragraph" w:customStyle="1" w:styleId="bullets">
    <w:name w:val="bullets"/>
    <w:basedOn w:val="Normal"/>
    <w:link w:val="bulletsChar"/>
    <w:rsid w:val="004B1130"/>
    <w:pPr>
      <w:numPr>
        <w:numId w:val="3"/>
      </w:numPr>
      <w:spacing w:before="40"/>
      <w:jc w:val="both"/>
    </w:pPr>
    <w:rPr>
      <w:rFonts w:ascii="Century Gothic" w:hAnsi="Century Gothic" w:cstheme="minorBidi"/>
      <w:color w:val="000000"/>
    </w:rPr>
  </w:style>
  <w:style w:type="paragraph" w:customStyle="1" w:styleId="ReportSubtitle">
    <w:name w:val="Report Subtitle"/>
    <w:basedOn w:val="Normal"/>
    <w:rsid w:val="004B1130"/>
    <w:pPr>
      <w:spacing w:before="40" w:after="40"/>
      <w:jc w:val="center"/>
    </w:pPr>
    <w:rPr>
      <w:rFonts w:ascii="Gill Sans" w:hAnsi="Gill Sans"/>
      <w:b/>
      <w:bCs/>
      <w:caps/>
      <w:sz w:val="28"/>
      <w:szCs w:val="28"/>
    </w:rPr>
  </w:style>
  <w:style w:type="character" w:customStyle="1" w:styleId="emailstyle54">
    <w:name w:val="emailstyle54"/>
    <w:basedOn w:val="DefaultParagraphFont"/>
    <w:semiHidden/>
    <w:rsid w:val="004B1130"/>
    <w:rPr>
      <w:rFonts w:ascii="Calibri" w:hAnsi="Calibri" w:hint="default"/>
      <w:color w:val="auto"/>
    </w:rPr>
  </w:style>
  <w:style w:type="character" w:customStyle="1" w:styleId="apple-converted-space">
    <w:name w:val="apple-converted-space"/>
    <w:basedOn w:val="DefaultParagraphFont"/>
    <w:rsid w:val="004B1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30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B1130"/>
    <w:pPr>
      <w:keepNext/>
      <w:numPr>
        <w:numId w:val="1"/>
      </w:numPr>
      <w:spacing w:before="100" w:beforeAutospacing="1" w:after="100" w:afterAutospacing="1"/>
      <w:jc w:val="both"/>
      <w:outlineLvl w:val="0"/>
    </w:pPr>
    <w:rPr>
      <w:rFonts w:ascii="Cambria" w:hAnsi="Cambria"/>
      <w:color w:val="365F91"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B1130"/>
    <w:pPr>
      <w:keepNext/>
      <w:spacing w:before="100" w:beforeAutospacing="1" w:after="100" w:afterAutospacing="1"/>
      <w:jc w:val="both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B1130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B1130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130"/>
    <w:rPr>
      <w:rFonts w:ascii="Cambria" w:hAnsi="Cambria" w:cs="Times New Roman"/>
      <w:color w:val="365F91"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1130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113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1130"/>
    <w:rPr>
      <w:rFonts w:ascii="Calibri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4B11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1130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130"/>
    <w:pPr>
      <w:jc w:val="both"/>
    </w:pPr>
    <w:rPr>
      <w:rFonts w:ascii="Gill Sans" w:hAnsi="Gill San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130"/>
    <w:rPr>
      <w:rFonts w:ascii="Gill Sans" w:hAnsi="Gill San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B1130"/>
    <w:pPr>
      <w:spacing w:before="40" w:after="40"/>
      <w:jc w:val="center"/>
    </w:pPr>
    <w:rPr>
      <w:rFonts w:ascii="Trebuchet MS" w:hAnsi="Trebuchet MS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B1130"/>
    <w:rPr>
      <w:rFonts w:ascii="Trebuchet MS" w:hAnsi="Trebuchet MS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4B1130"/>
    <w:pPr>
      <w:spacing w:before="60" w:after="60"/>
      <w:jc w:val="center"/>
    </w:pPr>
    <w:rPr>
      <w:rFonts w:ascii="Trebuchet MS" w:hAnsi="Trebuchet MS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B1130"/>
    <w:rPr>
      <w:rFonts w:ascii="Trebuchet MS" w:hAnsi="Trebuchet MS" w:cs="Times New Roman"/>
      <w:sz w:val="18"/>
      <w:szCs w:val="18"/>
    </w:rPr>
  </w:style>
  <w:style w:type="character" w:customStyle="1" w:styleId="CaptionChar">
    <w:name w:val="Caption Char"/>
    <w:aliases w:val="AGT ESIA Char,Figure Headings Char,Caption Char Char Char Char Char,Caption Char Char Char Char1,Caption: FIGURES Char,Table Caption Char,Caption figure Char,headings Char,CPR Caption Char"/>
    <w:basedOn w:val="DefaultParagraphFont"/>
    <w:link w:val="Caption"/>
    <w:locked/>
    <w:rsid w:val="004B1130"/>
    <w:rPr>
      <w:rFonts w:ascii="Century Gothic" w:hAnsi="Century Gothic"/>
      <w:b/>
      <w:bCs/>
    </w:rPr>
  </w:style>
  <w:style w:type="paragraph" w:styleId="Caption">
    <w:name w:val="caption"/>
    <w:aliases w:val="AGT ESIA,Figure Headings,Caption Char Char Char Char,Caption Char Char Char,Caption: FIGURES,Table Caption,Caption figure,headings,CPR Caption"/>
    <w:basedOn w:val="Normal"/>
    <w:link w:val="CaptionChar"/>
    <w:unhideWhenUsed/>
    <w:qFormat/>
    <w:rsid w:val="004B1130"/>
    <w:pPr>
      <w:jc w:val="both"/>
    </w:pPr>
    <w:rPr>
      <w:rFonts w:ascii="Century Gothic" w:hAnsi="Century Gothic" w:cstheme="minorBidi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4B1130"/>
    <w:pPr>
      <w:jc w:val="both"/>
    </w:pPr>
    <w:rPr>
      <w:rFonts w:ascii="Gill Sans" w:hAnsi="Gill San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B1130"/>
    <w:rPr>
      <w:rFonts w:ascii="Gill Sans" w:hAnsi="Gill Sans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1130"/>
    <w:pPr>
      <w:spacing w:after="120" w:line="480" w:lineRule="auto"/>
      <w:jc w:val="both"/>
    </w:pPr>
    <w:rPr>
      <w:rFonts w:ascii="Gill Sans" w:hAnsi="Gill San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1130"/>
    <w:rPr>
      <w:rFonts w:ascii="Gill Sans" w:hAnsi="Gill Sans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B1130"/>
    <w:pPr>
      <w:jc w:val="both"/>
    </w:pPr>
    <w:rPr>
      <w:rFonts w:ascii="Gill Sans" w:hAnsi="Gill Sans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130"/>
    <w:rPr>
      <w:rFonts w:ascii="Gill Sans" w:hAnsi="Gill San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130"/>
    <w:pPr>
      <w:ind w:left="720"/>
      <w:contextualSpacing/>
      <w:jc w:val="both"/>
    </w:pPr>
    <w:rPr>
      <w:rFonts w:ascii="Gill Sans" w:hAnsi="Gill Sans"/>
    </w:rPr>
  </w:style>
  <w:style w:type="paragraph" w:customStyle="1" w:styleId="TableContents">
    <w:name w:val="Table Contents"/>
    <w:basedOn w:val="Normal"/>
    <w:rsid w:val="004B1130"/>
    <w:pPr>
      <w:jc w:val="both"/>
    </w:pPr>
    <w:rPr>
      <w:rFonts w:ascii="Century Gothic" w:hAnsi="Century Gothic"/>
      <w:lang w:eastAsia="ar-SA"/>
    </w:rPr>
  </w:style>
  <w:style w:type="paragraph" w:customStyle="1" w:styleId="ESACompanyName">
    <w:name w:val="ESA Company Name"/>
    <w:basedOn w:val="Normal"/>
    <w:rsid w:val="004B1130"/>
    <w:pPr>
      <w:spacing w:before="40" w:after="40"/>
      <w:jc w:val="center"/>
    </w:pPr>
    <w:rPr>
      <w:rFonts w:ascii="Trebuchet MS" w:hAnsi="Trebuchet MS"/>
      <w:b/>
      <w:bCs/>
      <w:caps/>
      <w:color w:val="000000"/>
      <w:sz w:val="28"/>
      <w:szCs w:val="28"/>
    </w:rPr>
  </w:style>
  <w:style w:type="paragraph" w:customStyle="1" w:styleId="ESAcontactdetail">
    <w:name w:val="ESA contact detail"/>
    <w:basedOn w:val="Normal"/>
    <w:rsid w:val="004B1130"/>
    <w:pPr>
      <w:jc w:val="center"/>
    </w:pPr>
    <w:rPr>
      <w:rFonts w:ascii="Trebuchet MS" w:hAnsi="Trebuchet MS"/>
      <w:color w:val="000000"/>
      <w:sz w:val="20"/>
      <w:szCs w:val="20"/>
    </w:rPr>
  </w:style>
  <w:style w:type="paragraph" w:customStyle="1" w:styleId="ESAcontactheading">
    <w:name w:val="ESA contact heading"/>
    <w:basedOn w:val="Normal"/>
    <w:rsid w:val="004B1130"/>
    <w:pPr>
      <w:spacing w:before="40" w:after="40"/>
      <w:jc w:val="center"/>
    </w:pPr>
    <w:rPr>
      <w:rFonts w:ascii="Trebuchet MS" w:hAnsi="Trebuchet MS"/>
      <w:b/>
      <w:bCs/>
      <w:smallCaps/>
      <w:color w:val="000000"/>
      <w:sz w:val="24"/>
      <w:szCs w:val="24"/>
    </w:rPr>
  </w:style>
  <w:style w:type="paragraph" w:customStyle="1" w:styleId="ReportTitle">
    <w:name w:val="Report Title"/>
    <w:basedOn w:val="Normal"/>
    <w:rsid w:val="004B1130"/>
    <w:pPr>
      <w:spacing w:before="60" w:after="60"/>
      <w:jc w:val="center"/>
    </w:pPr>
    <w:rPr>
      <w:rFonts w:ascii="Gill Sans" w:hAnsi="Gill Sans"/>
      <w:b/>
      <w:bCs/>
      <w:caps/>
      <w:sz w:val="36"/>
      <w:szCs w:val="36"/>
    </w:rPr>
  </w:style>
  <w:style w:type="paragraph" w:customStyle="1" w:styleId="Reportpreparedforby">
    <w:name w:val="Report prepared for/by:"/>
    <w:basedOn w:val="Normal"/>
    <w:rsid w:val="004B1130"/>
    <w:pPr>
      <w:spacing w:after="60"/>
      <w:jc w:val="center"/>
    </w:pPr>
    <w:rPr>
      <w:rFonts w:ascii="Gill Sans" w:hAnsi="Gill Sans"/>
      <w:b/>
      <w:bCs/>
      <w:caps/>
    </w:rPr>
  </w:style>
  <w:style w:type="paragraph" w:customStyle="1" w:styleId="Reportpreparedorgname">
    <w:name w:val="Report prepared org. name"/>
    <w:basedOn w:val="Normal"/>
    <w:rsid w:val="004B1130"/>
    <w:pPr>
      <w:spacing w:after="60"/>
      <w:jc w:val="center"/>
    </w:pPr>
    <w:rPr>
      <w:rFonts w:ascii="Gill Sans" w:hAnsi="Gill Sans"/>
      <w:smallCaps/>
    </w:rPr>
  </w:style>
  <w:style w:type="paragraph" w:customStyle="1" w:styleId="Reportpreparedorgaddressetc">
    <w:name w:val="Report prepared org. address etc."/>
    <w:basedOn w:val="Normal"/>
    <w:rsid w:val="004B1130"/>
    <w:pPr>
      <w:jc w:val="center"/>
    </w:pPr>
    <w:rPr>
      <w:rFonts w:ascii="Gill Sans" w:hAnsi="Gill Sans"/>
      <w:sz w:val="20"/>
      <w:szCs w:val="20"/>
    </w:rPr>
  </w:style>
  <w:style w:type="paragraph" w:customStyle="1" w:styleId="Reportdate">
    <w:name w:val="Report date"/>
    <w:basedOn w:val="Normal"/>
    <w:rsid w:val="004B1130"/>
    <w:pPr>
      <w:jc w:val="center"/>
    </w:pPr>
    <w:rPr>
      <w:rFonts w:ascii="Gill Sans" w:hAnsi="Gill Sans"/>
      <w:b/>
      <w:bCs/>
      <w:sz w:val="24"/>
      <w:szCs w:val="24"/>
    </w:rPr>
  </w:style>
  <w:style w:type="paragraph" w:customStyle="1" w:styleId="ADRESS">
    <w:name w:val="ADRESS"/>
    <w:basedOn w:val="Normal"/>
    <w:rsid w:val="004B1130"/>
    <w:pPr>
      <w:spacing w:before="24" w:after="24"/>
      <w:jc w:val="center"/>
    </w:pPr>
    <w:rPr>
      <w:rFonts w:ascii="Century Gothic" w:hAnsi="Century Gothic"/>
      <w:b/>
      <w:bCs/>
      <w:sz w:val="24"/>
      <w:szCs w:val="24"/>
    </w:rPr>
  </w:style>
  <w:style w:type="character" w:customStyle="1" w:styleId="ESATitleChar">
    <w:name w:val="ESA Title Char"/>
    <w:basedOn w:val="DefaultParagraphFont"/>
    <w:link w:val="ESATitle"/>
    <w:locked/>
    <w:rsid w:val="004B1130"/>
    <w:rPr>
      <w:rFonts w:ascii="Century Gothic" w:hAnsi="Century Gothic"/>
      <w:b/>
      <w:bCs/>
      <w:smallCaps/>
    </w:rPr>
  </w:style>
  <w:style w:type="paragraph" w:customStyle="1" w:styleId="ESATitle">
    <w:name w:val="ESA Title"/>
    <w:basedOn w:val="Normal"/>
    <w:link w:val="ESATitleChar"/>
    <w:rsid w:val="004B1130"/>
    <w:pPr>
      <w:spacing w:before="36" w:after="36"/>
      <w:jc w:val="center"/>
    </w:pPr>
    <w:rPr>
      <w:rFonts w:ascii="Century Gothic" w:hAnsi="Century Gothic" w:cstheme="minorBidi"/>
      <w:b/>
      <w:bCs/>
      <w:smallCaps/>
    </w:rPr>
  </w:style>
  <w:style w:type="character" w:customStyle="1" w:styleId="bulletsChar">
    <w:name w:val="bullets Char"/>
    <w:basedOn w:val="DefaultParagraphFont"/>
    <w:link w:val="bullets"/>
    <w:locked/>
    <w:rsid w:val="004B1130"/>
    <w:rPr>
      <w:rFonts w:ascii="Century Gothic" w:hAnsi="Century Gothic"/>
      <w:color w:val="000000"/>
    </w:rPr>
  </w:style>
  <w:style w:type="paragraph" w:customStyle="1" w:styleId="bullets">
    <w:name w:val="bullets"/>
    <w:basedOn w:val="Normal"/>
    <w:link w:val="bulletsChar"/>
    <w:rsid w:val="004B1130"/>
    <w:pPr>
      <w:numPr>
        <w:numId w:val="3"/>
      </w:numPr>
      <w:spacing w:before="40"/>
      <w:jc w:val="both"/>
    </w:pPr>
    <w:rPr>
      <w:rFonts w:ascii="Century Gothic" w:hAnsi="Century Gothic" w:cstheme="minorBidi"/>
      <w:color w:val="000000"/>
    </w:rPr>
  </w:style>
  <w:style w:type="paragraph" w:customStyle="1" w:styleId="ReportSubtitle">
    <w:name w:val="Report Subtitle"/>
    <w:basedOn w:val="Normal"/>
    <w:rsid w:val="004B1130"/>
    <w:pPr>
      <w:spacing w:before="40" w:after="40"/>
      <w:jc w:val="center"/>
    </w:pPr>
    <w:rPr>
      <w:rFonts w:ascii="Gill Sans" w:hAnsi="Gill Sans"/>
      <w:b/>
      <w:bCs/>
      <w:caps/>
      <w:sz w:val="28"/>
      <w:szCs w:val="28"/>
    </w:rPr>
  </w:style>
  <w:style w:type="character" w:customStyle="1" w:styleId="emailstyle54">
    <w:name w:val="emailstyle54"/>
    <w:basedOn w:val="DefaultParagraphFont"/>
    <w:semiHidden/>
    <w:rsid w:val="004B1130"/>
    <w:rPr>
      <w:rFonts w:ascii="Calibri" w:hAnsi="Calibri" w:hint="default"/>
      <w:color w:val="auto"/>
    </w:rPr>
  </w:style>
  <w:style w:type="character" w:customStyle="1" w:styleId="apple-converted-space">
    <w:name w:val="apple-converted-space"/>
    <w:basedOn w:val="DefaultParagraphFont"/>
    <w:rsid w:val="004B1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science.co.za/project_pdf/SRVM/5.1%20Ground%20Water%20Appendix%20A%20.pdf" TargetMode="External"/><Relationship Id="rId21" Type="http://schemas.openxmlformats.org/officeDocument/2006/relationships/hyperlink" Target="https://www.dropbox.com/s/pkqbzn982q8zksu/Public%20Participation%20Part%203%20New.pdf" TargetMode="External"/><Relationship Id="rId42" Type="http://schemas.openxmlformats.org/officeDocument/2006/relationships/hyperlink" Target="https://www.dropbox.com/s/umx96hvw57qrmna/SRVM%20AQIA%20report%20MET%202014-01-13%201100%20AE%20No%20power%20Final.pdf" TargetMode="External"/><Relationship Id="rId63" Type="http://schemas.openxmlformats.org/officeDocument/2006/relationships/hyperlink" Target="https://www.dropbox.com/s/ih3k0gnje1tj4lr/SRVM%20EIA%20Conservation%20Clay%20Layer%2020%20jan%202014.pdf" TargetMode="External"/><Relationship Id="rId84" Type="http://schemas.openxmlformats.org/officeDocument/2006/relationships/hyperlink" Target="http://www.escience.co.za/project_pdf/SRVM/Public%20Participation%20Part%201.pdf" TargetMode="External"/><Relationship Id="rId138" Type="http://schemas.openxmlformats.org/officeDocument/2006/relationships/hyperlink" Target="http://www.escience.co.za/project_pdf/SRVM/Appendix%205.11%20Socio-economic%20Impact%20Assessment_1.pdf" TargetMode="External"/><Relationship Id="rId159" Type="http://schemas.openxmlformats.org/officeDocument/2006/relationships/hyperlink" Target="http://www.escience.co.za/project_pdf/SRVM/SRVM%20EIA%20Farmers%20Intro%20&amp;%20Dynamic%20water%20balance%2021%20jan%202014.pdf" TargetMode="External"/><Relationship Id="rId107" Type="http://schemas.openxmlformats.org/officeDocument/2006/relationships/hyperlink" Target="http://www.escience.co.za/project_pdf/SRVM/Public%20Participation%20Part%203%20New_Part14.pdf" TargetMode="External"/><Relationship Id="rId11" Type="http://schemas.openxmlformats.org/officeDocument/2006/relationships/hyperlink" Target="https://www.dropbox.com/s/dp5tjxlyepac1ns/Appendix%202.2%20Regional%20Elevation%20Map.pdf" TargetMode="External"/><Relationship Id="rId32" Type="http://schemas.openxmlformats.org/officeDocument/2006/relationships/hyperlink" Target="https://www.dropbox.com/s/lh0p0sdb9vfnros/Clay%20layer%20A%20Claassens%20inc%20Appendices.pdf" TargetMode="External"/><Relationship Id="rId53" Type="http://schemas.openxmlformats.org/officeDocument/2006/relationships/hyperlink" Target="https://www.dropbox.com/s/bdt9ir6dhc9sqvq/SRVM%20final%20EMPR%20for%20DMR%2020140114%20FINAL%20with%20App_1..pdf" TargetMode="External"/><Relationship Id="rId74" Type="http://schemas.openxmlformats.org/officeDocument/2006/relationships/hyperlink" Target="http://www.escience.co.za/project_pdf/SRVM/LEDET,%20DEA%20&amp;%20DMR%20correspondence%20to%20date_include%20latest.pdf" TargetMode="External"/><Relationship Id="rId128" Type="http://schemas.openxmlformats.org/officeDocument/2006/relationships/hyperlink" Target="http://www.escience.co.za/project_pdf/SRVM/Nyls%20River%20Hydrological%20Analysis_.pdf" TargetMode="External"/><Relationship Id="rId149" Type="http://schemas.openxmlformats.org/officeDocument/2006/relationships/hyperlink" Target="http://www.escience.co.za/project_pdf/SRVM/Appendix%208%20Conceptual%20In%20Situ%20Strata_1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escience.co.za/project_pdf/SRVM/Public%20Participation%20Part%203%20New_Part2.pdf" TargetMode="External"/><Relationship Id="rId160" Type="http://schemas.openxmlformats.org/officeDocument/2006/relationships/hyperlink" Target="http://www.escience.co.za/project_pdf/SRVM/SRVM%20EIA%20Farmers%20Visual%2021%20Jan%202014.pdf" TargetMode="External"/><Relationship Id="rId22" Type="http://schemas.openxmlformats.org/officeDocument/2006/relationships/hyperlink" Target="https://www.dropbox.com/s/6tobvhxauu8hjtp/Appendix%205.3_Hydrogeo%20report.pdf" TargetMode="External"/><Relationship Id="rId43" Type="http://schemas.openxmlformats.org/officeDocument/2006/relationships/hyperlink" Target="https://www.dropbox.com/s/z7stlbvpb0z1kng/Appendix%205.10%20Noise%20Impact%20Assessment.pdf" TargetMode="External"/><Relationship Id="rId64" Type="http://schemas.openxmlformats.org/officeDocument/2006/relationships/hyperlink" Target="https://www.dropbox.com/s/l2xc84przpbezw4/SRVM%20EIA%20conservation%20EIA%2020%20Jan%202014.pdf" TargetMode="External"/><Relationship Id="rId118" Type="http://schemas.openxmlformats.org/officeDocument/2006/relationships/hyperlink" Target="http://www.escience.co.za/project_pdf/SRVM/5.1%20Ground%20Water%20Appendix%20B.pdf" TargetMode="External"/><Relationship Id="rId139" Type="http://schemas.openxmlformats.org/officeDocument/2006/relationships/hyperlink" Target="http://www.escience.co.za/project_pdf/SRVM/cover%20letter%20for%205.12.pdf" TargetMode="External"/><Relationship Id="rId85" Type="http://schemas.openxmlformats.org/officeDocument/2006/relationships/hyperlink" Target="http://www.escience.co.za/project_pdf/SRVM/Public%20Participation%20Part%202%20New_Part1.pdf" TargetMode="External"/><Relationship Id="rId150" Type="http://schemas.openxmlformats.org/officeDocument/2006/relationships/hyperlink" Target="http://www.escience.co.za/project_pdf/SRVM/Appendix%209%20Grouting%20Strategy%20&amp;%20Pit%20Buffers_1.pdf" TargetMode="External"/><Relationship Id="rId12" Type="http://schemas.openxmlformats.org/officeDocument/2006/relationships/hyperlink" Target="https://www.dropbox.com/s/lsm0bme5suad9zg/Appendix%202.3%20Regional%20Land-use%20Map.pdf" TargetMode="External"/><Relationship Id="rId17" Type="http://schemas.openxmlformats.org/officeDocument/2006/relationships/hyperlink" Target="https://www.dropbox.com/s/x0ddaja44q6s8i3/Appendix%203.3%20Smelter%20Block%20Plan.pdf" TargetMode="External"/><Relationship Id="rId33" Type="http://schemas.openxmlformats.org/officeDocument/2006/relationships/hyperlink" Target="https://www.dropbox.com/s/70zdbgjp30uuqnm/Volspruit%20Water%20Balance%20Summary%20Report%202.pdf" TargetMode="External"/><Relationship Id="rId38" Type="http://schemas.openxmlformats.org/officeDocument/2006/relationships/hyperlink" Target="https://www.dropbox.com/s/4m5ml5qgwkj00ci/Cover%20Letter_SRVM%20Biodiversity%20Assessment_Rev1.pdf?m=" TargetMode="External"/><Relationship Id="rId59" Type="http://schemas.openxmlformats.org/officeDocument/2006/relationships/hyperlink" Target="https://www.dropbox.com/s/3c7vzpglumc60vi/video%203.mov" TargetMode="External"/><Relationship Id="rId103" Type="http://schemas.openxmlformats.org/officeDocument/2006/relationships/hyperlink" Target="http://www.escience.co.za/project_pdf/SRVM/Public%20Participation%20Part%203%20New_Part10.pdf" TargetMode="External"/><Relationship Id="rId108" Type="http://schemas.openxmlformats.org/officeDocument/2006/relationships/hyperlink" Target="http://www.escience.co.za/project_pdf/SRVM/Public%20Participation%20Part%203%20New_Part15.pdf" TargetMode="External"/><Relationship Id="rId124" Type="http://schemas.openxmlformats.org/officeDocument/2006/relationships/hyperlink" Target="http://www.escience.co.za/project_pdf/SRVM/SRVM%20Soils%20of%20the%20Nyl-%20Literature%20Review.pdf" TargetMode="External"/><Relationship Id="rId129" Type="http://schemas.openxmlformats.org/officeDocument/2006/relationships/hyperlink" Target="http://www.escience.co.za/project_pdf/SRVM/Appendix%205.4%20Irrigation%20Assessment_1.pdf" TargetMode="External"/><Relationship Id="rId54" Type="http://schemas.openxmlformats.org/officeDocument/2006/relationships/hyperlink" Target="https://www.dropbox.com/s/f9etfh67gnrxqjb/CV%20Escience%20HC%2CTF%2CBT.pdf" TargetMode="External"/><Relationship Id="rId70" Type="http://schemas.openxmlformats.org/officeDocument/2006/relationships/hyperlink" Target="https://www.dropbox.com/s/xm7lelkvalfzuv2/SRVM%20EIA%20Public%20meeting%20Mokopane%20visual%2023%20Jan%202014.pdf" TargetMode="External"/><Relationship Id="rId75" Type="http://schemas.openxmlformats.org/officeDocument/2006/relationships/hyperlink" Target="http://www.escience.co.za/project_pdf/SRVM/Appendix%202.1%20Topo-locality%20Map_1.pdf" TargetMode="External"/><Relationship Id="rId91" Type="http://schemas.openxmlformats.org/officeDocument/2006/relationships/hyperlink" Target="http://www.escience.co.za/project_pdf/SRVM/Public%20Participation%20Part%202%20New_Part7.pdf" TargetMode="External"/><Relationship Id="rId96" Type="http://schemas.openxmlformats.org/officeDocument/2006/relationships/hyperlink" Target="http://www.escience.co.za/project_pdf/SRVM/Public%20Participation%20Part%203%20New_Part3.pdf" TargetMode="External"/><Relationship Id="rId140" Type="http://schemas.openxmlformats.org/officeDocument/2006/relationships/hyperlink" Target="http://www.escience.co.za/project_pdf/SRVM/Appendix%205.12%20Avi-faunal%20Impact%20Assessment_1.pdf" TargetMode="External"/><Relationship Id="rId145" Type="http://schemas.openxmlformats.org/officeDocument/2006/relationships/hyperlink" Target="http://www.escience.co.za/project_pdf/SRVM/Appendix%205.15%20Geotechnical%20Assessment_1.pdf" TargetMode="External"/><Relationship Id="rId161" Type="http://schemas.openxmlformats.org/officeDocument/2006/relationships/hyperlink" Target="http://www.escience.co.za/project_pdf/SRVM/SRVM%20EIA%20Phase%20Grassroots%20Communities%20meeting%2022%20jan%202014.pdf" TargetMode="External"/><Relationship Id="rId16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3" Type="http://schemas.openxmlformats.org/officeDocument/2006/relationships/hyperlink" Target="https://www.dropbox.com/s/ku1lcn2p4c9brt8/5.1%20Ground%20Water%20Appendix%20A%20.pdf" TargetMode="External"/><Relationship Id="rId28" Type="http://schemas.openxmlformats.org/officeDocument/2006/relationships/hyperlink" Target="https://www.dropbox.com/s/89hkliunxk1e4qa/5.1%20Ground%20Water%20Appendix%20F.pdf" TargetMode="External"/><Relationship Id="rId49" Type="http://schemas.openxmlformats.org/officeDocument/2006/relationships/hyperlink" Target="https://www.dropbox.com/s/nsw5n2cvfhh81nm/Visual%20Impact%20Assessment_1.pdf" TargetMode="External"/><Relationship Id="rId114" Type="http://schemas.openxmlformats.org/officeDocument/2006/relationships/hyperlink" Target="http://www.escience.co.za/project_pdf/SRVM/Public%20Participation%20Part%203%20New_Part21.pdf" TargetMode="External"/><Relationship Id="rId119" Type="http://schemas.openxmlformats.org/officeDocument/2006/relationships/hyperlink" Target="http://www.escience.co.za/project_pdf/SRVM/5.1%20Ground%20Water%20Appendix%20C.pdf" TargetMode="External"/><Relationship Id="rId44" Type="http://schemas.openxmlformats.org/officeDocument/2006/relationships/hyperlink" Target="https://www.dropbox.com/s/skseimrds8hccr6/Appendix%205.11%20Socio-economic%20Impact%20Assessment.pdf" TargetMode="External"/><Relationship Id="rId60" Type="http://schemas.openxmlformats.org/officeDocument/2006/relationships/hyperlink" Target="https://www.dropbox.com/s/fk94c01pglq14sd/Video%204.mov" TargetMode="External"/><Relationship Id="rId65" Type="http://schemas.openxmlformats.org/officeDocument/2006/relationships/hyperlink" Target="https://www.dropbox.com/s/214rd9htf91tqkl/SRVM%20EIA%20Conservation%20Geohydro%2020%20Jan%202014.pdf" TargetMode="External"/><Relationship Id="rId81" Type="http://schemas.openxmlformats.org/officeDocument/2006/relationships/hyperlink" Target="http://www.escience.co.za/project_pdf/SRVM/Appendix%203.2%20Concentrator%20Block%20Plan_1.pdf" TargetMode="External"/><Relationship Id="rId86" Type="http://schemas.openxmlformats.org/officeDocument/2006/relationships/hyperlink" Target="http://www.escience.co.za/project_pdf/SRVM/Public%20Participation%20Part%202%20New_Part2.pdf" TargetMode="External"/><Relationship Id="rId130" Type="http://schemas.openxmlformats.org/officeDocument/2006/relationships/hyperlink" Target="http://www.escience.co.za/project_pdf/SRVM/Appendix%205.5%20Heritage%20Impact%20Assessment_1.pdf" TargetMode="External"/><Relationship Id="rId135" Type="http://schemas.openxmlformats.org/officeDocument/2006/relationships/hyperlink" Target="http://www.escience.co.za/project_pdf/SRVM/SRVM%20AQIA%20cover%20letter.pdf" TargetMode="External"/><Relationship Id="rId151" Type="http://schemas.openxmlformats.org/officeDocument/2006/relationships/hyperlink" Target="http://www.escience.co.za/project_pdf/SRVM/Video%201.mov" TargetMode="External"/><Relationship Id="rId156" Type="http://schemas.openxmlformats.org/officeDocument/2006/relationships/hyperlink" Target="http://www.escience.co.za/project_pdf/SRVM/SRVM%20EIA%20Conservation%20Clay%20Layer%2020%20jan%202014.pdf" TargetMode="External"/><Relationship Id="rId13" Type="http://schemas.openxmlformats.org/officeDocument/2006/relationships/hyperlink" Target="https://www.dropbox.com/s/m44ngvpr4l46sdj/Appendix%202.4%20Mine%20Site%20Vegetation.pdf" TargetMode="External"/><Relationship Id="rId18" Type="http://schemas.openxmlformats.org/officeDocument/2006/relationships/hyperlink" Target="https://www.dropbox.com/s/b5vjnvf0tlx1ndd/Public%20Participation%20Index.pdf" TargetMode="External"/><Relationship Id="rId39" Type="http://schemas.openxmlformats.org/officeDocument/2006/relationships/hyperlink" Target="https://www.dropbox.com/s/warqcmjk328qrmc/SRVM%20EIA%20Biodiversity%20Assessment.pdf" TargetMode="External"/><Relationship Id="rId109" Type="http://schemas.openxmlformats.org/officeDocument/2006/relationships/hyperlink" Target="http://www.escience.co.za/project_pdf/SRVM/Public%20Participation%20Part%203%20New_Part16.pdf" TargetMode="External"/><Relationship Id="rId34" Type="http://schemas.openxmlformats.org/officeDocument/2006/relationships/hyperlink" Target="https://www.dropbox.com/s/5rrchjtsimysdnz/Nyls%20River%20Hydrological%20Analysis_14Jan2013.pdf" TargetMode="External"/><Relationship Id="rId50" Type="http://schemas.openxmlformats.org/officeDocument/2006/relationships/hyperlink" Target="https://www.dropbox.com/s/ni9bx6pb8tyfgk0/Visual%20Impact%20AppendixB.pdf" TargetMode="External"/><Relationship Id="rId55" Type="http://schemas.openxmlformats.org/officeDocument/2006/relationships/hyperlink" Target="https://www.dropbox.com/s/fbaeiacsxqgm5gi/Appendix%208%20Conceptual%20In%20Situ%20Strata.pdf" TargetMode="External"/><Relationship Id="rId76" Type="http://schemas.openxmlformats.org/officeDocument/2006/relationships/hyperlink" Target="http://www.escience.co.za/project_pdf/SRVM/Appendix%202.2%20Regional%20Elevation%20Map_1.pdf" TargetMode="External"/><Relationship Id="rId97" Type="http://schemas.openxmlformats.org/officeDocument/2006/relationships/hyperlink" Target="http://www.escience.co.za/project_pdf/SRVM/Public%20Participation%20Part%203%20New_Part4.pdf" TargetMode="External"/><Relationship Id="rId104" Type="http://schemas.openxmlformats.org/officeDocument/2006/relationships/hyperlink" Target="http://www.escience.co.za/project_pdf/SRVM/Public%20Participation%20Part%203%20New_Part11.pdf" TargetMode="External"/><Relationship Id="rId120" Type="http://schemas.openxmlformats.org/officeDocument/2006/relationships/hyperlink" Target="http://www.escience.co.za/project_pdf/SRVM/5.1%20Ground%20Water%20Appendix%20D.pdf" TargetMode="External"/><Relationship Id="rId125" Type="http://schemas.openxmlformats.org/officeDocument/2006/relationships/hyperlink" Target="http://www.escience.co.za/project_pdf/SRVM/Surface%20Water%20Assessment_1.pdf" TargetMode="External"/><Relationship Id="rId141" Type="http://schemas.openxmlformats.org/officeDocument/2006/relationships/hyperlink" Target="http://www.escience.co.za/project_pdf/SRVM/Appendix%205.13%20ABA%20Assessment_1.pdf" TargetMode="External"/><Relationship Id="rId146" Type="http://schemas.openxmlformats.org/officeDocument/2006/relationships/hyperlink" Target="http://www.escience.co.za/project_pdf/SRVM/Appendix%205.16%20TSF%20Assessment_1.pdf" TargetMode="External"/><Relationship Id="rId167" Type="http://schemas.openxmlformats.org/officeDocument/2006/relationships/theme" Target="theme/theme1.xml"/><Relationship Id="rId7" Type="http://schemas.openxmlformats.org/officeDocument/2006/relationships/image" Target="media/image2.png"/><Relationship Id="rId71" Type="http://schemas.openxmlformats.org/officeDocument/2006/relationships/hyperlink" Target="https://www.dropbox.com/sh/zj6irrjdx7sny6c/7abL2UEamH/SRVM%20EIA%20Phase%20Public%20meeting%20Mookgopong%2024%20jan%202014.pdf" TargetMode="External"/><Relationship Id="rId92" Type="http://schemas.openxmlformats.org/officeDocument/2006/relationships/hyperlink" Target="http://www.escience.co.za/project_pdf/SRVM/Public%20Participation%20Part%202%20New_Part8.pdf" TargetMode="External"/><Relationship Id="rId162" Type="http://schemas.openxmlformats.org/officeDocument/2006/relationships/hyperlink" Target="http://www.escience.co.za/project_pdf/SRVM/SRVM%20EIA%20Phase%20Public%20meeting%20Mokopane%2023%20jan%202014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dropbox.com/s/fs7fdovq1fbjuk2/Final%20Volspruit%20Grouting%20Assessment%20in%20Strategy%26%20Case%20Studies.pdf" TargetMode="External"/><Relationship Id="rId24" Type="http://schemas.openxmlformats.org/officeDocument/2006/relationships/hyperlink" Target="https://www.dropbox.com/s/cr13icwyc2rco2l/5.1%20Ground%20Water%20Appendix%20B.pdf" TargetMode="External"/><Relationship Id="rId40" Type="http://schemas.openxmlformats.org/officeDocument/2006/relationships/hyperlink" Target="https://www.dropbox.com/s/qpzdampfwcqg6hi/Appendix%205.8%20Soil%20%26%20Land%20Capability%20Assessment.pdf" TargetMode="External"/><Relationship Id="rId45" Type="http://schemas.openxmlformats.org/officeDocument/2006/relationships/hyperlink" Target="https://www.dropbox.com/s/ti0x0d0ka5vznhd/cover%20letter%20for%205.12.pdf" TargetMode="External"/><Relationship Id="rId66" Type="http://schemas.openxmlformats.org/officeDocument/2006/relationships/hyperlink" Target="https://www.dropbox.com/sh/zj6irrjdx7sny6c/ksr2rftfWE/SRVM%20EIA%20Farmers%20Intro%20%26%20Dynamic%20water%20balance%2021%20jan%202014.pdf" TargetMode="External"/><Relationship Id="rId87" Type="http://schemas.openxmlformats.org/officeDocument/2006/relationships/hyperlink" Target="http://www.escience.co.za/project_pdf/SRVM/Public%20Participation%20Part%202%20New_Part3.pdf" TargetMode="External"/><Relationship Id="rId110" Type="http://schemas.openxmlformats.org/officeDocument/2006/relationships/hyperlink" Target="http://www.escience.co.za/project_pdf/SRVM/Public%20Participation%20Part%203%20New_Part17.pdf" TargetMode="External"/><Relationship Id="rId115" Type="http://schemas.openxmlformats.org/officeDocument/2006/relationships/hyperlink" Target="http://www.escience.co.za/project_pdf/SRVM/Public%20Participation%20Part%203%20New_Part22-25.pdf" TargetMode="External"/><Relationship Id="rId131" Type="http://schemas.openxmlformats.org/officeDocument/2006/relationships/hyperlink" Target="http://www.escience.co.za/project_pdf/SRVM/Appendix%205.6%20Paeleontological%20Desktop%20Assessment_1.pdf" TargetMode="External"/><Relationship Id="rId136" Type="http://schemas.openxmlformats.org/officeDocument/2006/relationships/hyperlink" Target="http://www.escience.co.za/project_pdf/SRVM/SRVM%20Air%20quality%20impact%20report.pdf" TargetMode="External"/><Relationship Id="rId157" Type="http://schemas.openxmlformats.org/officeDocument/2006/relationships/hyperlink" Target="http://www.escience.co.za/project_pdf/SRVM/SRVM%20EIA%20conservation%20EIA%2020%20Jan%202014.pdf" TargetMode="External"/><Relationship Id="rId61" Type="http://schemas.openxmlformats.org/officeDocument/2006/relationships/hyperlink" Target="https://www.dropbox.com/s/xy0jh6nkca4lflx/Video%206.mp4" TargetMode="External"/><Relationship Id="rId82" Type="http://schemas.openxmlformats.org/officeDocument/2006/relationships/hyperlink" Target="http://www.escience.co.za/project_pdf/SRVM/Appendix%203.3%20Smelter%20Block%20Plan_1.pdf" TargetMode="External"/><Relationship Id="rId152" Type="http://schemas.openxmlformats.org/officeDocument/2006/relationships/hyperlink" Target="http://www.escience.co.za/project_pdf/SRVM/Video%202.mov" TargetMode="External"/><Relationship Id="rId19" Type="http://schemas.openxmlformats.org/officeDocument/2006/relationships/hyperlink" Target="https://www.dropbox.com/s/qoq89gntdbnjuh8/Public%20Participation%20Part%201.pdf" TargetMode="External"/><Relationship Id="rId14" Type="http://schemas.openxmlformats.org/officeDocument/2006/relationships/hyperlink" Target="https://www.dropbox.com/s/uqznj1i2w6a4uwj/Appendix%202.5%20Local%20Power%20Distribution.pdf" TargetMode="External"/><Relationship Id="rId30" Type="http://schemas.openxmlformats.org/officeDocument/2006/relationships/hyperlink" Target="https://www.dropbox.com/s/kw63n3hvkjqx1ra/SRVM%20Soils%20of%20the%20Nyl-%20Literature%20Review.pdf" TargetMode="External"/><Relationship Id="rId35" Type="http://schemas.openxmlformats.org/officeDocument/2006/relationships/hyperlink" Target="https://www.dropbox.com/s/kpuvj2f92q49baj/Appendix%205.4%20Irrigation%20Assessment.pdf" TargetMode="External"/><Relationship Id="rId56" Type="http://schemas.openxmlformats.org/officeDocument/2006/relationships/hyperlink" Target="https://www.dropbox.com/s/csih729jqmlgsoj/Appendix%209%20Grouting%20Strategy%20%26%20Pit%20Buffers.pdf" TargetMode="External"/><Relationship Id="rId77" Type="http://schemas.openxmlformats.org/officeDocument/2006/relationships/hyperlink" Target="http://www.escience.co.za/project_pdf/SRVM/Appendix%202.3%20Regional%20Land-use%20Map_1.pdf" TargetMode="External"/><Relationship Id="rId100" Type="http://schemas.openxmlformats.org/officeDocument/2006/relationships/hyperlink" Target="http://www.escience.co.za/project_pdf/SRVM/Public%20Participation%20Part%203%20New_Part7.pdf" TargetMode="External"/><Relationship Id="rId105" Type="http://schemas.openxmlformats.org/officeDocument/2006/relationships/hyperlink" Target="http://www.escience.co.za/project_pdf/SRVM/Public%20Participation%20Part%203%20New_Part12.pdf" TargetMode="External"/><Relationship Id="rId126" Type="http://schemas.openxmlformats.org/officeDocument/2006/relationships/hyperlink" Target="http://www.escience.co.za/project_pdf/SRVM/Clay%20layer%20A%20Claassens%20inc%20Appendices.pdf" TargetMode="External"/><Relationship Id="rId147" Type="http://schemas.openxmlformats.org/officeDocument/2006/relationships/hyperlink" Target="http://www.escience.co.za/project_pdf/SRVM/SRVM%20final%20EMPR%20for%20DMR%2020140114%20FINAL%20with%20App._1.pdf" TargetMode="External"/><Relationship Id="rId8" Type="http://schemas.openxmlformats.org/officeDocument/2006/relationships/hyperlink" Target="https://www.dropbox.com/s/65jgzb2rax1uz92/SRVM%20final%20EIA%20Report%2020140127%201420%20SL.pdf" TargetMode="External"/><Relationship Id="rId51" Type="http://schemas.openxmlformats.org/officeDocument/2006/relationships/hyperlink" Target="https://www.dropbox.com/s/5bwpwh584vf0a4w/Appendix%205.15%20Geotechnical%20Assessment.pdf" TargetMode="External"/><Relationship Id="rId72" Type="http://schemas.openxmlformats.org/officeDocument/2006/relationships/hyperlink" Target="https://www.dropbox.com/s/2rlu6jojyjb6m1l/SRVM%20EIA%20Public%20meeting%20mookgopong%20visual%2024%20Jan%202014.pdf" TargetMode="External"/><Relationship Id="rId93" Type="http://schemas.openxmlformats.org/officeDocument/2006/relationships/hyperlink" Target="http://www.escience.co.za/project_pdf/SRVM/Public%20Participation%20Part%202%20New_Part9.pdf" TargetMode="External"/><Relationship Id="rId98" Type="http://schemas.openxmlformats.org/officeDocument/2006/relationships/hyperlink" Target="http://www.escience.co.za/project_pdf/SRVM/Public%20Participation%20Part%203%20New_Part5.pdf" TargetMode="External"/><Relationship Id="rId121" Type="http://schemas.openxmlformats.org/officeDocument/2006/relationships/hyperlink" Target="http://www.escience.co.za/project_pdf/SRVM/5.1%20Ground%20Water%20Appendix%20E.pdf" TargetMode="External"/><Relationship Id="rId142" Type="http://schemas.openxmlformats.org/officeDocument/2006/relationships/hyperlink" Target="http://www.escience.co.za/project_pdf/SRVM/Visual%20Impact%20Cover%20Letter.pdf" TargetMode="External"/><Relationship Id="rId163" Type="http://schemas.openxmlformats.org/officeDocument/2006/relationships/hyperlink" Target="http://www.escience.co.za/project_pdf/SRVM/SRVM%20EIA%20Public%20meeting%20Mokopane%20visual%2023%20Jan%202014%20small.pdf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www.dropbox.com/s/9zvc54h4kblqomv/5.1%20Ground%20Water%20Appendix%20C.pdf" TargetMode="External"/><Relationship Id="rId46" Type="http://schemas.openxmlformats.org/officeDocument/2006/relationships/hyperlink" Target="https://www.dropbox.com/s/2zi6h4bxynjk9k3/Appendix%205.12%20Avi-faunal%20Impact%20Assessment.pdf" TargetMode="External"/><Relationship Id="rId67" Type="http://schemas.openxmlformats.org/officeDocument/2006/relationships/hyperlink" Target="https://www.dropbox.com/s/rk80kpw5evpmeyi/SRVM%20EIA%20Farmers%20Visual%2021%20Jan%202014.pdf" TargetMode="External"/><Relationship Id="rId116" Type="http://schemas.openxmlformats.org/officeDocument/2006/relationships/hyperlink" Target="http://www.escience.co.za/project_pdf/SRVM/Appendix%205.3_Hydrogeo%20report.pdf" TargetMode="External"/><Relationship Id="rId137" Type="http://schemas.openxmlformats.org/officeDocument/2006/relationships/hyperlink" Target="http://www.escience.co.za/project_pdf/SRVM/Appendix%205.10%20Noise%20Impact%20Assessment_1.pdf" TargetMode="External"/><Relationship Id="rId158" Type="http://schemas.openxmlformats.org/officeDocument/2006/relationships/hyperlink" Target="http://www.escience.co.za/project_pdf/SRVM/SRVM%20EIA%20Conservation%20Geohydro%2020%20Jan%202014.pdf" TargetMode="External"/><Relationship Id="rId20" Type="http://schemas.openxmlformats.org/officeDocument/2006/relationships/hyperlink" Target="https://www.dropbox.com/s/txpqzvn2igf9ik1/Public%20Participation%20Part%202%20New.pdf" TargetMode="External"/><Relationship Id="rId41" Type="http://schemas.openxmlformats.org/officeDocument/2006/relationships/hyperlink" Target="https://www.dropbox.com/s/k656yo23c5cgh92/SRVM%20AQIA%20cover%20letter.pdf" TargetMode="External"/><Relationship Id="rId62" Type="http://schemas.openxmlformats.org/officeDocument/2006/relationships/hyperlink" Target="https://www.dropbox.com/s/95nx7r3zrj87klk/Video%205.avi" TargetMode="External"/><Relationship Id="rId83" Type="http://schemas.openxmlformats.org/officeDocument/2006/relationships/hyperlink" Target="http://www.escience.co.za/project_pdf/SRVM/Public%20Participation%20Index.pdf" TargetMode="External"/><Relationship Id="rId88" Type="http://schemas.openxmlformats.org/officeDocument/2006/relationships/hyperlink" Target="http://www.escience.co.za/project_pdf/SRVM/Public%20Participation%20Part%202%20New_Part4.pdf" TargetMode="External"/><Relationship Id="rId111" Type="http://schemas.openxmlformats.org/officeDocument/2006/relationships/hyperlink" Target="http://www.escience.co.za/project_pdf/SRVM/Public%20Participation%20Part%203%20New_Part18.pdf" TargetMode="External"/><Relationship Id="rId132" Type="http://schemas.openxmlformats.org/officeDocument/2006/relationships/hyperlink" Target="http://www.escience.co.za/project_pdf/SRVM/Cover%20Letter_SRVM%20Biodiversity%20Assessment_Rev1.pdf" TargetMode="External"/><Relationship Id="rId153" Type="http://schemas.openxmlformats.org/officeDocument/2006/relationships/hyperlink" Target="http://www.escience.co.za/project_pdf/SRVM/video%203.mov" TargetMode="External"/><Relationship Id="rId15" Type="http://schemas.openxmlformats.org/officeDocument/2006/relationships/hyperlink" Target="https://www.dropbox.com/s/h1y21f64vvh9jui/Appendix%203.1%20Volspruit%20Site%20Plan.pdf" TargetMode="External"/><Relationship Id="rId36" Type="http://schemas.openxmlformats.org/officeDocument/2006/relationships/hyperlink" Target="https://www.dropbox.com/s/2jh12ep5ejmrwzn/Appendix%205.5%20Heritage%20Impact%20Assessment.pdf" TargetMode="External"/><Relationship Id="rId57" Type="http://schemas.openxmlformats.org/officeDocument/2006/relationships/hyperlink" Target="https://www.dropbox.com/s/gsf7ojvslhoqluf/Video%201.mov" TargetMode="External"/><Relationship Id="rId106" Type="http://schemas.openxmlformats.org/officeDocument/2006/relationships/hyperlink" Target="http://www.escience.co.za/project_pdf/SRVM/Public%20Participation%20Part%203%20New_Part13.pdf" TargetMode="External"/><Relationship Id="rId127" Type="http://schemas.openxmlformats.org/officeDocument/2006/relationships/hyperlink" Target="http://www.escience.co.za/project_pdf/SRVM/SRVM%20Volspruit%20Water%20Balance%20Summary%20Report%202.pdf" TargetMode="External"/><Relationship Id="rId10" Type="http://schemas.openxmlformats.org/officeDocument/2006/relationships/hyperlink" Target="https://www.dropbox.com/s/e7lkpjgn1xdymfs/Appendix%202.1%20Topo-locality%20Map.pdf" TargetMode="External"/><Relationship Id="rId31" Type="http://schemas.openxmlformats.org/officeDocument/2006/relationships/hyperlink" Target="https://www.dropbox.com/s/6qie1p007mclyq9/Surface%20Water%20Assessment_1.pdf" TargetMode="External"/><Relationship Id="rId52" Type="http://schemas.openxmlformats.org/officeDocument/2006/relationships/hyperlink" Target="https://www.dropbox.com/s/bdydaeq5hs9909p/Appendix%205.16%20TSF%20Assessment.pdf" TargetMode="External"/><Relationship Id="rId73" Type="http://schemas.openxmlformats.org/officeDocument/2006/relationships/hyperlink" Target="http://www.escience.co.za/project_pdf/SRVM/SRVM%20final%20EIA%20Report%2020140127%201420%20SL.pdf" TargetMode="External"/><Relationship Id="rId78" Type="http://schemas.openxmlformats.org/officeDocument/2006/relationships/hyperlink" Target="http://www.escience.co.za/project_pdf/SRVM/Appendix%202.4%20Mine%20Site%20Vegetation_1.pdf" TargetMode="External"/><Relationship Id="rId94" Type="http://schemas.openxmlformats.org/officeDocument/2006/relationships/hyperlink" Target="http://www.escience.co.za/project_pdf/SRVM/Public%20Participation%20Part%203%20New_Part1.pdf" TargetMode="External"/><Relationship Id="rId99" Type="http://schemas.openxmlformats.org/officeDocument/2006/relationships/hyperlink" Target="http://www.escience.co.za/project_pdf/SRVM/Public%20Participation%20Part%203%20New_Part6.pdf" TargetMode="External"/><Relationship Id="rId101" Type="http://schemas.openxmlformats.org/officeDocument/2006/relationships/hyperlink" Target="http://www.escience.co.za/project_pdf/SRVM/Public%20Participation%20Part%203%20New_Part8.pdf" TargetMode="External"/><Relationship Id="rId122" Type="http://schemas.openxmlformats.org/officeDocument/2006/relationships/hyperlink" Target="http://www.escience.co.za/project_pdf/SRVM/5.1%20Ground%20Water%20Appendix%20F.pdf" TargetMode="External"/><Relationship Id="rId143" Type="http://schemas.openxmlformats.org/officeDocument/2006/relationships/hyperlink" Target="http://www.escience.co.za/project_pdf/SRVM/Visual%20Impact%20Assessment_1.pdf" TargetMode="External"/><Relationship Id="rId148" Type="http://schemas.openxmlformats.org/officeDocument/2006/relationships/hyperlink" Target="http://www.escience.co.za/project_pdf/SRVM/CV%20Escience%20HCTFBT%20AE.pdf" TargetMode="External"/><Relationship Id="rId164" Type="http://schemas.openxmlformats.org/officeDocument/2006/relationships/hyperlink" Target="http://www.escience.co.za/project_pdf/SRVM/SRVM%20EIA%20Phase%20Public%20meeting%20Mookgopong%2024%20jan%20201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s/24ll0jg40003hnh/LEDET%2C%20DEA%20%26%20DMR%20correspondence%20to%20date_include%20latest.pdf" TargetMode="External"/><Relationship Id="rId26" Type="http://schemas.openxmlformats.org/officeDocument/2006/relationships/hyperlink" Target="https://www.dropbox.com/s/t5ithfaikthh2a8/5.1%20Ground%20Water%20Appendix%20D.pdf" TargetMode="External"/><Relationship Id="rId47" Type="http://schemas.openxmlformats.org/officeDocument/2006/relationships/hyperlink" Target="https://www.dropbox.com/s/fnc1ztphesph9jh/Appendix%205.13%20ABA%20Assessment.pdf" TargetMode="External"/><Relationship Id="rId68" Type="http://schemas.openxmlformats.org/officeDocument/2006/relationships/hyperlink" Target="https://www.dropbox.com/sh/zj6irrjdx7sny6c/WGKszw0Oa8/SRVM%20EIA%20Phase%20Grassroots%20Communities%20meeting%2022%20jan%202014.pdf" TargetMode="External"/><Relationship Id="rId89" Type="http://schemas.openxmlformats.org/officeDocument/2006/relationships/hyperlink" Target="http://www.escience.co.za/project_pdf/SRVM/Public%20Participation%20Part%202%20New_Part5.pdf" TargetMode="External"/><Relationship Id="rId112" Type="http://schemas.openxmlformats.org/officeDocument/2006/relationships/hyperlink" Target="http://www.escience.co.za/project_pdf/SRVM/Public%20Participation%20Part%203%20New_Part19.pdf" TargetMode="External"/><Relationship Id="rId133" Type="http://schemas.openxmlformats.org/officeDocument/2006/relationships/hyperlink" Target="http://www.escience.co.za/project_pdf/SRVM/SRVM%20EIA%20Biodiversity%20Assessment.pdf" TargetMode="External"/><Relationship Id="rId154" Type="http://schemas.openxmlformats.org/officeDocument/2006/relationships/hyperlink" Target="http://www.escience.co.za/project_pdf/SRVM/Video%204.mov" TargetMode="External"/><Relationship Id="rId16" Type="http://schemas.openxmlformats.org/officeDocument/2006/relationships/hyperlink" Target="https://www.dropbox.com/s/6zzvb6mmqccu6zy/Appendix%203.2%20Concentrator%20Block%20Plan.pdf" TargetMode="External"/><Relationship Id="rId37" Type="http://schemas.openxmlformats.org/officeDocument/2006/relationships/hyperlink" Target="https://www.dropbox.com/s/p4s21uw1ixf7bay/Appendix%205.6%20Paeleontological%20Desktop%20Assessment.pdf" TargetMode="External"/><Relationship Id="rId58" Type="http://schemas.openxmlformats.org/officeDocument/2006/relationships/hyperlink" Target="https://www.dropbox.com/s/hv0xfyv6lqzyz2w/Video%202.mov" TargetMode="External"/><Relationship Id="rId79" Type="http://schemas.openxmlformats.org/officeDocument/2006/relationships/hyperlink" Target="http://www.escience.co.za/project_pdf/SRVM/Appendix%202.5%20Local%20Power%20Distribution_1.pdf" TargetMode="External"/><Relationship Id="rId102" Type="http://schemas.openxmlformats.org/officeDocument/2006/relationships/hyperlink" Target="http://www.escience.co.za/project_pdf/SRVM/Public%20Participation%20Part%203%20New_Part9.pdf" TargetMode="External"/><Relationship Id="rId123" Type="http://schemas.openxmlformats.org/officeDocument/2006/relationships/hyperlink" Target="http://www.escience.co.za/project_pdf/SRVM/Final%20Volspruit%20Grouting%20Assessment%20in%20Strategy&amp;%20Case%20Studies.pdf" TargetMode="External"/><Relationship Id="rId144" Type="http://schemas.openxmlformats.org/officeDocument/2006/relationships/hyperlink" Target="http://www.escience.co.za/project_pdf/SRVM/Visual%20Impact%20AppendixB.pdf" TargetMode="External"/><Relationship Id="rId90" Type="http://schemas.openxmlformats.org/officeDocument/2006/relationships/hyperlink" Target="http://www.escience.co.za/project_pdf/SRVM/Public%20Participation%20Part%202%20New_Part6.pdf" TargetMode="External"/><Relationship Id="rId165" Type="http://schemas.openxmlformats.org/officeDocument/2006/relationships/hyperlink" Target="http://www.escience.co.za/project_pdf/SRVM/SRVM%20EIA%20Public%20meeting%20mookgopong%20visual%2024%20Jan%202014%20small.pdf" TargetMode="External"/><Relationship Id="rId27" Type="http://schemas.openxmlformats.org/officeDocument/2006/relationships/hyperlink" Target="https://www.dropbox.com/s/61phs8kj74y5kmn/5.1%20Ground%20Water%20Appendix%20E.pdf" TargetMode="External"/><Relationship Id="rId48" Type="http://schemas.openxmlformats.org/officeDocument/2006/relationships/hyperlink" Target="https://www.dropbox.com/s/5ed84wmd0iiyp9g/Visual%20Impact%20Cover%20Letter.pdf" TargetMode="External"/><Relationship Id="rId69" Type="http://schemas.openxmlformats.org/officeDocument/2006/relationships/hyperlink" Target="https://www.dropbox.com/sh/zj6irrjdx7sny6c/OYYemSOTi-/SRVM%20EIA%20Phase%20Public%20meeting%20Mokopane%2023%20jan%202014.pdf" TargetMode="External"/><Relationship Id="rId113" Type="http://schemas.openxmlformats.org/officeDocument/2006/relationships/hyperlink" Target="http://www.escience.co.za/project_pdf/SRVM/Public%20Participation%20Part%203%20New_Part20.pdf" TargetMode="External"/><Relationship Id="rId134" Type="http://schemas.openxmlformats.org/officeDocument/2006/relationships/hyperlink" Target="http://www.escience.co.za/project_pdf/SRVM/Appendix%205.8%20Soil%20&amp;%20Land%20Capability%20Assessment_1.pdf" TargetMode="External"/><Relationship Id="rId80" Type="http://schemas.openxmlformats.org/officeDocument/2006/relationships/hyperlink" Target="http://www.escience.co.za/project_pdf/SRVM/Appendix%203.1%20Volspruit%20Site%20Plan_1.pdf" TargetMode="External"/><Relationship Id="rId155" Type="http://schemas.openxmlformats.org/officeDocument/2006/relationships/hyperlink" Target="http://www.escience.co.za/project_pdf/SRVM/Video%206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6071</Words>
  <Characters>34606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Preston-Whyte</dc:creator>
  <cp:lastModifiedBy>Fiona Preston-Whyte</cp:lastModifiedBy>
  <cp:revision>3</cp:revision>
  <dcterms:created xsi:type="dcterms:W3CDTF">2014-02-05T11:48:00Z</dcterms:created>
  <dcterms:modified xsi:type="dcterms:W3CDTF">2014-02-05T11:58:00Z</dcterms:modified>
</cp:coreProperties>
</file>