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Duration and Date - Animation Reference Images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propose to visit Lincoln Cave on April 14th, 2023 for 3hrs. 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