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80A4" w14:textId="7A12FB52" w:rsidR="00FF6ABB" w:rsidRDefault="009C5AA5">
      <w:pPr>
        <w:rPr>
          <w:b/>
        </w:rPr>
      </w:pPr>
      <w:r>
        <w:rPr>
          <w:b/>
        </w:rPr>
        <w:t>REGISTER OF INT</w:t>
      </w:r>
      <w:r w:rsidR="009D6E42">
        <w:rPr>
          <w:b/>
        </w:rPr>
        <w:t>ERESTED</w:t>
      </w:r>
      <w:r>
        <w:rPr>
          <w:b/>
        </w:rPr>
        <w:t xml:space="preserve"> AND AFFECTED PARTIES</w:t>
      </w:r>
      <w:r w:rsidRPr="002B2740">
        <w:rPr>
          <w:b/>
        </w:rPr>
        <w:t xml:space="preserve"> </w:t>
      </w:r>
      <w:r>
        <w:rPr>
          <w:b/>
        </w:rPr>
        <w:t>-</w:t>
      </w:r>
      <w:r w:rsidR="0093340F">
        <w:rPr>
          <w:b/>
        </w:rPr>
        <w:t xml:space="preserve"> TABLE 14</w:t>
      </w:r>
    </w:p>
    <w:p w14:paraId="26BECEC6" w14:textId="77777777" w:rsidR="00EF2664" w:rsidRDefault="00EF26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2062"/>
        <w:gridCol w:w="2067"/>
        <w:gridCol w:w="2834"/>
      </w:tblGrid>
      <w:tr w:rsidR="00891B9E" w14:paraId="52893C8B" w14:textId="77777777" w:rsidTr="0042323D">
        <w:tc>
          <w:tcPr>
            <w:tcW w:w="2085" w:type="dxa"/>
          </w:tcPr>
          <w:p w14:paraId="010F4871" w14:textId="77777777" w:rsidR="00EF2664" w:rsidRPr="00EF2664" w:rsidRDefault="00EF2664" w:rsidP="0097794A">
            <w:pPr>
              <w:rPr>
                <w:b/>
              </w:rPr>
            </w:pPr>
            <w:r w:rsidRPr="00EF2664">
              <w:rPr>
                <w:b/>
              </w:rPr>
              <w:t>NAME OF THE DEPARTMENT</w:t>
            </w:r>
          </w:p>
        </w:tc>
        <w:tc>
          <w:tcPr>
            <w:tcW w:w="2119" w:type="dxa"/>
          </w:tcPr>
          <w:p w14:paraId="425AC79B" w14:textId="77777777" w:rsidR="00EF2664" w:rsidRPr="00EF2664" w:rsidRDefault="00EF2664" w:rsidP="0097794A">
            <w:pPr>
              <w:rPr>
                <w:b/>
              </w:rPr>
            </w:pPr>
            <w:r w:rsidRPr="00EF2664">
              <w:rPr>
                <w:b/>
              </w:rPr>
              <w:t>CONTACT PERSON</w:t>
            </w:r>
          </w:p>
        </w:tc>
        <w:tc>
          <w:tcPr>
            <w:tcW w:w="2097" w:type="dxa"/>
          </w:tcPr>
          <w:p w14:paraId="2FA853C3" w14:textId="77777777" w:rsidR="00EF2664" w:rsidRPr="00EF2664" w:rsidRDefault="00EF2664" w:rsidP="0097794A">
            <w:pPr>
              <w:rPr>
                <w:b/>
              </w:rPr>
            </w:pPr>
            <w:r w:rsidRPr="00EF2664">
              <w:rPr>
                <w:b/>
              </w:rPr>
              <w:t>ADRESS</w:t>
            </w:r>
          </w:p>
        </w:tc>
        <w:tc>
          <w:tcPr>
            <w:tcW w:w="2941" w:type="dxa"/>
          </w:tcPr>
          <w:p w14:paraId="67A22599" w14:textId="77777777" w:rsidR="00EF2664" w:rsidRPr="00EF2664" w:rsidRDefault="00EF2664" w:rsidP="0097794A">
            <w:pPr>
              <w:rPr>
                <w:b/>
              </w:rPr>
            </w:pPr>
            <w:r w:rsidRPr="00EF2664">
              <w:rPr>
                <w:b/>
              </w:rPr>
              <w:t>CONTACT PHONE NUMBER</w:t>
            </w:r>
          </w:p>
        </w:tc>
      </w:tr>
      <w:tr w:rsidR="00891B9E" w14:paraId="5F34E0FE" w14:textId="77777777" w:rsidTr="0042323D">
        <w:tc>
          <w:tcPr>
            <w:tcW w:w="2085" w:type="dxa"/>
          </w:tcPr>
          <w:p w14:paraId="75E471CA" w14:textId="752F8EC9" w:rsidR="00EF2664" w:rsidRPr="002C49FD" w:rsidRDefault="00670403" w:rsidP="0097794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Msunduzi Local Municipality</w:t>
            </w:r>
          </w:p>
        </w:tc>
        <w:tc>
          <w:tcPr>
            <w:tcW w:w="2119" w:type="dxa"/>
          </w:tcPr>
          <w:p w14:paraId="57EE55A8" w14:textId="2AD34E2F" w:rsidR="00EF2664" w:rsidRPr="002C49FD" w:rsidRDefault="00891B9E" w:rsidP="0040130D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Municipal Manager</w:t>
            </w:r>
          </w:p>
        </w:tc>
        <w:tc>
          <w:tcPr>
            <w:tcW w:w="2097" w:type="dxa"/>
          </w:tcPr>
          <w:p w14:paraId="6D58F0DC" w14:textId="0A1E1D10" w:rsidR="00EF2664" w:rsidRPr="002C49FD" w:rsidRDefault="00891B9E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Private Bag X321 </w:t>
            </w:r>
            <w:r w:rsidR="0040130D">
              <w:rPr>
                <w:rFonts w:ascii="Arial Narrow" w:hAnsi="Arial Narrow" w:cs="Arial"/>
                <w:sz w:val="22"/>
                <w:szCs w:val="22"/>
                <w:lang w:val="en-ZA"/>
              </w:rPr>
              <w:t>Pietermaritzburg</w:t>
            </w:r>
          </w:p>
        </w:tc>
        <w:tc>
          <w:tcPr>
            <w:tcW w:w="2941" w:type="dxa"/>
          </w:tcPr>
          <w:p w14:paraId="081D182B" w14:textId="0E587D9B" w:rsidR="00EF2664" w:rsidRDefault="00801D17" w:rsidP="0097794A">
            <w:r>
              <w:t>(</w:t>
            </w:r>
            <w:r w:rsidR="00891B9E">
              <w:t>033) 392 3000</w:t>
            </w:r>
          </w:p>
        </w:tc>
      </w:tr>
      <w:tr w:rsidR="00891B9E" w14:paraId="286E9849" w14:textId="77777777" w:rsidTr="0042323D">
        <w:tc>
          <w:tcPr>
            <w:tcW w:w="2085" w:type="dxa"/>
          </w:tcPr>
          <w:p w14:paraId="0AA85308" w14:textId="77777777" w:rsidR="00EF2664" w:rsidRPr="002C49FD" w:rsidRDefault="00EF2664" w:rsidP="0097794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2C49FD">
              <w:rPr>
                <w:rFonts w:ascii="Arial Narrow" w:hAnsi="Arial Narrow" w:cs="Arial"/>
                <w:sz w:val="22"/>
                <w:szCs w:val="22"/>
                <w:lang w:val="en-ZA"/>
              </w:rPr>
              <w:t>Amafa</w:t>
            </w: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AkwaZulu-Natali</w:t>
            </w:r>
          </w:p>
        </w:tc>
        <w:tc>
          <w:tcPr>
            <w:tcW w:w="2119" w:type="dxa"/>
          </w:tcPr>
          <w:p w14:paraId="76861CD0" w14:textId="77777777" w:rsidR="00EF2664" w:rsidRPr="002C49FD" w:rsidRDefault="0054366E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Ms </w:t>
            </w:r>
            <w:r w:rsidR="00EF2664">
              <w:rPr>
                <w:rFonts w:ascii="Arial Narrow" w:hAnsi="Arial Narrow" w:cs="Arial"/>
                <w:sz w:val="22"/>
                <w:szCs w:val="22"/>
                <w:lang w:val="en-ZA"/>
              </w:rPr>
              <w:t>Bernadet Pawandiwa</w:t>
            </w:r>
          </w:p>
        </w:tc>
        <w:tc>
          <w:tcPr>
            <w:tcW w:w="2097" w:type="dxa"/>
          </w:tcPr>
          <w:p w14:paraId="120C5FA3" w14:textId="77777777" w:rsidR="00EF2664" w:rsidRPr="002C49FD" w:rsidRDefault="00EF2664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Pietermaritzburg</w:t>
            </w:r>
          </w:p>
        </w:tc>
        <w:tc>
          <w:tcPr>
            <w:tcW w:w="2941" w:type="dxa"/>
          </w:tcPr>
          <w:p w14:paraId="7FBD9E4B" w14:textId="77777777" w:rsidR="00EF2664" w:rsidRDefault="00801D17" w:rsidP="0097794A">
            <w:r>
              <w:t>(033) 394</w:t>
            </w:r>
            <w:r w:rsidR="00E15C6F">
              <w:t xml:space="preserve"> </w:t>
            </w:r>
            <w:r>
              <w:t>6543</w:t>
            </w:r>
          </w:p>
        </w:tc>
      </w:tr>
      <w:tr w:rsidR="00891B9E" w14:paraId="40B87826" w14:textId="77777777" w:rsidTr="0042323D">
        <w:tc>
          <w:tcPr>
            <w:tcW w:w="2085" w:type="dxa"/>
          </w:tcPr>
          <w:p w14:paraId="35D4F7DF" w14:textId="77777777" w:rsidR="00EF2664" w:rsidRPr="002C49FD" w:rsidRDefault="00EF2664" w:rsidP="0097794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2C49FD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Department of Water Affairs</w:t>
            </w:r>
          </w:p>
        </w:tc>
        <w:tc>
          <w:tcPr>
            <w:tcW w:w="2119" w:type="dxa"/>
          </w:tcPr>
          <w:p w14:paraId="4635E733" w14:textId="70934F6B" w:rsidR="0042323D" w:rsidRPr="0042323D" w:rsidRDefault="00EF2664" w:rsidP="007C5C8E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43FB8">
              <w:rPr>
                <w:rFonts w:ascii="Arial Narrow" w:hAnsi="Arial Narrow" w:cs="Arial"/>
                <w:sz w:val="22"/>
                <w:szCs w:val="22"/>
                <w:lang w:val="en-ZA"/>
              </w:rPr>
              <w:t>M</w:t>
            </w:r>
            <w:r w:rsidR="0042323D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s </w:t>
            </w:r>
            <w:r w:rsidR="00E174F2">
              <w:rPr>
                <w:rFonts w:ascii="Arial Narrow" w:hAnsi="Arial Narrow" w:cs="Arial"/>
                <w:sz w:val="22"/>
                <w:szCs w:val="22"/>
                <w:lang w:val="en-ZA"/>
              </w:rPr>
              <w:t>Lindiwe Dladla</w:t>
            </w:r>
          </w:p>
        </w:tc>
        <w:tc>
          <w:tcPr>
            <w:tcW w:w="2097" w:type="dxa"/>
          </w:tcPr>
          <w:p w14:paraId="1CF36A6B" w14:textId="17B13F5F" w:rsidR="00EF2664" w:rsidRPr="002C49FD" w:rsidRDefault="008D69F9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Durban</w:t>
            </w:r>
          </w:p>
        </w:tc>
        <w:tc>
          <w:tcPr>
            <w:tcW w:w="2941" w:type="dxa"/>
          </w:tcPr>
          <w:p w14:paraId="41464B03" w14:textId="5070CC92" w:rsidR="00EF2664" w:rsidRDefault="008D69F9" w:rsidP="0097794A">
            <w:r>
              <w:t>(031) 336 2700</w:t>
            </w:r>
          </w:p>
        </w:tc>
      </w:tr>
      <w:tr w:rsidR="00891B9E" w14:paraId="1D8DB2EF" w14:textId="77777777" w:rsidTr="0042323D">
        <w:tc>
          <w:tcPr>
            <w:tcW w:w="2085" w:type="dxa"/>
          </w:tcPr>
          <w:p w14:paraId="7FE61D45" w14:textId="51A70527" w:rsidR="00EF2664" w:rsidRPr="002C49FD" w:rsidRDefault="00D84773" w:rsidP="0097794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UMgungundlovu Dist. Municipality</w:t>
            </w:r>
          </w:p>
        </w:tc>
        <w:tc>
          <w:tcPr>
            <w:tcW w:w="2119" w:type="dxa"/>
          </w:tcPr>
          <w:p w14:paraId="39FDED9B" w14:textId="08D3BE4B" w:rsidR="00EF2664" w:rsidRPr="008D02A7" w:rsidRDefault="00D84773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Municipal Manager</w:t>
            </w:r>
          </w:p>
        </w:tc>
        <w:tc>
          <w:tcPr>
            <w:tcW w:w="2097" w:type="dxa"/>
          </w:tcPr>
          <w:p w14:paraId="5D9131CB" w14:textId="77777777" w:rsidR="00EF2664" w:rsidRPr="002C49FD" w:rsidRDefault="00EF2664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Pietermaritzburg</w:t>
            </w:r>
          </w:p>
        </w:tc>
        <w:tc>
          <w:tcPr>
            <w:tcW w:w="2941" w:type="dxa"/>
          </w:tcPr>
          <w:p w14:paraId="26301476" w14:textId="67EB0359" w:rsidR="00EF2664" w:rsidRDefault="00801D17" w:rsidP="0097794A">
            <w:r>
              <w:t>(033</w:t>
            </w:r>
            <w:r w:rsidR="00D84773">
              <w:t>) 897 6700</w:t>
            </w:r>
          </w:p>
        </w:tc>
      </w:tr>
      <w:tr w:rsidR="00891B9E" w14:paraId="2A937CD5" w14:textId="77777777" w:rsidTr="0042323D">
        <w:tc>
          <w:tcPr>
            <w:tcW w:w="2085" w:type="dxa"/>
          </w:tcPr>
          <w:p w14:paraId="601639EA" w14:textId="6493493F" w:rsidR="00EF2664" w:rsidRPr="002C49FD" w:rsidRDefault="007574D3" w:rsidP="0097794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KZN Department of Transport</w:t>
            </w:r>
          </w:p>
        </w:tc>
        <w:tc>
          <w:tcPr>
            <w:tcW w:w="2119" w:type="dxa"/>
          </w:tcPr>
          <w:p w14:paraId="4FB89D99" w14:textId="00E5ECF1" w:rsidR="00EF2664" w:rsidRPr="008D02A7" w:rsidRDefault="007574D3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J. Reddy</w:t>
            </w:r>
          </w:p>
        </w:tc>
        <w:tc>
          <w:tcPr>
            <w:tcW w:w="2097" w:type="dxa"/>
          </w:tcPr>
          <w:p w14:paraId="7882DD61" w14:textId="35FF02BD" w:rsidR="00EF2664" w:rsidRDefault="007574D3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Pietermaritzburg</w:t>
            </w:r>
          </w:p>
        </w:tc>
        <w:tc>
          <w:tcPr>
            <w:tcW w:w="2941" w:type="dxa"/>
          </w:tcPr>
          <w:p w14:paraId="4F73DA88" w14:textId="545CB7E2" w:rsidR="00EF2664" w:rsidRDefault="00443958" w:rsidP="0097794A">
            <w:r>
              <w:t>(0</w:t>
            </w:r>
            <w:r w:rsidR="004C1036">
              <w:t>3</w:t>
            </w:r>
            <w:r w:rsidR="007574D3">
              <w:t>3) 345 2608</w:t>
            </w:r>
          </w:p>
        </w:tc>
      </w:tr>
      <w:tr w:rsidR="00891B9E" w14:paraId="1395CFF9" w14:textId="77777777" w:rsidTr="0042323D">
        <w:tc>
          <w:tcPr>
            <w:tcW w:w="2085" w:type="dxa"/>
          </w:tcPr>
          <w:p w14:paraId="5E051A0D" w14:textId="141E4BC5" w:rsidR="00FA5EC6" w:rsidRDefault="00FA5EC6" w:rsidP="0097794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Department of Economic </w:t>
            </w:r>
            <w:r w:rsidR="0077490C">
              <w:rPr>
                <w:rFonts w:ascii="Arial Narrow" w:hAnsi="Arial Narrow" w:cs="Arial"/>
                <w:sz w:val="22"/>
                <w:szCs w:val="22"/>
                <w:lang w:val="en-ZA"/>
              </w:rPr>
              <w:t>Development</w:t>
            </w: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, Tourism and </w:t>
            </w:r>
            <w:r w:rsidR="0077490C">
              <w:rPr>
                <w:rFonts w:ascii="Arial Narrow" w:hAnsi="Arial Narrow" w:cs="Arial"/>
                <w:sz w:val="22"/>
                <w:szCs w:val="22"/>
                <w:lang w:val="en-ZA"/>
              </w:rPr>
              <w:t>Environmental</w:t>
            </w: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Affairs (EDTEA)</w:t>
            </w:r>
          </w:p>
        </w:tc>
        <w:tc>
          <w:tcPr>
            <w:tcW w:w="2119" w:type="dxa"/>
          </w:tcPr>
          <w:p w14:paraId="04C542D6" w14:textId="2A9622ED" w:rsidR="00FA5EC6" w:rsidRDefault="00E174F2" w:rsidP="00FA5EC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Shawn Janneker</w:t>
            </w:r>
          </w:p>
        </w:tc>
        <w:tc>
          <w:tcPr>
            <w:tcW w:w="2097" w:type="dxa"/>
          </w:tcPr>
          <w:p w14:paraId="1EA1C49D" w14:textId="0C139BCF" w:rsidR="00FA5EC6" w:rsidRDefault="00E174F2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Umgungundlovu,</w:t>
            </w:r>
            <w:r w:rsidR="00FA5EC6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EDTEA District Office</w:t>
            </w:r>
          </w:p>
        </w:tc>
        <w:tc>
          <w:tcPr>
            <w:tcW w:w="2941" w:type="dxa"/>
          </w:tcPr>
          <w:p w14:paraId="3F008FB4" w14:textId="3449A53D" w:rsidR="00FA5EC6" w:rsidRDefault="003874A4" w:rsidP="0097794A">
            <w:r>
              <w:t>(033) 347 1820</w:t>
            </w:r>
          </w:p>
        </w:tc>
      </w:tr>
      <w:tr w:rsidR="00891B9E" w14:paraId="45ADB7A6" w14:textId="77777777" w:rsidTr="0042323D">
        <w:tc>
          <w:tcPr>
            <w:tcW w:w="2085" w:type="dxa"/>
          </w:tcPr>
          <w:p w14:paraId="02BC29AB" w14:textId="73F5837B" w:rsidR="00FF2BCD" w:rsidRDefault="00FF2BCD" w:rsidP="0097794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Ward </w:t>
            </w:r>
            <w:r w:rsidR="00AE12AF">
              <w:rPr>
                <w:rFonts w:ascii="Arial Narrow" w:hAnsi="Arial Narrow" w:cs="Arial"/>
                <w:sz w:val="22"/>
                <w:szCs w:val="22"/>
                <w:lang w:val="en-ZA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Councillor</w:t>
            </w:r>
          </w:p>
        </w:tc>
        <w:tc>
          <w:tcPr>
            <w:tcW w:w="2119" w:type="dxa"/>
          </w:tcPr>
          <w:p w14:paraId="07973D52" w14:textId="3B13C8D0" w:rsidR="00FF2BCD" w:rsidRDefault="00D7618A" w:rsidP="00FA5EC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Sandile Ngubane</w:t>
            </w:r>
          </w:p>
        </w:tc>
        <w:tc>
          <w:tcPr>
            <w:tcW w:w="2097" w:type="dxa"/>
          </w:tcPr>
          <w:p w14:paraId="50182F1C" w14:textId="390E5872" w:rsidR="00FF2BCD" w:rsidRDefault="00FF2BCD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2941" w:type="dxa"/>
          </w:tcPr>
          <w:p w14:paraId="4AD4181C" w14:textId="74543CB8" w:rsidR="00FF2BCD" w:rsidRDefault="00D7618A" w:rsidP="0097794A">
            <w:r>
              <w:t>083 878 9837</w:t>
            </w:r>
          </w:p>
        </w:tc>
      </w:tr>
      <w:tr w:rsidR="00891B9E" w14:paraId="255D9B8E" w14:textId="77777777" w:rsidTr="0042323D">
        <w:tc>
          <w:tcPr>
            <w:tcW w:w="2085" w:type="dxa"/>
          </w:tcPr>
          <w:p w14:paraId="5492CA91" w14:textId="27865EA4" w:rsidR="003956C4" w:rsidRDefault="003956C4" w:rsidP="0097794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ESKOM</w:t>
            </w:r>
          </w:p>
        </w:tc>
        <w:tc>
          <w:tcPr>
            <w:tcW w:w="2119" w:type="dxa"/>
          </w:tcPr>
          <w:p w14:paraId="1E71FEAF" w14:textId="76B4D7AD" w:rsidR="003956C4" w:rsidRDefault="003956C4" w:rsidP="00FA5EC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Siyabonga Nsele</w:t>
            </w:r>
          </w:p>
        </w:tc>
        <w:tc>
          <w:tcPr>
            <w:tcW w:w="2097" w:type="dxa"/>
          </w:tcPr>
          <w:p w14:paraId="164454FF" w14:textId="7CE50D8C" w:rsidR="003956C4" w:rsidRDefault="003956C4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Durban</w:t>
            </w:r>
          </w:p>
        </w:tc>
        <w:tc>
          <w:tcPr>
            <w:tcW w:w="2941" w:type="dxa"/>
          </w:tcPr>
          <w:p w14:paraId="567D70CF" w14:textId="6F6C729B" w:rsidR="003956C4" w:rsidRDefault="003956C4" w:rsidP="0097794A">
            <w:r>
              <w:t>(031) 710 5264</w:t>
            </w:r>
          </w:p>
        </w:tc>
      </w:tr>
      <w:tr w:rsidR="00891B9E" w14:paraId="28940971" w14:textId="77777777" w:rsidTr="0042323D">
        <w:tc>
          <w:tcPr>
            <w:tcW w:w="2085" w:type="dxa"/>
          </w:tcPr>
          <w:p w14:paraId="3E6478DA" w14:textId="3410B243" w:rsidR="00443958" w:rsidRDefault="00A10353" w:rsidP="0097794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Ingonyama Trust Board</w:t>
            </w:r>
          </w:p>
        </w:tc>
        <w:tc>
          <w:tcPr>
            <w:tcW w:w="2119" w:type="dxa"/>
          </w:tcPr>
          <w:p w14:paraId="2F7D1EC2" w14:textId="43B2D6C6" w:rsidR="00443958" w:rsidRDefault="00A10353" w:rsidP="00FA5EC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CEO- ITB</w:t>
            </w:r>
          </w:p>
        </w:tc>
        <w:tc>
          <w:tcPr>
            <w:tcW w:w="2097" w:type="dxa"/>
          </w:tcPr>
          <w:p w14:paraId="6E11D0F7" w14:textId="438F5FD8" w:rsidR="00443958" w:rsidRDefault="00A10353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Pietermarizburg</w:t>
            </w:r>
          </w:p>
        </w:tc>
        <w:tc>
          <w:tcPr>
            <w:tcW w:w="2941" w:type="dxa"/>
          </w:tcPr>
          <w:p w14:paraId="3C8A816D" w14:textId="4921E916" w:rsidR="00443958" w:rsidRDefault="00E37C85" w:rsidP="0097794A">
            <w:r>
              <w:t>(033) 846 9900</w:t>
            </w:r>
          </w:p>
        </w:tc>
      </w:tr>
      <w:tr w:rsidR="00891B9E" w14:paraId="47135ADD" w14:textId="77777777" w:rsidTr="0042323D">
        <w:tc>
          <w:tcPr>
            <w:tcW w:w="2085" w:type="dxa"/>
          </w:tcPr>
          <w:p w14:paraId="1F54A462" w14:textId="4EBCECF2" w:rsidR="0025702C" w:rsidRDefault="00A16D5A" w:rsidP="0097794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Mafunze Traditional Council</w:t>
            </w:r>
          </w:p>
        </w:tc>
        <w:tc>
          <w:tcPr>
            <w:tcW w:w="2119" w:type="dxa"/>
          </w:tcPr>
          <w:p w14:paraId="0D330744" w14:textId="56338EE1" w:rsidR="0025702C" w:rsidRDefault="0025702C" w:rsidP="00FA5EC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97" w:type="dxa"/>
          </w:tcPr>
          <w:p w14:paraId="00A81857" w14:textId="77777777" w:rsidR="0025702C" w:rsidRDefault="00A16D5A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P.O. Box 12579</w:t>
            </w:r>
          </w:p>
          <w:p w14:paraId="0E5BADC9" w14:textId="77777777" w:rsidR="00A16D5A" w:rsidRDefault="00A16D5A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Elandskop</w:t>
            </w:r>
          </w:p>
          <w:p w14:paraId="79AA7000" w14:textId="26218F00" w:rsidR="00A16D5A" w:rsidRDefault="00A16D5A" w:rsidP="0097794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3226</w:t>
            </w:r>
          </w:p>
        </w:tc>
        <w:tc>
          <w:tcPr>
            <w:tcW w:w="2941" w:type="dxa"/>
          </w:tcPr>
          <w:p w14:paraId="1A97A7F6" w14:textId="77777777" w:rsidR="0025702C" w:rsidRDefault="0025702C" w:rsidP="0097794A"/>
        </w:tc>
      </w:tr>
    </w:tbl>
    <w:p w14:paraId="13E83C27" w14:textId="77777777" w:rsidR="002B2740" w:rsidRDefault="002B2740"/>
    <w:sectPr w:rsidR="002B2740" w:rsidSect="00FF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40"/>
    <w:rsid w:val="000164E2"/>
    <w:rsid w:val="00017179"/>
    <w:rsid w:val="00080990"/>
    <w:rsid w:val="000E2956"/>
    <w:rsid w:val="001831BB"/>
    <w:rsid w:val="00190E34"/>
    <w:rsid w:val="001E4A2E"/>
    <w:rsid w:val="001F6ED2"/>
    <w:rsid w:val="0025702C"/>
    <w:rsid w:val="002B2740"/>
    <w:rsid w:val="002F54D1"/>
    <w:rsid w:val="00383388"/>
    <w:rsid w:val="003874A4"/>
    <w:rsid w:val="003956C4"/>
    <w:rsid w:val="0040130D"/>
    <w:rsid w:val="0042323D"/>
    <w:rsid w:val="00443958"/>
    <w:rsid w:val="004C1036"/>
    <w:rsid w:val="005005B8"/>
    <w:rsid w:val="0054366E"/>
    <w:rsid w:val="00592B09"/>
    <w:rsid w:val="0063094B"/>
    <w:rsid w:val="00670403"/>
    <w:rsid w:val="00670BE8"/>
    <w:rsid w:val="007574D3"/>
    <w:rsid w:val="0077490C"/>
    <w:rsid w:val="007C5C8E"/>
    <w:rsid w:val="00801D17"/>
    <w:rsid w:val="00866162"/>
    <w:rsid w:val="00891B9E"/>
    <w:rsid w:val="008D69F9"/>
    <w:rsid w:val="0093340F"/>
    <w:rsid w:val="00996C31"/>
    <w:rsid w:val="009C5AA5"/>
    <w:rsid w:val="009D6E42"/>
    <w:rsid w:val="00A10353"/>
    <w:rsid w:val="00A16D5A"/>
    <w:rsid w:val="00AA27CE"/>
    <w:rsid w:val="00AE12AF"/>
    <w:rsid w:val="00B6330C"/>
    <w:rsid w:val="00C370C2"/>
    <w:rsid w:val="00C5420E"/>
    <w:rsid w:val="00C804EF"/>
    <w:rsid w:val="00CB3260"/>
    <w:rsid w:val="00D7618A"/>
    <w:rsid w:val="00D84773"/>
    <w:rsid w:val="00E15C6F"/>
    <w:rsid w:val="00E174F2"/>
    <w:rsid w:val="00E37C85"/>
    <w:rsid w:val="00EF2664"/>
    <w:rsid w:val="00F02F3B"/>
    <w:rsid w:val="00F37C1B"/>
    <w:rsid w:val="00FA5EC6"/>
    <w:rsid w:val="00FD0028"/>
    <w:rsid w:val="00FF2BCD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E3A63"/>
  <w15:docId w15:val="{4E56904E-4E70-4670-BE2B-FC20193F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EF26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F26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Mthembu</cp:lastModifiedBy>
  <cp:revision>14</cp:revision>
  <dcterms:created xsi:type="dcterms:W3CDTF">2020-09-21T10:38:00Z</dcterms:created>
  <dcterms:modified xsi:type="dcterms:W3CDTF">2020-09-21T13:14:00Z</dcterms:modified>
</cp:coreProperties>
</file>